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822B1" w14:textId="28E5F52C" w:rsidR="009B5F4D" w:rsidRPr="00415314" w:rsidRDefault="00415314" w:rsidP="002F4BF9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＊</w:t>
      </w:r>
      <w:r w:rsidR="00B61BB5" w:rsidRPr="00415314">
        <w:rPr>
          <w:rFonts w:hint="eastAsia"/>
          <w:sz w:val="24"/>
          <w:szCs w:val="24"/>
          <w:u w:val="single"/>
        </w:rPr>
        <w:t>必ずPCで作成してください。</w:t>
      </w:r>
    </w:p>
    <w:p w14:paraId="005F86F8" w14:textId="0C4F1662" w:rsidR="009B5F4D" w:rsidRPr="00415314" w:rsidRDefault="009B5F4D" w:rsidP="00415314">
      <w:pPr>
        <w:ind w:leftChars="-66" w:left="-132" w:rightChars="-88" w:right="-176" w:firstLineChars="54" w:firstLine="119"/>
        <w:rPr>
          <w:sz w:val="22"/>
          <w:szCs w:val="22"/>
        </w:rPr>
      </w:pPr>
      <w:r w:rsidRPr="00415314">
        <w:rPr>
          <w:rFonts w:hint="eastAsia"/>
          <w:sz w:val="22"/>
          <w:szCs w:val="22"/>
        </w:rPr>
        <w:t>留学中に学びたいこと、修得した語学を生かし、将来どのように活躍したいかを記述</w:t>
      </w:r>
      <w:r w:rsidR="00415314" w:rsidRPr="00415314">
        <w:rPr>
          <w:rFonts w:hint="eastAsia"/>
          <w:sz w:val="22"/>
          <w:szCs w:val="22"/>
        </w:rPr>
        <w:t>してください。</w:t>
      </w:r>
    </w:p>
    <w:p w14:paraId="6BC99A41" w14:textId="3903127F" w:rsidR="009B5F4D" w:rsidRDefault="002F4BF9" w:rsidP="009B5F4D">
      <w:pPr>
        <w:rPr>
          <w:sz w:val="24"/>
          <w:szCs w:val="24"/>
        </w:rPr>
      </w:pPr>
      <w:r w:rsidRPr="002F4BF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5B3EF" wp14:editId="23D683DE">
                <wp:simplePos x="0" y="0"/>
                <wp:positionH relativeFrom="margin">
                  <wp:align>left</wp:align>
                </wp:positionH>
                <wp:positionV relativeFrom="paragraph">
                  <wp:posOffset>17145</wp:posOffset>
                </wp:positionV>
                <wp:extent cx="6172200" cy="6032500"/>
                <wp:effectExtent l="0" t="0" r="19050" b="2540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603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7942DE" w14:textId="77777777" w:rsidR="009B5F4D" w:rsidRPr="00FA34D1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A070E72" w14:textId="77777777" w:rsidR="009B5F4D" w:rsidRPr="00FA34D1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BC21669" w14:textId="77777777" w:rsidR="009B5F4D" w:rsidRPr="00FA34D1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FE2A2AB" w14:textId="77777777" w:rsidR="009B5F4D" w:rsidRPr="00FA34D1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48762DE" w14:textId="77777777" w:rsidR="009B5F4D" w:rsidRPr="00FA34D1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8E8DC4F" w14:textId="77777777" w:rsidR="009B5F4D" w:rsidRPr="00FA34D1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8586756" w14:textId="77777777" w:rsidR="009B5F4D" w:rsidRPr="00FA34D1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28147A1" w14:textId="77777777" w:rsidR="009B5F4D" w:rsidRPr="00FA34D1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4A5A8DB" w14:textId="77777777" w:rsidR="009B5F4D" w:rsidRPr="00FA34D1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24BAA54" w14:textId="77777777" w:rsidR="009B5F4D" w:rsidRPr="00FA34D1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BD25160" w14:textId="77777777" w:rsidR="009B5F4D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E88A944" w14:textId="77777777" w:rsidR="009B5F4D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BD263EE" w14:textId="77777777" w:rsidR="009B5F4D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1506D36" w14:textId="77777777" w:rsidR="009B5F4D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57AA2F5" w14:textId="77777777" w:rsidR="009B5F4D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CCA71E3" w14:textId="77777777" w:rsidR="009B5F4D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D7FE5FB" w14:textId="77777777" w:rsidR="009B5F4D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EA6CA30" w14:textId="77777777" w:rsidR="009B5F4D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FA784F4" w14:textId="77777777" w:rsidR="009B5F4D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8A4659A" w14:textId="77777777" w:rsidR="009B5F4D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5DA7A11" w14:textId="77777777" w:rsidR="009B5F4D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989D60F" w14:textId="77777777" w:rsidR="009B5F4D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7E5EF45" w14:textId="77777777" w:rsidR="009B5F4D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B18DA2B" w14:textId="77777777" w:rsidR="009B5F4D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37694FD" w14:textId="77777777" w:rsidR="009B5F4D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73E8101" w14:textId="77777777" w:rsidR="009B5F4D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5B3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0;margin-top:1.35pt;width:486pt;height:4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" fillcolor="white [3201]" strokeweight=".5pt">
                <v:textbox>
                  <w:txbxContent>
                    <w:p w14:paraId="2F7942DE" w14:textId="77777777" w:rsidR="009B5F4D" w:rsidRPr="00FA34D1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A070E72" w14:textId="77777777" w:rsidR="009B5F4D" w:rsidRPr="00FA34D1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BC21669" w14:textId="77777777" w:rsidR="009B5F4D" w:rsidRPr="00FA34D1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FE2A2AB" w14:textId="77777777" w:rsidR="009B5F4D" w:rsidRPr="00FA34D1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48762DE" w14:textId="77777777" w:rsidR="009B5F4D" w:rsidRPr="00FA34D1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8E8DC4F" w14:textId="77777777" w:rsidR="009B5F4D" w:rsidRPr="00FA34D1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8586756" w14:textId="77777777" w:rsidR="009B5F4D" w:rsidRPr="00FA34D1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28147A1" w14:textId="77777777" w:rsidR="009B5F4D" w:rsidRPr="00FA34D1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4A5A8DB" w14:textId="77777777" w:rsidR="009B5F4D" w:rsidRPr="00FA34D1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24BAA54" w14:textId="77777777" w:rsidR="009B5F4D" w:rsidRPr="00FA34D1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BD25160" w14:textId="77777777" w:rsidR="009B5F4D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E88A944" w14:textId="77777777" w:rsidR="009B5F4D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BD263EE" w14:textId="77777777" w:rsidR="009B5F4D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1506D36" w14:textId="77777777" w:rsidR="009B5F4D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57AA2F5" w14:textId="77777777" w:rsidR="009B5F4D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CCA71E3" w14:textId="77777777" w:rsidR="009B5F4D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D7FE5FB" w14:textId="77777777" w:rsidR="009B5F4D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EA6CA30" w14:textId="77777777" w:rsidR="009B5F4D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FA784F4" w14:textId="77777777" w:rsidR="009B5F4D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8A4659A" w14:textId="77777777" w:rsidR="009B5F4D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5DA7A11" w14:textId="77777777" w:rsidR="009B5F4D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989D60F" w14:textId="77777777" w:rsidR="009B5F4D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7E5EF45" w14:textId="77777777" w:rsidR="009B5F4D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B18DA2B" w14:textId="77777777" w:rsidR="009B5F4D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37694FD" w14:textId="77777777" w:rsidR="009B5F4D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73E8101" w14:textId="77777777" w:rsidR="009B5F4D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2F985E" w14:textId="77777777" w:rsidR="009B5F4D" w:rsidRDefault="009B5F4D" w:rsidP="009B5F4D">
      <w:pPr>
        <w:rPr>
          <w:sz w:val="24"/>
          <w:szCs w:val="24"/>
        </w:rPr>
      </w:pPr>
    </w:p>
    <w:p w14:paraId="2CF50D77" w14:textId="77777777" w:rsidR="009B5F4D" w:rsidRDefault="009B5F4D" w:rsidP="009B5F4D">
      <w:pPr>
        <w:rPr>
          <w:sz w:val="24"/>
          <w:szCs w:val="24"/>
        </w:rPr>
      </w:pPr>
    </w:p>
    <w:p w14:paraId="5012545D" w14:textId="77777777" w:rsidR="009B5F4D" w:rsidRDefault="009B5F4D" w:rsidP="009B5F4D">
      <w:pPr>
        <w:rPr>
          <w:sz w:val="24"/>
          <w:szCs w:val="24"/>
        </w:rPr>
      </w:pPr>
    </w:p>
    <w:p w14:paraId="6A3B4E39" w14:textId="77777777" w:rsidR="009B5F4D" w:rsidRDefault="009B5F4D" w:rsidP="009B5F4D">
      <w:pPr>
        <w:rPr>
          <w:sz w:val="24"/>
          <w:szCs w:val="24"/>
        </w:rPr>
      </w:pPr>
    </w:p>
    <w:p w14:paraId="0034C3C4" w14:textId="77777777" w:rsidR="009B5F4D" w:rsidRDefault="009B5F4D" w:rsidP="009B5F4D">
      <w:pPr>
        <w:rPr>
          <w:sz w:val="24"/>
          <w:szCs w:val="24"/>
        </w:rPr>
      </w:pPr>
    </w:p>
    <w:p w14:paraId="0346EEA1" w14:textId="77777777" w:rsidR="009B5F4D" w:rsidRDefault="009B5F4D" w:rsidP="009B5F4D">
      <w:pPr>
        <w:rPr>
          <w:sz w:val="24"/>
          <w:szCs w:val="24"/>
        </w:rPr>
      </w:pPr>
    </w:p>
    <w:p w14:paraId="533D4159" w14:textId="77777777" w:rsidR="009B5F4D" w:rsidRDefault="009B5F4D" w:rsidP="009B5F4D">
      <w:pPr>
        <w:rPr>
          <w:sz w:val="24"/>
          <w:szCs w:val="24"/>
        </w:rPr>
      </w:pPr>
    </w:p>
    <w:p w14:paraId="7000D7A6" w14:textId="77777777" w:rsidR="009B5F4D" w:rsidRDefault="009B5F4D" w:rsidP="009B5F4D">
      <w:pPr>
        <w:rPr>
          <w:sz w:val="24"/>
          <w:szCs w:val="24"/>
        </w:rPr>
      </w:pPr>
    </w:p>
    <w:p w14:paraId="6B5DDD89" w14:textId="77777777" w:rsidR="009B5F4D" w:rsidRDefault="009B5F4D" w:rsidP="009B5F4D">
      <w:pPr>
        <w:rPr>
          <w:sz w:val="24"/>
          <w:szCs w:val="24"/>
        </w:rPr>
      </w:pPr>
    </w:p>
    <w:p w14:paraId="0B08AFB5" w14:textId="77777777" w:rsidR="009B5F4D" w:rsidRDefault="009B5F4D" w:rsidP="009B5F4D">
      <w:pPr>
        <w:rPr>
          <w:sz w:val="24"/>
          <w:szCs w:val="24"/>
        </w:rPr>
      </w:pPr>
    </w:p>
    <w:p w14:paraId="67496B9F" w14:textId="77777777" w:rsidR="009B5F4D" w:rsidRDefault="009B5F4D" w:rsidP="009B5F4D">
      <w:pPr>
        <w:rPr>
          <w:sz w:val="24"/>
          <w:szCs w:val="24"/>
        </w:rPr>
      </w:pPr>
    </w:p>
    <w:p w14:paraId="06B2ADCC" w14:textId="77777777" w:rsidR="009B5F4D" w:rsidRDefault="009B5F4D" w:rsidP="009B5F4D">
      <w:pPr>
        <w:rPr>
          <w:sz w:val="24"/>
          <w:szCs w:val="24"/>
        </w:rPr>
      </w:pPr>
    </w:p>
    <w:p w14:paraId="0FC22854" w14:textId="77777777" w:rsidR="009B5F4D" w:rsidRDefault="009B5F4D" w:rsidP="009B5F4D">
      <w:pPr>
        <w:rPr>
          <w:sz w:val="24"/>
          <w:szCs w:val="24"/>
        </w:rPr>
      </w:pPr>
    </w:p>
    <w:p w14:paraId="2691E15B" w14:textId="77777777" w:rsidR="009B5F4D" w:rsidRDefault="009B5F4D" w:rsidP="009B5F4D">
      <w:pPr>
        <w:rPr>
          <w:sz w:val="24"/>
          <w:szCs w:val="24"/>
        </w:rPr>
      </w:pPr>
    </w:p>
    <w:p w14:paraId="457F146F" w14:textId="77777777" w:rsidR="009B5F4D" w:rsidRDefault="009B5F4D" w:rsidP="009B5F4D">
      <w:pPr>
        <w:rPr>
          <w:sz w:val="24"/>
          <w:szCs w:val="24"/>
        </w:rPr>
      </w:pPr>
    </w:p>
    <w:p w14:paraId="373FBEE4" w14:textId="77777777" w:rsidR="009B5F4D" w:rsidRDefault="009B5F4D" w:rsidP="009B5F4D">
      <w:pPr>
        <w:rPr>
          <w:sz w:val="24"/>
          <w:szCs w:val="24"/>
        </w:rPr>
      </w:pPr>
    </w:p>
    <w:p w14:paraId="238AFF21" w14:textId="77777777" w:rsidR="009B5F4D" w:rsidRDefault="009B5F4D" w:rsidP="009B5F4D">
      <w:pPr>
        <w:rPr>
          <w:sz w:val="24"/>
          <w:szCs w:val="24"/>
        </w:rPr>
      </w:pPr>
    </w:p>
    <w:p w14:paraId="266A67B6" w14:textId="77777777" w:rsidR="009B5F4D" w:rsidRDefault="009B5F4D" w:rsidP="009B5F4D">
      <w:pPr>
        <w:rPr>
          <w:sz w:val="24"/>
          <w:szCs w:val="24"/>
        </w:rPr>
      </w:pPr>
    </w:p>
    <w:p w14:paraId="5B1978F9" w14:textId="77777777" w:rsidR="009B5F4D" w:rsidRDefault="009B5F4D" w:rsidP="009B5F4D">
      <w:pPr>
        <w:rPr>
          <w:sz w:val="24"/>
          <w:szCs w:val="24"/>
        </w:rPr>
      </w:pPr>
    </w:p>
    <w:p w14:paraId="7B42C9B6" w14:textId="77777777" w:rsidR="009B5F4D" w:rsidRDefault="009B5F4D" w:rsidP="009B5F4D">
      <w:pPr>
        <w:rPr>
          <w:sz w:val="24"/>
          <w:szCs w:val="24"/>
        </w:rPr>
      </w:pPr>
    </w:p>
    <w:p w14:paraId="4C41427A" w14:textId="77777777" w:rsidR="009B5F4D" w:rsidRDefault="009B5F4D" w:rsidP="009B5F4D">
      <w:pPr>
        <w:rPr>
          <w:sz w:val="24"/>
          <w:szCs w:val="24"/>
        </w:rPr>
      </w:pPr>
    </w:p>
    <w:p w14:paraId="7EA029CB" w14:textId="77777777" w:rsidR="009B5F4D" w:rsidRDefault="009B5F4D" w:rsidP="009B5F4D">
      <w:pPr>
        <w:rPr>
          <w:sz w:val="24"/>
          <w:szCs w:val="24"/>
        </w:rPr>
      </w:pPr>
    </w:p>
    <w:p w14:paraId="61704B07" w14:textId="208DB2A1" w:rsidR="009B5F4D" w:rsidRDefault="009B5F4D" w:rsidP="009B5F4D">
      <w:pPr>
        <w:rPr>
          <w:sz w:val="24"/>
          <w:szCs w:val="24"/>
        </w:rPr>
      </w:pPr>
    </w:p>
    <w:p w14:paraId="5ACD25F7" w14:textId="44F54152" w:rsidR="009B5F4D" w:rsidRPr="002F4BF9" w:rsidRDefault="009B5F4D" w:rsidP="002F4BF9">
      <w:pPr>
        <w:rPr>
          <w:sz w:val="24"/>
          <w:szCs w:val="24"/>
        </w:rPr>
      </w:pPr>
      <w:r w:rsidRPr="002F4BF9">
        <w:rPr>
          <w:rFonts w:hint="eastAsia"/>
          <w:sz w:val="24"/>
          <w:szCs w:val="24"/>
        </w:rPr>
        <w:t>以上、記述事項に相違はございません。</w:t>
      </w:r>
    </w:p>
    <w:p w14:paraId="4AC11D4C" w14:textId="3702E861" w:rsidR="009B5F4D" w:rsidRDefault="009B5F4D" w:rsidP="002F4BF9">
      <w:pPr>
        <w:rPr>
          <w:sz w:val="24"/>
          <w:szCs w:val="24"/>
        </w:rPr>
      </w:pPr>
      <w:r w:rsidRPr="002F4BF9">
        <w:rPr>
          <w:rFonts w:hint="eastAsia"/>
          <w:sz w:val="24"/>
          <w:szCs w:val="24"/>
        </w:rPr>
        <w:t>また、助成決定の際には、辞退することなく貴財団の奨学金を受け留学することを</w:t>
      </w:r>
      <w:r w:rsidR="00415314">
        <w:rPr>
          <w:sz w:val="24"/>
          <w:szCs w:val="24"/>
        </w:rPr>
        <w:br/>
      </w:r>
      <w:r w:rsidRPr="002F4BF9">
        <w:rPr>
          <w:rFonts w:hint="eastAsia"/>
          <w:sz w:val="24"/>
          <w:szCs w:val="24"/>
        </w:rPr>
        <w:t>誓約いたします。</w:t>
      </w:r>
    </w:p>
    <w:p w14:paraId="740CB6FC" w14:textId="77777777" w:rsidR="00415314" w:rsidRPr="002F4BF9" w:rsidRDefault="00415314" w:rsidP="002F4BF9">
      <w:pPr>
        <w:rPr>
          <w:rFonts w:hint="eastAsia"/>
          <w:sz w:val="24"/>
          <w:szCs w:val="24"/>
        </w:rPr>
      </w:pPr>
    </w:p>
    <w:p w14:paraId="200B4A43" w14:textId="0BAE20F1" w:rsidR="009B5F4D" w:rsidRDefault="002F4BF9" w:rsidP="009B5F4D">
      <w:pPr>
        <w:ind w:leftChars="-354" w:left="-70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D08AF7" wp14:editId="4933AE2F">
                <wp:simplePos x="0" y="0"/>
                <wp:positionH relativeFrom="margin">
                  <wp:posOffset>3860799</wp:posOffset>
                </wp:positionH>
                <wp:positionV relativeFrom="paragraph">
                  <wp:posOffset>5715</wp:posOffset>
                </wp:positionV>
                <wp:extent cx="2396067" cy="393700"/>
                <wp:effectExtent l="0" t="0" r="4445" b="63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6067" cy="39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7D1C3F" w14:textId="19D21E8E" w:rsidR="009B5F4D" w:rsidRPr="00C00F2D" w:rsidRDefault="009B5F4D" w:rsidP="009B5F4D">
                            <w:pPr>
                              <w:rPr>
                                <w:u w:val="single"/>
                              </w:rPr>
                            </w:pPr>
                            <w:r w:rsidRPr="00C00F2D">
                              <w:rPr>
                                <w:rFonts w:hint="eastAsia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</w:t>
                            </w:r>
                            <w:r w:rsidR="002F4BF9"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</w:t>
                            </w:r>
                            <w:r w:rsidRPr="00C00F2D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D08AF7" id="テキスト ボックス 7" o:spid="_x0000_s1027" type="#_x0000_t202" style="position:absolute;left:0;text-align:left;margin-left:304pt;margin-top:.45pt;width:188.65pt;height:31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" fillcolor="white [3201]" stroked="f" strokeweight=".5pt">
                <v:textbox>
                  <w:txbxContent>
                    <w:p w14:paraId="6E7D1C3F" w14:textId="19D21E8E" w:rsidR="009B5F4D" w:rsidRPr="00C00F2D" w:rsidRDefault="009B5F4D" w:rsidP="009B5F4D">
                      <w:pPr>
                        <w:rPr>
                          <w:u w:val="single"/>
                        </w:rPr>
                      </w:pPr>
                      <w:r w:rsidRPr="00C00F2D">
                        <w:rPr>
                          <w:rFonts w:hint="eastAsia"/>
                          <w:u w:val="single"/>
                        </w:rPr>
                        <w:t xml:space="preserve">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</w:t>
                      </w:r>
                      <w:r w:rsidR="002F4BF9"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</w:t>
                      </w:r>
                      <w:r w:rsidRPr="00C00F2D">
                        <w:rPr>
                          <w:rFonts w:hint="eastAsia"/>
                          <w:u w:val="single"/>
                        </w:rPr>
                        <w:t xml:space="preserve">　　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813C7" wp14:editId="1ED36E4F">
                <wp:simplePos x="0" y="0"/>
                <wp:positionH relativeFrom="column">
                  <wp:posOffset>2577465</wp:posOffset>
                </wp:positionH>
                <wp:positionV relativeFrom="paragraph">
                  <wp:posOffset>6985</wp:posOffset>
                </wp:positionV>
                <wp:extent cx="1219200" cy="2921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DFB019" w14:textId="133A9B0D" w:rsidR="009B5F4D" w:rsidRPr="002F4BF9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F4BF9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日付（西暦）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813C7" id="テキスト ボックス 8" o:spid="_x0000_s1028" type="#_x0000_t202" style="position:absolute;left:0;text-align:left;margin-left:202.95pt;margin-top:.55pt;width:96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" fillcolor="white [3201]" stroked="f" strokeweight=".5pt">
                <v:textbox>
                  <w:txbxContent>
                    <w:p w14:paraId="6EDFB019" w14:textId="133A9B0D" w:rsidR="009B5F4D" w:rsidRPr="002F4BF9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  <w:r w:rsidRPr="002F4BF9">
                        <w:rPr>
                          <w:rFonts w:hint="eastAsia"/>
                          <w:sz w:val="22"/>
                          <w:szCs w:val="22"/>
                        </w:rPr>
                        <w:t>日付（西暦）</w:t>
                      </w:r>
                    </w:p>
                  </w:txbxContent>
                </v:textbox>
              </v:shape>
            </w:pict>
          </mc:Fallback>
        </mc:AlternateContent>
      </w:r>
    </w:p>
    <w:p w14:paraId="1458E855" w14:textId="2A21AF70" w:rsidR="009B5F4D" w:rsidRDefault="00415314" w:rsidP="009B5F4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070D66" wp14:editId="1813F14D">
                <wp:simplePos x="0" y="0"/>
                <wp:positionH relativeFrom="margin">
                  <wp:posOffset>5858933</wp:posOffset>
                </wp:positionH>
                <wp:positionV relativeFrom="paragraph">
                  <wp:posOffset>118745</wp:posOffset>
                </wp:positionV>
                <wp:extent cx="300144" cy="291677"/>
                <wp:effectExtent l="0" t="0" r="24130" b="1333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144" cy="2916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txbx>
                        <w:txbxContent>
                          <w:p w14:paraId="08DB9203" w14:textId="77777777" w:rsidR="009B5F4D" w:rsidRPr="00415314" w:rsidRDefault="009B5F4D" w:rsidP="009B5F4D">
                            <w:pPr>
                              <w:rPr>
                                <w:color w:val="D0CECE" w:themeColor="background2" w:themeShade="E6"/>
                              </w:rPr>
                            </w:pPr>
                            <w:r w:rsidRPr="00415314">
                              <w:rPr>
                                <w:rFonts w:hint="eastAsia"/>
                                <w:color w:val="D0CECE" w:themeColor="background2" w:themeShade="E6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70D66" id="テキスト ボックス 12" o:spid="_x0000_s1029" type="#_x0000_t202" style="position:absolute;margin-left:461.35pt;margin-top:9.35pt;width:23.65pt;height:22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" fillcolor="white [3201]" strokecolor="#aeaaaa [2414]" strokeweight=".5pt">
                <v:stroke dashstyle="1 1"/>
                <v:textbox>
                  <w:txbxContent>
                    <w:p w14:paraId="08DB9203" w14:textId="77777777" w:rsidR="009B5F4D" w:rsidRPr="00415314" w:rsidRDefault="009B5F4D" w:rsidP="009B5F4D">
                      <w:pPr>
                        <w:rPr>
                          <w:color w:val="D0CECE" w:themeColor="background2" w:themeShade="E6"/>
                        </w:rPr>
                      </w:pPr>
                      <w:r w:rsidRPr="00415314">
                        <w:rPr>
                          <w:rFonts w:hint="eastAsia"/>
                          <w:color w:val="D0CECE" w:themeColor="background2" w:themeShade="E6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9C1FA5" wp14:editId="3C76E0DD">
                <wp:simplePos x="0" y="0"/>
                <wp:positionH relativeFrom="column">
                  <wp:posOffset>3835399</wp:posOffset>
                </wp:positionH>
                <wp:positionV relativeFrom="paragraph">
                  <wp:posOffset>182245</wp:posOffset>
                </wp:positionV>
                <wp:extent cx="2429933" cy="393700"/>
                <wp:effectExtent l="0" t="0" r="8890" b="63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9933" cy="39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CB72B1" w14:textId="77777777" w:rsidR="009B5F4D" w:rsidRPr="009359CD" w:rsidRDefault="009B5F4D" w:rsidP="009B5F4D">
                            <w:pPr>
                              <w:rPr>
                                <w:u w:val="single"/>
                              </w:rPr>
                            </w:pPr>
                            <w:r w:rsidRPr="009359CD">
                              <w:rPr>
                                <w:rFonts w:hint="eastAsia"/>
                                <w:noProof/>
                                <w:u w:val="single"/>
                              </w:rPr>
                              <w:t xml:space="preserve">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9C1FA5" id="テキスト ボックス 10" o:spid="_x0000_s1030" type="#_x0000_t202" style="position:absolute;margin-left:302pt;margin-top:14.35pt;width:191.35pt;height:3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" fillcolor="white [3201]" stroked="f" strokeweight=".5pt">
                <v:textbox>
                  <w:txbxContent>
                    <w:p w14:paraId="5FCB72B1" w14:textId="77777777" w:rsidR="009B5F4D" w:rsidRPr="009359CD" w:rsidRDefault="009B5F4D" w:rsidP="009B5F4D">
                      <w:pPr>
                        <w:rPr>
                          <w:u w:val="single"/>
                        </w:rPr>
                      </w:pPr>
                      <w:r w:rsidRPr="009359CD">
                        <w:rPr>
                          <w:rFonts w:hint="eastAsia"/>
                          <w:noProof/>
                          <w:u w:val="single"/>
                        </w:rPr>
                        <w:t xml:space="preserve">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2F4BF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93506D" wp14:editId="08816E3D">
                <wp:simplePos x="0" y="0"/>
                <wp:positionH relativeFrom="column">
                  <wp:posOffset>2571115</wp:posOffset>
                </wp:positionH>
                <wp:positionV relativeFrom="paragraph">
                  <wp:posOffset>151765</wp:posOffset>
                </wp:positionV>
                <wp:extent cx="1116965" cy="330200"/>
                <wp:effectExtent l="0" t="0" r="6985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965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B92EF8" w14:textId="5C642DFE" w:rsidR="009B5F4D" w:rsidRPr="002F4BF9" w:rsidRDefault="009B5F4D" w:rsidP="009B5F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F4BF9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署名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3506D" id="テキスト ボックス 9" o:spid="_x0000_s1031" type="#_x0000_t202" style="position:absolute;margin-left:202.45pt;margin-top:11.95pt;width:87.95pt;height: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" fillcolor="white [3201]" stroked="f" strokeweight=".5pt">
                <v:textbox>
                  <w:txbxContent>
                    <w:p w14:paraId="48B92EF8" w14:textId="5C642DFE" w:rsidR="009B5F4D" w:rsidRPr="002F4BF9" w:rsidRDefault="009B5F4D" w:rsidP="009B5F4D">
                      <w:pPr>
                        <w:rPr>
                          <w:sz w:val="22"/>
                          <w:szCs w:val="22"/>
                        </w:rPr>
                      </w:pPr>
                      <w:r w:rsidRPr="002F4BF9">
                        <w:rPr>
                          <w:rFonts w:hint="eastAsia"/>
                          <w:sz w:val="22"/>
                          <w:szCs w:val="22"/>
                        </w:rPr>
                        <w:t>署名</w:t>
                      </w:r>
                    </w:p>
                  </w:txbxContent>
                </v:textbox>
              </v:shape>
            </w:pict>
          </mc:Fallback>
        </mc:AlternateContent>
      </w:r>
    </w:p>
    <w:p w14:paraId="75CE96C7" w14:textId="59305964" w:rsidR="00F744B1" w:rsidRDefault="00F744B1"/>
    <w:sectPr w:rsidR="00F744B1" w:rsidSect="002F4BF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4D"/>
    <w:rsid w:val="002F4BF9"/>
    <w:rsid w:val="003D0111"/>
    <w:rsid w:val="00415314"/>
    <w:rsid w:val="00591509"/>
    <w:rsid w:val="005C5F0C"/>
    <w:rsid w:val="005D36B7"/>
    <w:rsid w:val="008724F6"/>
    <w:rsid w:val="009B5F4D"/>
    <w:rsid w:val="00B61BB5"/>
    <w:rsid w:val="00E66DFA"/>
    <w:rsid w:val="00F33829"/>
    <w:rsid w:val="00F7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CC6C57"/>
  <w15:chartTrackingRefBased/>
  <w15:docId w15:val="{05F9C5DC-AD47-4231-A11C-CB8B193F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F4D"/>
    <w:pPr>
      <w:spacing w:line="0" w:lineRule="atLeast"/>
    </w:pPr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B61BB5"/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 Manami</dc:creator>
  <cp:keywords/>
  <dc:description/>
  <cp:lastModifiedBy>榊香緒里</cp:lastModifiedBy>
  <cp:revision>8</cp:revision>
  <dcterms:created xsi:type="dcterms:W3CDTF">2021-04-16T08:06:00Z</dcterms:created>
  <dcterms:modified xsi:type="dcterms:W3CDTF">2026-06-11T16:21:00Z</dcterms:modified>
</cp:coreProperties>
</file>