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60531" w14:textId="77777777" w:rsidR="00D0355C" w:rsidRDefault="00D0355C">
      <w:pPr>
        <w:adjustRightInd/>
        <w:spacing w:line="368" w:lineRule="exact"/>
        <w:jc w:val="center"/>
        <w:rPr>
          <w:rFonts w:ascii="ＭＳ 明朝" w:cs="Times New Roman"/>
          <w:spacing w:val="16"/>
        </w:rPr>
      </w:pPr>
      <w:r>
        <w:rPr>
          <w:rFonts w:ascii="ＭＳ 明朝" w:hint="eastAsia"/>
          <w:spacing w:val="2"/>
          <w:sz w:val="24"/>
          <w:szCs w:val="24"/>
        </w:rPr>
        <w:t>物　品　借　用　願</w:t>
      </w:r>
    </w:p>
    <w:p w14:paraId="7D321884" w14:textId="77777777" w:rsidR="00D0355C" w:rsidRDefault="00D0355C">
      <w:pPr>
        <w:wordWrap w:val="0"/>
        <w:adjustRightInd/>
        <w:jc w:val="right"/>
        <w:rPr>
          <w:rFonts w:ascii="ＭＳ 明朝" w:cs="Times New Roman"/>
          <w:spacing w:val="16"/>
        </w:rPr>
      </w:pPr>
      <w:r>
        <w:rPr>
          <w:rFonts w:ascii="ＭＳ 明朝" w:hint="eastAsia"/>
        </w:rPr>
        <w:t xml:space="preserve">　　年　　月　　日</w:t>
      </w:r>
    </w:p>
    <w:p w14:paraId="05E3797E" w14:textId="77777777" w:rsidR="00D0355C" w:rsidRDefault="00D0355C">
      <w:pPr>
        <w:adjustRightInd/>
        <w:rPr>
          <w:rFonts w:ascii="ＭＳ 明朝" w:cs="Times New Roman"/>
          <w:spacing w:val="16"/>
        </w:rPr>
      </w:pPr>
      <w:r>
        <w:rPr>
          <w:rFonts w:ascii="ＭＳ 明朝" w:hint="eastAsia"/>
        </w:rPr>
        <w:t>副学長（教育・学生等担当）　殿</w:t>
      </w:r>
    </w:p>
    <w:p w14:paraId="02B87BDE" w14:textId="77777777" w:rsidR="00D0355C" w:rsidRDefault="00D0355C">
      <w:pPr>
        <w:adjustRightInd/>
        <w:rPr>
          <w:rFonts w:ascii="ＭＳ 明朝" w:cs="Times New Roman"/>
          <w:spacing w:val="16"/>
        </w:rPr>
      </w:pPr>
    </w:p>
    <w:p w14:paraId="7A74A3C0" w14:textId="77777777" w:rsidR="00D0355C" w:rsidRDefault="00D0355C">
      <w:pPr>
        <w:wordWrap w:val="0"/>
        <w:adjustRightInd/>
        <w:jc w:val="right"/>
        <w:rPr>
          <w:rFonts w:ascii="ＭＳ 明朝" w:cs="Times New Roman"/>
          <w:spacing w:val="16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  <w:u w:val="single" w:color="000000"/>
        </w:rPr>
        <w:instrText>借用団体名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  <w:u w:val="single" w:color="000000"/>
        </w:rPr>
        <w:t>借用団体名</w: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hint="eastAsia"/>
          <w:u w:val="single" w:color="000000"/>
        </w:rPr>
        <w:t xml:space="preserve">　　　　　　　　　　　　　　</w:t>
      </w:r>
    </w:p>
    <w:p w14:paraId="67BAEE1E" w14:textId="77777777" w:rsidR="00D0355C" w:rsidRDefault="00D0355C" w:rsidP="00D50AA7">
      <w:pPr>
        <w:wordWrap w:val="0"/>
        <w:adjustRightInd/>
        <w:spacing w:line="360" w:lineRule="auto"/>
        <w:jc w:val="right"/>
        <w:rPr>
          <w:rFonts w:ascii="ＭＳ 明朝" w:cs="Times New Roman"/>
          <w:spacing w:val="16"/>
        </w:rPr>
      </w:pPr>
      <w:r>
        <w:rPr>
          <w:rFonts w:ascii="ＭＳ 明朝" w:hint="eastAsia"/>
          <w:u w:val="single" w:color="000000"/>
        </w:rPr>
        <w:t xml:space="preserve">借用責任者氏名　　　　　　　　　　　　　　</w:t>
      </w:r>
    </w:p>
    <w:p w14:paraId="094DDEED" w14:textId="77777777" w:rsidR="00D0355C" w:rsidRDefault="00D0355C">
      <w:pPr>
        <w:wordWrap w:val="0"/>
        <w:adjustRightInd/>
        <w:jc w:val="right"/>
        <w:rPr>
          <w:rFonts w:ascii="ＭＳ 明朝" w:cs="Times New Roman"/>
          <w:spacing w:val="16"/>
        </w:rPr>
      </w:pPr>
      <w:r>
        <w:rPr>
          <w:rFonts w:ascii="ＭＳ 明朝" w:hAnsi="ＭＳ 明朝"/>
        </w:rPr>
        <w:t xml:space="preserve">        </w:t>
      </w:r>
      <w:r>
        <w:rPr>
          <w:rFonts w:ascii="ＭＳ 明朝" w:hint="eastAsia"/>
        </w:rPr>
        <w:t xml:space="preserve">　　　　</w:t>
      </w:r>
      <w:r>
        <w:rPr>
          <w:rFonts w:ascii="ＭＳ 明朝" w:hAnsi="ＭＳ 明朝"/>
        </w:rPr>
        <w:t xml:space="preserve"> </w:t>
      </w:r>
      <w:r w:rsidR="00920766">
        <w:rPr>
          <w:rFonts w:ascii="ＭＳ 明朝" w:hAnsi="ＭＳ 明朝" w:hint="eastAsia"/>
        </w:rPr>
        <w:t>学部</w:t>
      </w:r>
      <w:r>
        <w:rPr>
          <w:rFonts w:ascii="ＭＳ 明朝" w:hint="eastAsia"/>
        </w:rPr>
        <w:t xml:space="preserve">　　年（　　年度入学）</w:t>
      </w:r>
    </w:p>
    <w:p w14:paraId="0B6DDE67" w14:textId="77777777" w:rsidR="00D0355C" w:rsidRPr="008E3410" w:rsidRDefault="00D0355C">
      <w:pPr>
        <w:adjustRightInd/>
        <w:rPr>
          <w:rFonts w:ascii="ＭＳ 明朝"/>
          <w:u w:val="single"/>
        </w:rPr>
      </w:pPr>
      <w:r>
        <w:rPr>
          <w:rFonts w:ascii="ＭＳ 明朝" w:hAnsi="ＭＳ 明朝"/>
        </w:rPr>
        <w:t xml:space="preserve">                                      </w:t>
      </w:r>
      <w:r w:rsidR="008E3410" w:rsidRPr="008E3410">
        <w:rPr>
          <w:rFonts w:ascii="ＭＳ 明朝" w:hAnsi="ＭＳ 明朝" w:hint="eastAsia"/>
          <w:u w:val="single"/>
        </w:rPr>
        <w:t xml:space="preserve">学籍番号　　　　　　　</w:t>
      </w:r>
      <w:r w:rsidRPr="008E3410">
        <w:rPr>
          <w:rFonts w:ascii="ＭＳ 明朝" w:hint="eastAsia"/>
          <w:u w:val="single"/>
        </w:rPr>
        <w:t xml:space="preserve">　　　　　　　　　　</w:t>
      </w:r>
    </w:p>
    <w:p w14:paraId="10F9C0A8" w14:textId="77777777" w:rsidR="00D50AA7" w:rsidRDefault="00D50AA7" w:rsidP="00D50AA7">
      <w:pPr>
        <w:adjustRightInd/>
        <w:spacing w:line="360" w:lineRule="auto"/>
        <w:ind w:firstLineChars="1900" w:firstLine="4560"/>
        <w:rPr>
          <w:rFonts w:ascii="ＭＳ 明朝"/>
          <w:u w:val="single" w:color="000000"/>
        </w:rPr>
      </w:pPr>
      <w:r>
        <w:rPr>
          <w:rFonts w:ascii="ＭＳ 明朝" w:hint="eastAsia"/>
          <w:u w:val="single" w:color="000000"/>
        </w:rPr>
        <w:t>連絡先</w:t>
      </w:r>
      <w:r w:rsidR="00E86D66">
        <w:rPr>
          <w:rFonts w:ascii="ＭＳ 明朝" w:hint="eastAsia"/>
          <w:u w:val="single" w:color="000000"/>
        </w:rPr>
        <w:t xml:space="preserve">電話番号　</w:t>
      </w:r>
      <w:r>
        <w:rPr>
          <w:rFonts w:ascii="ＭＳ 明朝"/>
          <w:u w:val="single" w:color="000000"/>
        </w:rPr>
        <w:t xml:space="preserve">                           </w:t>
      </w:r>
    </w:p>
    <w:p w14:paraId="58609917" w14:textId="77777777" w:rsidR="00D0355C" w:rsidRDefault="00D50AA7" w:rsidP="008E3410">
      <w:pPr>
        <w:adjustRightInd/>
        <w:ind w:firstLineChars="1900" w:firstLine="4560"/>
        <w:rPr>
          <w:rFonts w:ascii="ＭＳ 明朝" w:cs="Times New Roman"/>
          <w:spacing w:val="16"/>
        </w:rPr>
      </w:pPr>
      <w:r>
        <w:rPr>
          <w:rFonts w:ascii="ＭＳ 明朝"/>
          <w:u w:val="single" w:color="000000"/>
        </w:rPr>
        <w:t>Email</w:t>
      </w:r>
      <w:r w:rsidR="008E3410">
        <w:rPr>
          <w:rFonts w:ascii="ＭＳ 明朝" w:hint="eastAsia"/>
          <w:u w:val="single" w:color="000000"/>
        </w:rPr>
        <w:t xml:space="preserve">　　</w:t>
      </w:r>
      <w:r>
        <w:rPr>
          <w:rFonts w:ascii="ＭＳ 明朝" w:hint="eastAsia"/>
          <w:u w:val="single" w:color="000000"/>
        </w:rPr>
        <w:t xml:space="preserve">　　　　</w:t>
      </w:r>
      <w:r w:rsidR="008E3410">
        <w:rPr>
          <w:rFonts w:ascii="ＭＳ 明朝" w:hint="eastAsia"/>
          <w:u w:val="single" w:color="000000"/>
        </w:rPr>
        <w:t xml:space="preserve">　　　　</w:t>
      </w:r>
      <w:r>
        <w:rPr>
          <w:rFonts w:ascii="ＭＳ 明朝" w:hint="eastAsia"/>
          <w:u w:val="single" w:color="000000"/>
        </w:rPr>
        <w:t xml:space="preserve">　　　　　　　　　</w:t>
      </w:r>
    </w:p>
    <w:p w14:paraId="0CDDD9B5" w14:textId="77777777" w:rsidR="00D0355C" w:rsidRPr="008E3410" w:rsidRDefault="008E3410" w:rsidP="008E3410">
      <w:pPr>
        <w:adjustRightInd/>
        <w:jc w:val="right"/>
        <w:rPr>
          <w:rFonts w:ascii="ＭＳ 明朝" w:cs="Times New Roman"/>
          <w:spacing w:val="16"/>
          <w:sz w:val="16"/>
          <w:szCs w:val="16"/>
        </w:rPr>
      </w:pPr>
      <w:r w:rsidRPr="008E3410">
        <w:rPr>
          <w:rFonts w:ascii="ＭＳ 明朝" w:cs="Times New Roman" w:hint="eastAsia"/>
          <w:spacing w:val="16"/>
          <w:sz w:val="16"/>
          <w:szCs w:val="16"/>
        </w:rPr>
        <w:t>文字は連結せずに、一文字ずつはっきりと記載する事。</w:t>
      </w:r>
    </w:p>
    <w:p w14:paraId="35F599C5" w14:textId="77777777" w:rsidR="00D0355C" w:rsidRDefault="00D0355C">
      <w:pPr>
        <w:adjustRightInd/>
        <w:rPr>
          <w:rFonts w:ascii="ＭＳ 明朝" w:cs="Times New Roman"/>
          <w:spacing w:val="16"/>
        </w:rPr>
      </w:pPr>
      <w:r>
        <w:rPr>
          <w:rFonts w:ascii="ＭＳ 明朝" w:hint="eastAsia"/>
        </w:rPr>
        <w:t xml:space="preserve">　下記のとおり、物品の借用をお願いします。なお、紛失・破損等の事故については一切の責任を負います。</w:t>
      </w:r>
    </w:p>
    <w:p w14:paraId="2A18EA11" w14:textId="77777777" w:rsidR="00D0355C" w:rsidRDefault="00D0355C">
      <w:pPr>
        <w:adjustRightInd/>
        <w:jc w:val="center"/>
        <w:rPr>
          <w:rFonts w:ascii="ＭＳ 明朝" w:cs="Times New Roman"/>
          <w:spacing w:val="16"/>
        </w:rPr>
      </w:pPr>
      <w:r>
        <w:rPr>
          <w:rFonts w:ascii="ＭＳ 明朝" w:hint="eastAsia"/>
        </w:rPr>
        <w:t>記</w:t>
      </w:r>
    </w:p>
    <w:p w14:paraId="18D85D4E" w14:textId="77777777" w:rsidR="00D0355C" w:rsidRDefault="00D0355C">
      <w:pPr>
        <w:adjustRightInd/>
        <w:rPr>
          <w:rFonts w:ascii="ＭＳ 明朝" w:cs="Times New Roman"/>
          <w:spacing w:val="16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43"/>
        <w:gridCol w:w="850"/>
        <w:gridCol w:w="2694"/>
        <w:gridCol w:w="850"/>
      </w:tblGrid>
      <w:tr w:rsidR="005E772C" w14:paraId="0FAFD117" w14:textId="77777777" w:rsidTr="002213CF">
        <w:trPr>
          <w:trHeight w:val="54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F80259E" w14:textId="77777777" w:rsidR="005E772C" w:rsidRDefault="005E772C" w:rsidP="00D50AA7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hint="eastAsia"/>
              </w:rPr>
              <w:t>借　用　物　品　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23005A7" w14:textId="77777777" w:rsidR="005E772C" w:rsidRDefault="005E772C" w:rsidP="00A90A9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数量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5596AE" w14:textId="77777777" w:rsidR="005E772C" w:rsidRDefault="001725B6" w:rsidP="00D50AA7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備　　　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28833" w14:textId="77777777" w:rsidR="005E772C" w:rsidRDefault="002213CF" w:rsidP="00D50AA7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返却</w:t>
            </w:r>
          </w:p>
        </w:tc>
      </w:tr>
      <w:tr w:rsidR="005E772C" w14:paraId="2AFDBB90" w14:textId="77777777" w:rsidTr="00893B82">
        <w:trPr>
          <w:trHeight w:val="12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6F51A8C" w14:textId="77777777" w:rsidR="005E772C" w:rsidRDefault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□プロジェクタ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40859BA" w14:textId="77777777" w:rsidR="005E772C" w:rsidRDefault="005E772C" w:rsidP="00A90A9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6731DA" w14:textId="77777777" w:rsidR="005E772C" w:rsidRDefault="005E772C" w:rsidP="0053459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□RGBｺｰﾄﾞ□USBｺｰﾄﾞ</w:t>
            </w:r>
          </w:p>
          <w:p w14:paraId="7BFCC999" w14:textId="77777777" w:rsidR="005E772C" w:rsidRDefault="005E772C" w:rsidP="0053459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□</w:t>
            </w:r>
            <w:r>
              <w:rPr>
                <w:rFonts w:ascii="ＭＳ 明朝" w:cs="Times New Roman"/>
                <w:spacing w:val="16"/>
              </w:rPr>
              <w:t>HDMI</w:t>
            </w:r>
            <w:r>
              <w:rPr>
                <w:rFonts w:ascii="ＭＳ 明朝" w:cs="Times New Roman" w:hint="eastAsia"/>
                <w:spacing w:val="16"/>
              </w:rPr>
              <w:t>ｹｰﾌﾞﾙ</w:t>
            </w:r>
          </w:p>
          <w:p w14:paraId="2BCEF57C" w14:textId="77777777" w:rsidR="00893B82" w:rsidRDefault="00893B82" w:rsidP="00893B8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□TYPE</w:t>
            </w:r>
            <w:r>
              <w:rPr>
                <w:rFonts w:ascii="ＭＳ 明朝" w:cs="Times New Roman"/>
                <w:spacing w:val="16"/>
              </w:rPr>
              <w:t xml:space="preserve"> </w:t>
            </w:r>
            <w:r>
              <w:rPr>
                <w:rFonts w:ascii="ＭＳ 明朝" w:cs="Times New Roman" w:hint="eastAsia"/>
                <w:spacing w:val="16"/>
              </w:rPr>
              <w:t>C</w:t>
            </w:r>
            <w:r>
              <w:rPr>
                <w:rFonts w:ascii="ＭＳ 明朝" w:cs="Times New Roman"/>
                <w:spacing w:val="16"/>
              </w:rPr>
              <w:t xml:space="preserve"> </w:t>
            </w:r>
            <w:r>
              <w:rPr>
                <w:rFonts w:ascii="ＭＳ 明朝" w:cs="Times New Roman" w:hint="eastAsia"/>
                <w:spacing w:val="16"/>
              </w:rPr>
              <w:t>HDMI変換</w:t>
            </w:r>
          </w:p>
          <w:p w14:paraId="24F046A6" w14:textId="3DAC561C" w:rsidR="00893B82" w:rsidRDefault="00893B82" w:rsidP="00893B8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ｱﾀﾞﾌﾟﾀ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D3089A" w14:textId="77777777" w:rsidR="005E772C" w:rsidRDefault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5E772C" w14:paraId="6F2902D4" w14:textId="77777777" w:rsidTr="002213C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3113EF4" w14:textId="77777777" w:rsidR="005E772C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□スクリーン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7A906F6" w14:textId="77777777" w:rsidR="005E772C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7CC98F" w14:textId="63639C34" w:rsidR="005E772C" w:rsidRDefault="005E772C" w:rsidP="00732D0E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4D43A6" w14:textId="77777777" w:rsidR="005E772C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5E772C" w14:paraId="7B251E98" w14:textId="77777777" w:rsidTr="002213C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35E82D1" w14:textId="77777777" w:rsidR="002213CF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6"/>
              </w:rPr>
              <w:t>□</w:t>
            </w:r>
            <w:r w:rsidRPr="001725B6">
              <w:rPr>
                <w:rFonts w:ascii="ＭＳ 明朝" w:cs="Times New Roman" w:hint="eastAsia"/>
                <w:spacing w:val="16"/>
                <w:sz w:val="20"/>
                <w:szCs w:val="20"/>
              </w:rPr>
              <w:t>マイク・スピーカセット</w:t>
            </w:r>
          </w:p>
          <w:p w14:paraId="2BCD52E2" w14:textId="77777777" w:rsidR="005E772C" w:rsidRDefault="005E772C" w:rsidP="002213CF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（ﾜｲﾔﾚｽﾏｲｸ</w:t>
            </w:r>
            <w:r w:rsidR="002213CF">
              <w:rPr>
                <w:rFonts w:ascii="ＭＳ 明朝" w:cs="Times New Roman" w:hint="eastAsia"/>
                <w:spacing w:val="16"/>
              </w:rPr>
              <w:t>2</w:t>
            </w:r>
            <w:r>
              <w:rPr>
                <w:rFonts w:ascii="ＭＳ 明朝" w:cs="Times New Roman" w:hint="eastAsia"/>
                <w:spacing w:val="16"/>
              </w:rPr>
              <w:t>本内蔵）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EF18276" w14:textId="77777777" w:rsidR="005E772C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26EB52" w14:textId="77777777" w:rsidR="005E772C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1E6567" w14:textId="77777777" w:rsidR="005E772C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5E772C" w14:paraId="0E452DF0" w14:textId="77777777" w:rsidTr="002213C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A13A8ED" w14:textId="77777777" w:rsidR="005E772C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□スピーカ（□大/ □小）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F4461BE" w14:textId="77777777" w:rsidR="005E772C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6811A" w14:textId="77777777" w:rsidR="005E772C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39C70" w14:textId="77777777" w:rsidR="005E772C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5E772C" w14:paraId="1A2F1BB0" w14:textId="77777777" w:rsidTr="002213C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EFFFAFA" w14:textId="59ABA805" w:rsidR="005E772C" w:rsidRDefault="005E772C" w:rsidP="002213CF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□延長コード</w:t>
            </w:r>
            <w:r w:rsidR="002213CF">
              <w:rPr>
                <w:rFonts w:ascii="ＭＳ 明朝" w:cs="Times New Roman" w:hint="eastAsia"/>
                <w:spacing w:val="16"/>
              </w:rPr>
              <w:t>(巻取式)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D4BF16F" w14:textId="77777777" w:rsidR="005E772C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79F409" w14:textId="77777777" w:rsidR="005E772C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93C667" w14:textId="77777777" w:rsidR="005E772C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5E772C" w14:paraId="0582678A" w14:textId="77777777" w:rsidTr="002213C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45E03E" w14:textId="77777777" w:rsidR="005E772C" w:rsidRDefault="005E772C" w:rsidP="002213CF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□</w:t>
            </w:r>
            <w:r w:rsidR="002213CF">
              <w:rPr>
                <w:rFonts w:ascii="ＭＳ 明朝" w:cs="Times New Roman" w:hint="eastAsia"/>
                <w:spacing w:val="16"/>
              </w:rPr>
              <w:t>折り畳み式椅子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B871EE" w14:textId="77777777" w:rsidR="005E772C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9546" w14:textId="77777777" w:rsidR="005E772C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61CB" w14:textId="77777777" w:rsidR="005E772C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5E772C" w14:paraId="0ED4A8A6" w14:textId="77777777" w:rsidTr="002213C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CAD4D9" w14:textId="77777777" w:rsidR="005E772C" w:rsidRDefault="005E772C" w:rsidP="002213CF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□</w:t>
            </w:r>
            <w:r w:rsidR="002213CF">
              <w:rPr>
                <w:rFonts w:ascii="ＭＳ 明朝" w:cs="Times New Roman" w:hint="eastAsia"/>
                <w:spacing w:val="16"/>
              </w:rPr>
              <w:t>脚立(□4段/□7段)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54801E" w14:textId="77777777" w:rsidR="005E772C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DF54" w14:textId="77777777" w:rsidR="005E772C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90F3" w14:textId="77777777" w:rsidR="005E772C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5E772C" w14:paraId="03679084" w14:textId="77777777" w:rsidTr="002213C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56B137" w14:textId="2DA9452C" w:rsidR="005E772C" w:rsidRDefault="005E772C" w:rsidP="002213CF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□</w:t>
            </w:r>
            <w:r w:rsidR="002213CF">
              <w:rPr>
                <w:rFonts w:ascii="ＭＳ 明朝" w:cs="Times New Roman" w:hint="eastAsia"/>
                <w:spacing w:val="16"/>
              </w:rPr>
              <w:t>タープテント</w:t>
            </w:r>
            <w:r w:rsidR="00732D0E">
              <w:rPr>
                <w:rFonts w:ascii="ＭＳ 明朝" w:cs="Times New Roman" w:hint="eastAsia"/>
                <w:spacing w:val="16"/>
              </w:rPr>
              <w:t>（重り含む）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D93458" w14:textId="77777777" w:rsidR="005E772C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D1A3" w14:textId="77777777" w:rsidR="005E772C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207F" w14:textId="77777777" w:rsidR="005E772C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5E772C" w14:paraId="370D954D" w14:textId="77777777" w:rsidTr="002213C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1FCC67" w14:textId="77777777" w:rsidR="005E772C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□（　　　　　     　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F16AF3" w14:textId="77777777" w:rsidR="005E772C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DCD2" w14:textId="77777777" w:rsidR="005E772C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3763" w14:textId="77777777" w:rsidR="005E772C" w:rsidRDefault="005E772C" w:rsidP="005E772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14:paraId="1F2577A0" w14:textId="77777777" w:rsidR="00D0355C" w:rsidRPr="00FF4AA2" w:rsidRDefault="00FF4AA2">
      <w:pPr>
        <w:adjustRightInd/>
        <w:rPr>
          <w:rFonts w:ascii="ＭＳ 明朝" w:cs="Times New Roman"/>
          <w:spacing w:val="16"/>
          <w:sz w:val="16"/>
          <w:szCs w:val="16"/>
        </w:rPr>
      </w:pPr>
      <w:r w:rsidRPr="00FF4AA2">
        <w:rPr>
          <w:rFonts w:ascii="ＭＳ 明朝" w:cs="Times New Roman" w:hint="eastAsia"/>
          <w:spacing w:val="16"/>
          <w:sz w:val="16"/>
          <w:szCs w:val="16"/>
        </w:rPr>
        <w:t xml:space="preserve">　※物品の存否</w:t>
      </w:r>
      <w:r w:rsidR="002213CF">
        <w:rPr>
          <w:rFonts w:ascii="ＭＳ 明朝" w:cs="Times New Roman" w:hint="eastAsia"/>
          <w:spacing w:val="16"/>
          <w:sz w:val="16"/>
          <w:szCs w:val="16"/>
        </w:rPr>
        <w:t>等</w:t>
      </w:r>
      <w:r w:rsidRPr="00FF4AA2">
        <w:rPr>
          <w:rFonts w:ascii="ＭＳ 明朝" w:cs="Times New Roman" w:hint="eastAsia"/>
          <w:spacing w:val="16"/>
          <w:sz w:val="16"/>
          <w:szCs w:val="16"/>
        </w:rPr>
        <w:t>を窓口で確認してから記載する事。</w:t>
      </w:r>
      <w:r w:rsidR="00E74392">
        <w:rPr>
          <w:rFonts w:ascii="ＭＳ 明朝" w:cs="Times New Roman" w:hint="eastAsia"/>
          <w:spacing w:val="16"/>
          <w:sz w:val="16"/>
          <w:szCs w:val="16"/>
        </w:rPr>
        <w:t>予めリハーサルを行い、使用方法等を確認する事。</w:t>
      </w:r>
    </w:p>
    <w:p w14:paraId="7B6B07FE" w14:textId="77777777" w:rsidR="00D0355C" w:rsidRDefault="00D0355C">
      <w:pPr>
        <w:adjustRightInd/>
        <w:rPr>
          <w:rFonts w:ascii="ＭＳ 明朝" w:cs="Times New Roman"/>
          <w:spacing w:val="16"/>
        </w:rPr>
      </w:pP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使用目的　（　　　　　　　　　　　　　　　　　　　　　　　　　　）のため</w:t>
      </w:r>
    </w:p>
    <w:p w14:paraId="541E976E" w14:textId="77777777" w:rsidR="00B546EF" w:rsidRDefault="00B546EF" w:rsidP="00B546EF">
      <w:pPr>
        <w:adjustRightInd/>
        <w:ind w:firstLineChars="50" w:firstLine="120"/>
        <w:rPr>
          <w:rFonts w:ascii="ＭＳ 明朝" w:cs="Times New Roman"/>
          <w:spacing w:val="16"/>
        </w:rPr>
      </w:pPr>
      <w:r>
        <w:rPr>
          <w:rFonts w:ascii="ＭＳ 明朝" w:hint="eastAsia"/>
        </w:rPr>
        <w:t xml:space="preserve">借用期間　　</w:t>
      </w:r>
      <w:r w:rsidR="006956BA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年　　月　　日　　時　　分から</w:t>
      </w:r>
      <w:r w:rsidR="004E7719">
        <w:rPr>
          <w:rFonts w:ascii="ＭＳ 明朝" w:hint="eastAsia"/>
        </w:rPr>
        <w:t xml:space="preserve">　　時　　分まで</w:t>
      </w:r>
    </w:p>
    <w:p w14:paraId="34A4300D" w14:textId="77777777" w:rsidR="00AC34F8" w:rsidRPr="009A4975" w:rsidRDefault="00AC34F8" w:rsidP="00AC34F8">
      <w:pPr>
        <w:adjustRightInd/>
        <w:ind w:firstLineChars="100" w:firstLine="272"/>
        <w:rPr>
          <w:rFonts w:ascii="ＭＳ 明朝" w:cs="Times New Roman"/>
          <w:spacing w:val="16"/>
          <w:u w:val="single"/>
        </w:rPr>
      </w:pPr>
      <w:r w:rsidRPr="004E7719">
        <w:rPr>
          <w:rFonts w:ascii="ＭＳ 明朝" w:cs="Times New Roman" w:hint="eastAsia"/>
          <w:spacing w:val="16"/>
        </w:rPr>
        <w:t>※</w:t>
      </w:r>
      <w:r>
        <w:rPr>
          <w:rFonts w:ascii="ＭＳ 明朝" w:cs="Times New Roman" w:hint="eastAsia"/>
          <w:spacing w:val="16"/>
          <w:u w:val="single"/>
        </w:rPr>
        <w:t>複数日に渡って物品借用を希望する場合、借用願を複数用意すること。</w:t>
      </w:r>
    </w:p>
    <w:p w14:paraId="19D43B71" w14:textId="77777777" w:rsidR="00D0355C" w:rsidRDefault="00D0355C" w:rsidP="004E7719">
      <w:pPr>
        <w:adjustRightInd/>
        <w:ind w:firstLineChars="50" w:firstLine="120"/>
        <w:rPr>
          <w:rFonts w:ascii="ＭＳ 明朝" w:cs="Times New Roman"/>
          <w:spacing w:val="16"/>
        </w:rPr>
      </w:pPr>
      <w:r>
        <w:rPr>
          <w:rFonts w:ascii="ＭＳ 明朝" w:hint="eastAsia"/>
        </w:rPr>
        <w:t>使用場所　（</w:t>
      </w:r>
      <w:r w:rsidR="00B546EF">
        <w:rPr>
          <w:rFonts w:ascii="ＭＳ 明朝" w:hint="eastAsia"/>
        </w:rPr>
        <w:t xml:space="preserve">　　　　　　</w:t>
      </w:r>
      <w:r>
        <w:rPr>
          <w:rFonts w:ascii="ＭＳ 明朝" w:hint="eastAsia"/>
        </w:rPr>
        <w:t xml:space="preserve">　　　　　　　　　　　　　　　　　　　　　　　　　　）</w:t>
      </w:r>
    </w:p>
    <w:p w14:paraId="7DF913EC" w14:textId="77777777" w:rsidR="00D0355C" w:rsidRDefault="00C23F59">
      <w:pPr>
        <w:adjustRightInd/>
        <w:spacing w:line="254" w:lineRule="exact"/>
        <w:rPr>
          <w:rFonts w:ascii="ＭＳ 明朝" w:cs="Times New Roman"/>
          <w:spacing w:val="16"/>
        </w:rPr>
      </w:pPr>
      <w:r>
        <w:rPr>
          <w:rFonts w:ascii="ＭＳ 明朝" w:cs="Times New Roman" w:hint="eastAsia"/>
          <w:spacing w:val="16"/>
        </w:rPr>
        <w:t xml:space="preserve">　※学外での使用はできない。</w:t>
      </w:r>
    </w:p>
    <w:p w14:paraId="577E3593" w14:textId="77777777" w:rsidR="00381EA2" w:rsidRDefault="00381EA2" w:rsidP="00381EA2">
      <w:pPr>
        <w:adjustRightInd/>
        <w:ind w:firstLineChars="50" w:firstLine="120"/>
        <w:rPr>
          <w:rFonts w:ascii="ＭＳ 明朝" w:cs="Times New Roman"/>
          <w:spacing w:val="16"/>
        </w:rPr>
      </w:pPr>
      <w:r>
        <w:rPr>
          <w:rFonts w:ascii="ＭＳ 明朝" w:hint="eastAsia"/>
        </w:rPr>
        <w:t>返却場所　□本部管理棟1階玄関（</w:t>
      </w:r>
      <w:r w:rsidR="00B546EF">
        <w:rPr>
          <w:rFonts w:ascii="ＭＳ 明朝" w:hint="eastAsia"/>
        </w:rPr>
        <w:t>守衛所横）／</w:t>
      </w:r>
      <w:r>
        <w:rPr>
          <w:rFonts w:ascii="ＭＳ 明朝" w:hint="eastAsia"/>
        </w:rPr>
        <w:t>□学生課窓口</w:t>
      </w:r>
      <w:r w:rsidR="00B546EF">
        <w:rPr>
          <w:rFonts w:ascii="ＭＳ 明朝" w:hint="eastAsia"/>
        </w:rPr>
        <w:t>／□（　　　　　　　）</w:t>
      </w:r>
    </w:p>
    <w:p w14:paraId="1FDA3786" w14:textId="77777777" w:rsidR="00FF4AA2" w:rsidRDefault="00CC18C6" w:rsidP="00FF4AA2">
      <w:pPr>
        <w:adjustRightInd/>
        <w:ind w:firstLineChars="100" w:firstLine="272"/>
        <w:rPr>
          <w:rFonts w:ascii="ＭＳ 明朝" w:cs="Times New Roman"/>
          <w:spacing w:val="16"/>
          <w:u w:val="single"/>
        </w:rPr>
      </w:pPr>
      <w:r>
        <w:rPr>
          <w:rFonts w:ascii="ＭＳ 明朝" w:cs="Times New Roman" w:hint="eastAsia"/>
          <w:spacing w:val="16"/>
        </w:rPr>
        <w:t>※</w:t>
      </w:r>
      <w:r w:rsidRPr="00DE38C3">
        <w:rPr>
          <w:rFonts w:ascii="ＭＳ 明朝" w:cs="Times New Roman" w:hint="eastAsia"/>
          <w:spacing w:val="16"/>
          <w:u w:val="single"/>
        </w:rPr>
        <w:t>返却の際は、付属</w:t>
      </w:r>
      <w:r w:rsidR="00A8027C" w:rsidRPr="00DE38C3">
        <w:rPr>
          <w:rFonts w:ascii="ＭＳ 明朝" w:cs="Times New Roman" w:hint="eastAsia"/>
          <w:spacing w:val="16"/>
          <w:u w:val="single"/>
        </w:rPr>
        <w:t>の</w:t>
      </w:r>
      <w:r w:rsidRPr="00DE38C3">
        <w:rPr>
          <w:rFonts w:ascii="ＭＳ 明朝" w:cs="Times New Roman" w:hint="eastAsia"/>
          <w:spacing w:val="16"/>
          <w:u w:val="single"/>
        </w:rPr>
        <w:t>コード類が揃っている事を十分確認する事。</w:t>
      </w:r>
    </w:p>
    <w:p w14:paraId="1190D178" w14:textId="77777777" w:rsidR="00FF4AA2" w:rsidRPr="00FF4AA2" w:rsidRDefault="00FF4AA2" w:rsidP="00FF4AA2">
      <w:pPr>
        <w:adjustRightInd/>
        <w:ind w:firstLineChars="100" w:firstLine="272"/>
        <w:rPr>
          <w:rFonts w:ascii="ＭＳ 明朝" w:cs="Times New Roman"/>
          <w:spacing w:val="16"/>
          <w:u w:val="single"/>
        </w:rPr>
      </w:pPr>
      <w:r w:rsidRPr="00FF4AA2">
        <w:rPr>
          <w:rFonts w:ascii="ＭＳ 明朝" w:cs="Times New Roman" w:hint="eastAsia"/>
          <w:spacing w:val="16"/>
        </w:rPr>
        <w:t>※</w:t>
      </w:r>
      <w:r>
        <w:rPr>
          <w:rFonts w:ascii="ＭＳ 明朝" w:cs="Times New Roman" w:hint="eastAsia"/>
          <w:spacing w:val="16"/>
          <w:u w:val="single"/>
        </w:rPr>
        <w:t>借用した物品に紛失・破損等の事故が発生した場合はただちに申し出る事。</w:t>
      </w:r>
    </w:p>
    <w:p w14:paraId="7BC0AE80" w14:textId="77777777" w:rsidR="004E7719" w:rsidRDefault="004E7719" w:rsidP="004E7719">
      <w:pPr>
        <w:adjustRightInd/>
        <w:ind w:firstLineChars="100" w:firstLine="272"/>
        <w:rPr>
          <w:rFonts w:ascii="ＭＳ 明朝" w:cs="Times New Roman"/>
          <w:spacing w:val="16"/>
          <w:u w:val="single"/>
        </w:rPr>
      </w:pPr>
      <w:r w:rsidRPr="004E7719">
        <w:rPr>
          <w:rFonts w:ascii="ＭＳ 明朝" w:cs="Times New Roman" w:hint="eastAsia"/>
          <w:spacing w:val="16"/>
        </w:rPr>
        <w:t>※</w:t>
      </w:r>
      <w:r w:rsidRPr="009A4975">
        <w:rPr>
          <w:rFonts w:ascii="ＭＳ 明朝" w:cs="Times New Roman" w:hint="eastAsia"/>
          <w:spacing w:val="16"/>
          <w:u w:val="single"/>
        </w:rPr>
        <w:t>物品の貸出に関しては、原則当日に限り行いますので、ご留意願います。</w:t>
      </w:r>
    </w:p>
    <w:p w14:paraId="29F35066" w14:textId="77777777" w:rsidR="00D0355C" w:rsidRDefault="00D0355C">
      <w:pPr>
        <w:adjustRightInd/>
        <w:rPr>
          <w:rFonts w:ascii="ＭＳ 明朝" w:cs="Times New Roman"/>
          <w:spacing w:val="16"/>
        </w:rPr>
      </w:pPr>
      <w:r>
        <w:rPr>
          <w:rFonts w:ascii="ＭＳ 明朝" w:eastAsia="ＭＳ ゴシック" w:cs="ＭＳ ゴシック" w:hint="eastAsia"/>
        </w:rPr>
        <w:t>この「物品借用願」で知り得た個人情報は、貸出物品管理、本学教職員からの学生への</w:t>
      </w:r>
    </w:p>
    <w:p w14:paraId="7660221B" w14:textId="77777777" w:rsidR="00D0355C" w:rsidRDefault="00D0355C">
      <w:pPr>
        <w:adjustRightInd/>
        <w:rPr>
          <w:rFonts w:ascii="ＭＳ 明朝" w:eastAsia="ＭＳ ゴシック" w:cs="ＭＳ ゴシック"/>
        </w:rPr>
      </w:pPr>
      <w:r>
        <w:rPr>
          <w:rFonts w:ascii="ＭＳ 明朝" w:eastAsia="ＭＳ ゴシック" w:cs="ＭＳ ゴシック" w:hint="eastAsia"/>
        </w:rPr>
        <w:t>連絡に限り使用します。</w:t>
      </w:r>
    </w:p>
    <w:sectPr w:rsidR="00D0355C" w:rsidSect="00D50AA7">
      <w:type w:val="continuous"/>
      <w:pgSz w:w="11906" w:h="16838"/>
      <w:pgMar w:top="851" w:right="1134" w:bottom="993" w:left="1134" w:header="720" w:footer="720" w:gutter="0"/>
      <w:pgNumType w:start="1"/>
      <w:cols w:space="720"/>
      <w:noEndnote/>
      <w:docGrid w:type="linesAndChars" w:linePitch="33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DB5E4" w14:textId="77777777" w:rsidR="00190E36" w:rsidRDefault="00190E36">
      <w:r>
        <w:separator/>
      </w:r>
    </w:p>
  </w:endnote>
  <w:endnote w:type="continuationSeparator" w:id="0">
    <w:p w14:paraId="48C452C2" w14:textId="77777777" w:rsidR="00190E36" w:rsidRDefault="0019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F59E3" w14:textId="77777777" w:rsidR="00190E36" w:rsidRDefault="00190E3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C52E5D" w14:textId="77777777" w:rsidR="00190E36" w:rsidRDefault="00190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6144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A7"/>
    <w:rsid w:val="0001318A"/>
    <w:rsid w:val="000E24EE"/>
    <w:rsid w:val="001725B6"/>
    <w:rsid w:val="00190E36"/>
    <w:rsid w:val="001954F5"/>
    <w:rsid w:val="002213CF"/>
    <w:rsid w:val="003704A9"/>
    <w:rsid w:val="0037444D"/>
    <w:rsid w:val="00381EA2"/>
    <w:rsid w:val="004E7719"/>
    <w:rsid w:val="00534591"/>
    <w:rsid w:val="00586CD6"/>
    <w:rsid w:val="005B5EB1"/>
    <w:rsid w:val="005E772C"/>
    <w:rsid w:val="006956BA"/>
    <w:rsid w:val="006A4D79"/>
    <w:rsid w:val="006D5DEC"/>
    <w:rsid w:val="00732D0E"/>
    <w:rsid w:val="007F6D8C"/>
    <w:rsid w:val="0084719D"/>
    <w:rsid w:val="00847C9E"/>
    <w:rsid w:val="00893B82"/>
    <w:rsid w:val="008E3410"/>
    <w:rsid w:val="008F69D5"/>
    <w:rsid w:val="00920766"/>
    <w:rsid w:val="00967289"/>
    <w:rsid w:val="00967A1E"/>
    <w:rsid w:val="009A4975"/>
    <w:rsid w:val="009C569D"/>
    <w:rsid w:val="009C6077"/>
    <w:rsid w:val="00A17419"/>
    <w:rsid w:val="00A8027C"/>
    <w:rsid w:val="00A90A94"/>
    <w:rsid w:val="00AC34F8"/>
    <w:rsid w:val="00B546EF"/>
    <w:rsid w:val="00B56394"/>
    <w:rsid w:val="00B604F9"/>
    <w:rsid w:val="00C23F59"/>
    <w:rsid w:val="00CC18C6"/>
    <w:rsid w:val="00CF2ABF"/>
    <w:rsid w:val="00D0355C"/>
    <w:rsid w:val="00D457C4"/>
    <w:rsid w:val="00D50AA7"/>
    <w:rsid w:val="00DC44CB"/>
    <w:rsid w:val="00DE38C3"/>
    <w:rsid w:val="00E74392"/>
    <w:rsid w:val="00E77B31"/>
    <w:rsid w:val="00E86D66"/>
    <w:rsid w:val="00E94162"/>
    <w:rsid w:val="00EA63E4"/>
    <w:rsid w:val="00EC7A66"/>
    <w:rsid w:val="00F14589"/>
    <w:rsid w:val="00FD1708"/>
    <w:rsid w:val="00F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D4F54"/>
  <w14:defaultImageDpi w14:val="0"/>
  <w15:chartTrackingRefBased/>
  <w15:docId w15:val="{BDC918BA-27D4-4702-9F31-C7640645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AA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D50AA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0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20766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920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20766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6836D-10DA-48A6-BA17-10E212666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物品借用願</vt:lpstr>
    </vt:vector>
  </TitlesOfParts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2026-02-05T05:25:00Z</cp:lastPrinted>
  <dcterms:created xsi:type="dcterms:W3CDTF">2025-01-30T02:43:00Z</dcterms:created>
  <dcterms:modified xsi:type="dcterms:W3CDTF">2026-02-05T05:26:00Z</dcterms:modified>
</cp:coreProperties>
</file>