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59" w:rsidRDefault="00A33659" w:rsidP="00A33659">
      <w:pPr>
        <w:ind w:firstLineChars="400" w:firstLine="841"/>
        <w:jc w:val="center"/>
        <w:rPr>
          <w:b/>
          <w:sz w:val="21"/>
          <w:szCs w:val="21"/>
        </w:rPr>
      </w:pPr>
    </w:p>
    <w:p w:rsidR="00713E53" w:rsidRPr="00A33659" w:rsidRDefault="003F290B" w:rsidP="00D273AD">
      <w:pPr>
        <w:jc w:val="center"/>
        <w:rPr>
          <w:b/>
          <w:lang w:eastAsia="ja-JP"/>
        </w:rPr>
      </w:pPr>
      <w:r>
        <w:rPr>
          <w:rFonts w:eastAsia="MS Mincho" w:hint="eastAsia"/>
          <w:b/>
          <w:lang w:eastAsia="ja-JP"/>
        </w:rPr>
        <w:t>20</w:t>
      </w:r>
      <w:r w:rsidR="004F747C" w:rsidRPr="004F747C">
        <w:rPr>
          <w:rFonts w:eastAsia="MS Mincho" w:hint="eastAsia"/>
          <w:b/>
          <w:lang w:eastAsia="ja-JP"/>
        </w:rPr>
        <w:t>23</w:t>
      </w:r>
      <w:r w:rsidR="00527DC5">
        <w:rPr>
          <w:rFonts w:eastAsia="MS Mincho" w:hint="eastAsia"/>
          <w:b/>
          <w:lang w:eastAsia="ja-JP"/>
        </w:rPr>
        <w:t>開南大学</w:t>
      </w:r>
      <w:r w:rsidR="00394E45">
        <w:rPr>
          <w:rFonts w:eastAsia="MS Mincho" w:hint="eastAsia"/>
          <w:b/>
          <w:lang w:eastAsia="ja-JP"/>
        </w:rPr>
        <w:t>夏期</w:t>
      </w:r>
      <w:r w:rsidR="00394E45" w:rsidRPr="00A4582E">
        <w:rPr>
          <w:rFonts w:eastAsia="MS Mincho" w:hint="eastAsia"/>
          <w:b/>
          <w:lang w:eastAsia="ja-JP"/>
        </w:rPr>
        <w:t>中国</w:t>
      </w:r>
      <w:r w:rsidR="00394E45" w:rsidRPr="00EE18E3">
        <w:rPr>
          <w:rFonts w:eastAsia="MS Mincho" w:hint="eastAsia"/>
          <w:b/>
          <w:lang w:eastAsia="ja-JP"/>
        </w:rPr>
        <w:t>語</w:t>
      </w:r>
      <w:r w:rsidR="007C4C6D" w:rsidRPr="007C4C6D">
        <w:rPr>
          <w:rFonts w:eastAsia="MS Mincho" w:hint="eastAsia"/>
          <w:b/>
          <w:lang w:eastAsia="ja-JP"/>
        </w:rPr>
        <w:t>英語</w:t>
      </w:r>
      <w:r w:rsidR="00713E53" w:rsidRPr="00EE18E3">
        <w:rPr>
          <w:rFonts w:eastAsia="MS Mincho" w:hint="eastAsia"/>
          <w:b/>
          <w:lang w:eastAsia="ja-JP"/>
        </w:rPr>
        <w:t>‧</w:t>
      </w:r>
      <w:r w:rsidR="004F747C">
        <w:rPr>
          <w:rFonts w:eastAsia="MS Mincho" w:hint="eastAsia"/>
          <w:b/>
          <w:lang w:eastAsia="ja-JP"/>
        </w:rPr>
        <w:t>台湾文化研修</w:t>
      </w:r>
      <w:r w:rsidR="00713E53" w:rsidRPr="00A33659">
        <w:rPr>
          <w:rFonts w:eastAsia="MS Mincho" w:hint="eastAsia"/>
          <w:b/>
          <w:lang w:eastAsia="ja-JP"/>
        </w:rPr>
        <w:t xml:space="preserve">　渡航シート</w:t>
      </w:r>
    </w:p>
    <w:p w:rsidR="00A33659" w:rsidRPr="006C219C" w:rsidRDefault="00A33659" w:rsidP="00A33659">
      <w:pPr>
        <w:ind w:firstLineChars="400" w:firstLine="961"/>
        <w:jc w:val="center"/>
        <w:rPr>
          <w:b/>
          <w:lang w:eastAsia="ja-JP"/>
        </w:rPr>
      </w:pPr>
    </w:p>
    <w:p w:rsidR="00713E53" w:rsidRPr="00A33659" w:rsidRDefault="00713E53" w:rsidP="00713E53">
      <w:pPr>
        <w:rPr>
          <w:rFonts w:eastAsia="MS Mincho"/>
          <w:lang w:eastAsia="ja-JP"/>
        </w:rPr>
      </w:pPr>
      <w:r w:rsidRPr="00A33659">
        <w:rPr>
          <w:rFonts w:eastAsia="MS Mincho" w:hint="eastAsia"/>
          <w:b/>
          <w:lang w:eastAsia="ja-JP"/>
        </w:rPr>
        <w:t>桃園</w:t>
      </w:r>
      <w:r w:rsidR="004F747C">
        <w:rPr>
          <w:rFonts w:eastAsia="MS Mincho" w:hint="eastAsia"/>
          <w:b/>
          <w:lang w:eastAsia="ja-JP"/>
        </w:rPr>
        <w:t>国際</w:t>
      </w:r>
      <w:r w:rsidRPr="00A33659">
        <w:rPr>
          <w:rFonts w:eastAsia="MS Mincho" w:hint="eastAsia"/>
          <w:b/>
          <w:lang w:eastAsia="ja-JP"/>
        </w:rPr>
        <w:t>空港　着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1260"/>
        <w:gridCol w:w="1210"/>
        <w:gridCol w:w="1130"/>
        <w:gridCol w:w="1027"/>
        <w:gridCol w:w="1210"/>
        <w:gridCol w:w="1183"/>
        <w:gridCol w:w="1027"/>
      </w:tblGrid>
      <w:tr w:rsidR="00216FD8" w:rsidRPr="005035EB" w:rsidTr="00216FD8">
        <w:tc>
          <w:tcPr>
            <w:tcW w:w="1138" w:type="dxa"/>
            <w:vMerge w:val="restart"/>
            <w:shd w:val="clear" w:color="auto" w:fill="auto"/>
          </w:tcPr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b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b/>
                <w:sz w:val="21"/>
                <w:szCs w:val="21"/>
                <w:lang w:eastAsia="ja-JP"/>
              </w:rPr>
              <w:t>学校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b/>
                <w:sz w:val="21"/>
                <w:szCs w:val="21"/>
                <w:lang w:eastAsia="ja-JP"/>
              </w:rPr>
              <w:t>到着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b/>
                <w:sz w:val="21"/>
                <w:szCs w:val="21"/>
                <w:lang w:eastAsia="ja-JP"/>
              </w:rPr>
              <w:t>帰国</w:t>
            </w:r>
          </w:p>
        </w:tc>
      </w:tr>
      <w:tr w:rsidR="00216FD8" w:rsidRPr="005035EB" w:rsidTr="00216FD8">
        <w:tc>
          <w:tcPr>
            <w:tcW w:w="1138" w:type="dxa"/>
            <w:vMerge/>
            <w:shd w:val="clear" w:color="auto" w:fill="auto"/>
          </w:tcPr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A33659">
            <w:pPr>
              <w:rPr>
                <w:rFonts w:eastAsia="MS Mincho"/>
                <w:b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b/>
                <w:sz w:val="21"/>
                <w:szCs w:val="21"/>
                <w:lang w:eastAsia="ja-JP"/>
              </w:rPr>
              <w:t>到</w:t>
            </w:r>
            <w:r w:rsidRPr="005035EB">
              <w:rPr>
                <w:rFonts w:eastAsia="MS Mincho" w:hint="eastAsia"/>
                <w:b/>
                <w:sz w:val="21"/>
                <w:szCs w:val="21"/>
                <w:lang w:eastAsia="ja-JP"/>
              </w:rPr>
              <w:t>着時間</w:t>
            </w:r>
          </w:p>
          <w:p w:rsidR="00216FD8" w:rsidRPr="005035EB" w:rsidRDefault="00216FD8" w:rsidP="00713E53">
            <w:pPr>
              <w:rPr>
                <w:rFonts w:eastAsia="MS Mincho"/>
                <w:b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b/>
                <w:sz w:val="21"/>
                <w:szCs w:val="21"/>
                <w:lang w:eastAsia="ja-JP"/>
              </w:rPr>
              <w:t>台湾時間</w:t>
            </w:r>
          </w:p>
        </w:tc>
        <w:tc>
          <w:tcPr>
            <w:tcW w:w="1130" w:type="dxa"/>
            <w:shd w:val="clear" w:color="auto" w:fill="auto"/>
          </w:tcPr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b/>
                <w:sz w:val="21"/>
                <w:szCs w:val="21"/>
                <w:lang w:eastAsia="ja-JP"/>
              </w:rPr>
              <w:t>フライト</w:t>
            </w:r>
          </w:p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b/>
                <w:sz w:val="21"/>
                <w:szCs w:val="21"/>
                <w:lang w:eastAsia="ja-JP"/>
              </w:rPr>
              <w:t>便名</w:t>
            </w: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  <w:lang w:eastAsia="ja-JP"/>
              </w:rPr>
            </w:pPr>
            <w:r w:rsidRPr="005035EB">
              <w:rPr>
                <w:rFonts w:hint="eastAsia"/>
                <w:b/>
                <w:sz w:val="21"/>
                <w:szCs w:val="21"/>
              </w:rPr>
              <w:t>terminal</w:t>
            </w: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</w:rPr>
            </w:pPr>
            <w:r w:rsidRPr="005035EB">
              <w:rPr>
                <w:rFonts w:eastAsia="MS Mincho" w:hint="eastAsia"/>
                <w:b/>
                <w:sz w:val="21"/>
                <w:szCs w:val="21"/>
              </w:rPr>
              <w:t>出発時間</w:t>
            </w:r>
          </w:p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</w:rPr>
            </w:pPr>
            <w:r w:rsidRPr="005035EB">
              <w:rPr>
                <w:rFonts w:eastAsia="MS Mincho" w:hint="eastAsia"/>
                <w:b/>
                <w:sz w:val="21"/>
                <w:szCs w:val="21"/>
              </w:rPr>
              <w:t>台湾時間</w:t>
            </w:r>
          </w:p>
        </w:tc>
        <w:tc>
          <w:tcPr>
            <w:tcW w:w="1183" w:type="dxa"/>
            <w:shd w:val="clear" w:color="auto" w:fill="auto"/>
          </w:tcPr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b/>
                <w:sz w:val="21"/>
                <w:szCs w:val="21"/>
                <w:lang w:eastAsia="ja-JP"/>
              </w:rPr>
              <w:t>フライト</w:t>
            </w:r>
          </w:p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b/>
                <w:sz w:val="21"/>
                <w:szCs w:val="21"/>
                <w:lang w:eastAsia="ja-JP"/>
              </w:rPr>
              <w:t>便名</w:t>
            </w: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5035EB">
            <w:pPr>
              <w:jc w:val="center"/>
              <w:rPr>
                <w:rFonts w:eastAsia="MS Mincho"/>
                <w:b/>
                <w:sz w:val="21"/>
                <w:szCs w:val="21"/>
                <w:lang w:eastAsia="ja-JP"/>
              </w:rPr>
            </w:pPr>
            <w:r w:rsidRPr="005035EB">
              <w:rPr>
                <w:rFonts w:hint="eastAsia"/>
                <w:b/>
                <w:sz w:val="21"/>
                <w:szCs w:val="21"/>
              </w:rPr>
              <w:t>terminal</w:t>
            </w:r>
          </w:p>
        </w:tc>
      </w:tr>
      <w:tr w:rsidR="00216FD8" w:rsidRPr="005035EB" w:rsidTr="00216FD8">
        <w:tc>
          <w:tcPr>
            <w:tcW w:w="1138" w:type="dxa"/>
            <w:shd w:val="clear" w:color="auto" w:fill="auto"/>
          </w:tcPr>
          <w:p w:rsidR="00216FD8" w:rsidRPr="00CD110E" w:rsidRDefault="00CD110E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CD110E">
              <w:rPr>
                <w:sz w:val="21"/>
                <w:szCs w:val="21"/>
              </w:rPr>
              <w:t>SATO Taro</w:t>
            </w:r>
          </w:p>
          <w:p w:rsidR="00216FD8" w:rsidRPr="00CD110E" w:rsidRDefault="00216FD8" w:rsidP="002702E1">
            <w:pPr>
              <w:rPr>
                <w:sz w:val="21"/>
                <w:szCs w:val="21"/>
              </w:rPr>
            </w:pP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佐藤太郎</w:t>
            </w:r>
          </w:p>
        </w:tc>
        <w:tc>
          <w:tcPr>
            <w:tcW w:w="126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＊＊大学</w:t>
            </w:r>
          </w:p>
        </w:tc>
        <w:tc>
          <w:tcPr>
            <w:tcW w:w="1210" w:type="dxa"/>
            <w:shd w:val="clear" w:color="auto" w:fill="auto"/>
          </w:tcPr>
          <w:p w:rsidR="00216FD8" w:rsidRPr="00EC31DB" w:rsidRDefault="002E31D2" w:rsidP="002702E1">
            <w:pPr>
              <w:rPr>
                <w:sz w:val="21"/>
                <w:szCs w:val="21"/>
              </w:rPr>
            </w:pPr>
            <w:r w:rsidRPr="002E31D2">
              <w:rPr>
                <w:rFonts w:eastAsia="MS Mincho"/>
                <w:sz w:val="21"/>
                <w:szCs w:val="21"/>
                <w:lang w:eastAsia="ja-JP"/>
              </w:rPr>
              <w:t>8/</w:t>
            </w:r>
            <w:r w:rsidRPr="00EC31DB">
              <w:rPr>
                <w:sz w:val="21"/>
                <w:szCs w:val="21"/>
              </w:rPr>
              <w:t>16</w:t>
            </w:r>
          </w:p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11</w:t>
            </w: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：</w:t>
            </w: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113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CI101</w:t>
            </w: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 xml:space="preserve">　</w:t>
            </w: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216FD8" w:rsidRPr="00FC749D" w:rsidRDefault="002E31D2" w:rsidP="002702E1">
            <w:pPr>
              <w:rPr>
                <w:rFonts w:eastAsiaTheme="minorEastAsia"/>
                <w:sz w:val="21"/>
                <w:szCs w:val="21"/>
                <w:lang w:eastAsia="ja-JP"/>
              </w:rPr>
            </w:pPr>
            <w:r w:rsidRPr="00EC31DB">
              <w:rPr>
                <w:rFonts w:ascii="新細明體" w:hAnsi="新細明體" w:hint="eastAsia"/>
                <w:sz w:val="21"/>
                <w:szCs w:val="21"/>
              </w:rPr>
              <w:t>8</w:t>
            </w:r>
            <w:r w:rsidR="00216FD8">
              <w:rPr>
                <w:rFonts w:eastAsia="MS Mincho" w:hint="eastAsia"/>
                <w:sz w:val="21"/>
                <w:szCs w:val="21"/>
                <w:lang w:eastAsia="ja-JP"/>
              </w:rPr>
              <w:t>/</w:t>
            </w:r>
            <w:r w:rsidRPr="00EC31DB">
              <w:rPr>
                <w:rFonts w:ascii="新細明體" w:hAnsi="新細明體" w:hint="eastAsia"/>
                <w:sz w:val="21"/>
                <w:szCs w:val="21"/>
              </w:rPr>
              <w:t>3</w:t>
            </w:r>
            <w:r w:rsidR="00FC749D">
              <w:rPr>
                <w:rFonts w:ascii="新細明體" w:eastAsiaTheme="minorEastAsia" w:hAnsi="新細明體" w:hint="eastAsia"/>
                <w:sz w:val="21"/>
                <w:szCs w:val="21"/>
                <w:lang w:eastAsia="ja-JP"/>
              </w:rPr>
              <w:t>0</w:t>
            </w:r>
          </w:p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1</w:t>
            </w:r>
            <w:bookmarkStart w:id="0" w:name="_GoBack"/>
            <w:bookmarkEnd w:id="0"/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6</w:t>
            </w: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：</w:t>
            </w: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1183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CI102</w:t>
            </w: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 xml:space="preserve">　　</w:t>
            </w:r>
            <w:r w:rsidRPr="005035EB">
              <w:rPr>
                <w:rFonts w:eastAsia="MS Mincho" w:hint="eastAsia"/>
                <w:sz w:val="21"/>
                <w:szCs w:val="21"/>
                <w:lang w:eastAsia="ja-JP"/>
              </w:rPr>
              <w:t>2</w:t>
            </w:r>
          </w:p>
        </w:tc>
      </w:tr>
      <w:tr w:rsidR="00216FD8" w:rsidRPr="005035EB" w:rsidTr="00216FD8">
        <w:tc>
          <w:tcPr>
            <w:tcW w:w="1138" w:type="dxa"/>
            <w:shd w:val="clear" w:color="auto" w:fill="auto"/>
          </w:tcPr>
          <w:p w:rsidR="00216FD8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  <w:p w:rsidR="00EE18E3" w:rsidRPr="005035EB" w:rsidRDefault="00EE18E3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</w:tr>
      <w:tr w:rsidR="00216FD8" w:rsidRPr="005035EB" w:rsidTr="00216FD8">
        <w:tc>
          <w:tcPr>
            <w:tcW w:w="1138" w:type="dxa"/>
            <w:shd w:val="clear" w:color="auto" w:fill="auto"/>
          </w:tcPr>
          <w:p w:rsidR="00216FD8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  <w:p w:rsidR="00EE18E3" w:rsidRPr="005035EB" w:rsidRDefault="00EE18E3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</w:tr>
      <w:tr w:rsidR="00216FD8" w:rsidRPr="005035EB" w:rsidTr="00216FD8">
        <w:tc>
          <w:tcPr>
            <w:tcW w:w="1138" w:type="dxa"/>
            <w:shd w:val="clear" w:color="auto" w:fill="auto"/>
          </w:tcPr>
          <w:p w:rsidR="00216FD8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  <w:p w:rsidR="00EE18E3" w:rsidRPr="005035EB" w:rsidRDefault="00EE18E3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</w:tr>
      <w:tr w:rsidR="00216FD8" w:rsidRPr="005035EB" w:rsidTr="00216FD8">
        <w:tc>
          <w:tcPr>
            <w:tcW w:w="1138" w:type="dxa"/>
            <w:shd w:val="clear" w:color="auto" w:fill="auto"/>
          </w:tcPr>
          <w:p w:rsidR="00216FD8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  <w:p w:rsidR="00EE18E3" w:rsidRPr="005035EB" w:rsidRDefault="00EE18E3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</w:tr>
      <w:tr w:rsidR="00216FD8" w:rsidRPr="005035EB" w:rsidTr="00216FD8">
        <w:tc>
          <w:tcPr>
            <w:tcW w:w="1138" w:type="dxa"/>
            <w:shd w:val="clear" w:color="auto" w:fill="auto"/>
          </w:tcPr>
          <w:p w:rsidR="00216FD8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  <w:p w:rsidR="00EE18E3" w:rsidRPr="005035EB" w:rsidRDefault="00EE18E3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</w:tr>
      <w:tr w:rsidR="00216FD8" w:rsidRPr="005035EB" w:rsidTr="00216FD8">
        <w:tc>
          <w:tcPr>
            <w:tcW w:w="1138" w:type="dxa"/>
            <w:shd w:val="clear" w:color="auto" w:fill="auto"/>
          </w:tcPr>
          <w:p w:rsidR="00216FD8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  <w:p w:rsidR="00EE18E3" w:rsidRPr="005035EB" w:rsidRDefault="00EE18E3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</w:tr>
      <w:tr w:rsidR="00216FD8" w:rsidRPr="005035EB" w:rsidTr="00216FD8">
        <w:tc>
          <w:tcPr>
            <w:tcW w:w="1138" w:type="dxa"/>
            <w:shd w:val="clear" w:color="auto" w:fill="auto"/>
          </w:tcPr>
          <w:p w:rsidR="00216FD8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  <w:p w:rsidR="00EE18E3" w:rsidRPr="005035EB" w:rsidRDefault="00EE18E3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210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183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1027" w:type="dxa"/>
            <w:shd w:val="clear" w:color="auto" w:fill="auto"/>
          </w:tcPr>
          <w:p w:rsidR="00216FD8" w:rsidRPr="005035EB" w:rsidRDefault="00216FD8" w:rsidP="002702E1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</w:tr>
    </w:tbl>
    <w:p w:rsidR="00713E53" w:rsidRPr="00A33659" w:rsidRDefault="00713E53" w:rsidP="002702E1">
      <w:pPr>
        <w:rPr>
          <w:rFonts w:eastAsia="MS Mincho"/>
          <w:sz w:val="21"/>
          <w:szCs w:val="21"/>
          <w:lang w:eastAsia="ja-JP"/>
        </w:rPr>
      </w:pPr>
    </w:p>
    <w:sectPr w:rsidR="00713E53" w:rsidRPr="00A33659" w:rsidSect="00A33659">
      <w:pgSz w:w="11906" w:h="16838" w:code="9"/>
      <w:pgMar w:top="1440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68" w:rsidRDefault="00A46B68" w:rsidP="004B1A09">
      <w:r>
        <w:separator/>
      </w:r>
    </w:p>
  </w:endnote>
  <w:endnote w:type="continuationSeparator" w:id="0">
    <w:p w:rsidR="00A46B68" w:rsidRDefault="00A46B68" w:rsidP="004B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68" w:rsidRDefault="00A46B68" w:rsidP="004B1A09">
      <w:r>
        <w:separator/>
      </w:r>
    </w:p>
  </w:footnote>
  <w:footnote w:type="continuationSeparator" w:id="0">
    <w:p w:rsidR="00A46B68" w:rsidRDefault="00A46B68" w:rsidP="004B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52"/>
    <w:rsid w:val="0002334D"/>
    <w:rsid w:val="00044382"/>
    <w:rsid w:val="00086223"/>
    <w:rsid w:val="000A247B"/>
    <w:rsid w:val="000B1297"/>
    <w:rsid w:val="000D627F"/>
    <w:rsid w:val="000E3D6D"/>
    <w:rsid w:val="000F015D"/>
    <w:rsid w:val="000F15CD"/>
    <w:rsid w:val="000F60F5"/>
    <w:rsid w:val="001315D5"/>
    <w:rsid w:val="00175E8C"/>
    <w:rsid w:val="001A1241"/>
    <w:rsid w:val="001D688A"/>
    <w:rsid w:val="00215D5A"/>
    <w:rsid w:val="00216FD8"/>
    <w:rsid w:val="00225763"/>
    <w:rsid w:val="0023340D"/>
    <w:rsid w:val="002702E1"/>
    <w:rsid w:val="002E31D2"/>
    <w:rsid w:val="002F0BDC"/>
    <w:rsid w:val="002F4368"/>
    <w:rsid w:val="00305B7B"/>
    <w:rsid w:val="003476B7"/>
    <w:rsid w:val="00361CC8"/>
    <w:rsid w:val="00362028"/>
    <w:rsid w:val="00394E45"/>
    <w:rsid w:val="003A69CF"/>
    <w:rsid w:val="003B5C40"/>
    <w:rsid w:val="003F290B"/>
    <w:rsid w:val="003F689D"/>
    <w:rsid w:val="00427D12"/>
    <w:rsid w:val="004307A8"/>
    <w:rsid w:val="004314E9"/>
    <w:rsid w:val="00467518"/>
    <w:rsid w:val="004922A4"/>
    <w:rsid w:val="004A224E"/>
    <w:rsid w:val="004B1A09"/>
    <w:rsid w:val="004D1344"/>
    <w:rsid w:val="004E61F0"/>
    <w:rsid w:val="004E6656"/>
    <w:rsid w:val="004F53F9"/>
    <w:rsid w:val="004F6DF1"/>
    <w:rsid w:val="004F747C"/>
    <w:rsid w:val="005035EB"/>
    <w:rsid w:val="00514C2D"/>
    <w:rsid w:val="00516CE7"/>
    <w:rsid w:val="00527DC5"/>
    <w:rsid w:val="00555881"/>
    <w:rsid w:val="005753C0"/>
    <w:rsid w:val="005927CC"/>
    <w:rsid w:val="005B6A5E"/>
    <w:rsid w:val="005D741F"/>
    <w:rsid w:val="005E58B4"/>
    <w:rsid w:val="00615EA7"/>
    <w:rsid w:val="00626217"/>
    <w:rsid w:val="00632103"/>
    <w:rsid w:val="006614D5"/>
    <w:rsid w:val="00681C2F"/>
    <w:rsid w:val="00696441"/>
    <w:rsid w:val="006C219C"/>
    <w:rsid w:val="006C7624"/>
    <w:rsid w:val="006D476E"/>
    <w:rsid w:val="006E63EF"/>
    <w:rsid w:val="006F295A"/>
    <w:rsid w:val="006F5432"/>
    <w:rsid w:val="00713E53"/>
    <w:rsid w:val="00717B88"/>
    <w:rsid w:val="00720B14"/>
    <w:rsid w:val="00746B4A"/>
    <w:rsid w:val="00762C09"/>
    <w:rsid w:val="007716EF"/>
    <w:rsid w:val="00786248"/>
    <w:rsid w:val="007C4C6D"/>
    <w:rsid w:val="007D6A74"/>
    <w:rsid w:val="007E0CE3"/>
    <w:rsid w:val="007F198D"/>
    <w:rsid w:val="00812E52"/>
    <w:rsid w:val="00822955"/>
    <w:rsid w:val="00850502"/>
    <w:rsid w:val="00857C3F"/>
    <w:rsid w:val="0086676F"/>
    <w:rsid w:val="008A4155"/>
    <w:rsid w:val="008D30A2"/>
    <w:rsid w:val="009343B2"/>
    <w:rsid w:val="00941CC4"/>
    <w:rsid w:val="009C0877"/>
    <w:rsid w:val="00A11F92"/>
    <w:rsid w:val="00A33659"/>
    <w:rsid w:val="00A4582E"/>
    <w:rsid w:val="00A46B68"/>
    <w:rsid w:val="00A7070F"/>
    <w:rsid w:val="00A877BA"/>
    <w:rsid w:val="00AC30D2"/>
    <w:rsid w:val="00B04FF6"/>
    <w:rsid w:val="00B20771"/>
    <w:rsid w:val="00B2183D"/>
    <w:rsid w:val="00B76A36"/>
    <w:rsid w:val="00B8036B"/>
    <w:rsid w:val="00BA6C4C"/>
    <w:rsid w:val="00BB6FC6"/>
    <w:rsid w:val="00BC06CE"/>
    <w:rsid w:val="00BF7B4A"/>
    <w:rsid w:val="00C52A24"/>
    <w:rsid w:val="00C57B36"/>
    <w:rsid w:val="00CB0BBD"/>
    <w:rsid w:val="00CD110E"/>
    <w:rsid w:val="00CD3838"/>
    <w:rsid w:val="00D11367"/>
    <w:rsid w:val="00D169B2"/>
    <w:rsid w:val="00D2150A"/>
    <w:rsid w:val="00D273AD"/>
    <w:rsid w:val="00D63BF3"/>
    <w:rsid w:val="00D75DDA"/>
    <w:rsid w:val="00DC23BD"/>
    <w:rsid w:val="00DC3165"/>
    <w:rsid w:val="00E049B8"/>
    <w:rsid w:val="00E3382F"/>
    <w:rsid w:val="00E9389C"/>
    <w:rsid w:val="00EC31DB"/>
    <w:rsid w:val="00EE18E3"/>
    <w:rsid w:val="00F010F7"/>
    <w:rsid w:val="00FA0E22"/>
    <w:rsid w:val="00FA256B"/>
    <w:rsid w:val="00FB7D10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E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B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1A09"/>
    <w:rPr>
      <w:kern w:val="2"/>
    </w:rPr>
  </w:style>
  <w:style w:type="paragraph" w:styleId="a6">
    <w:name w:val="footer"/>
    <w:basedOn w:val="a"/>
    <w:link w:val="a7"/>
    <w:rsid w:val="004B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1A0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E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B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1A09"/>
    <w:rPr>
      <w:kern w:val="2"/>
    </w:rPr>
  </w:style>
  <w:style w:type="paragraph" w:styleId="a6">
    <w:name w:val="footer"/>
    <w:basedOn w:val="a"/>
    <w:link w:val="a7"/>
    <w:rsid w:val="004B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1A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実習計画表</vt:lpstr>
      <vt:lpstr>実習計画表</vt:lpstr>
    </vt:vector>
  </TitlesOfParts>
  <Company>Kainan University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knuuser</cp:lastModifiedBy>
  <cp:revision>2</cp:revision>
  <cp:lastPrinted>2017-04-24T02:56:00Z</cp:lastPrinted>
  <dcterms:created xsi:type="dcterms:W3CDTF">2023-05-09T05:26:00Z</dcterms:created>
  <dcterms:modified xsi:type="dcterms:W3CDTF">2023-05-09T05:26:00Z</dcterms:modified>
</cp:coreProperties>
</file>