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54866" w14:textId="2167BA5F" w:rsidR="006A294F" w:rsidRDefault="00E20A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F3973">
        <w:rPr>
          <w:rFonts w:ascii="ＭＳ 明朝" w:eastAsia="ＭＳ 明朝" w:hAnsi="ＭＳ 明朝" w:hint="eastAsia"/>
          <w:sz w:val="24"/>
          <w:szCs w:val="24"/>
        </w:rPr>
        <w:t>３</w:t>
      </w:r>
      <w:r w:rsidR="00FE4BD7">
        <w:rPr>
          <w:rFonts w:ascii="ＭＳ 明朝" w:eastAsia="ＭＳ 明朝" w:hAnsi="ＭＳ 明朝" w:hint="eastAsia"/>
          <w:sz w:val="24"/>
          <w:szCs w:val="24"/>
        </w:rPr>
        <w:t>年度</w:t>
      </w:r>
    </w:p>
    <w:p w14:paraId="26A0B517" w14:textId="5A9923EA" w:rsidR="00FE4BD7" w:rsidRPr="00FE4BD7" w:rsidRDefault="00E20A4F" w:rsidP="00FE4BD7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第</w:t>
      </w:r>
      <w:r w:rsidR="00CF3973">
        <w:rPr>
          <w:rFonts w:ascii="ＭＳ 明朝" w:eastAsia="ＭＳ 明朝" w:hAnsi="ＭＳ 明朝" w:hint="eastAsia"/>
          <w:sz w:val="36"/>
          <w:szCs w:val="36"/>
        </w:rPr>
        <w:t>８</w:t>
      </w:r>
      <w:r>
        <w:rPr>
          <w:rFonts w:ascii="ＭＳ 明朝" w:eastAsia="ＭＳ 明朝" w:hAnsi="ＭＳ 明朝" w:hint="eastAsia"/>
          <w:sz w:val="36"/>
          <w:szCs w:val="36"/>
        </w:rPr>
        <w:t>回</w:t>
      </w:r>
      <w:r w:rsidR="008D62B2">
        <w:rPr>
          <w:rFonts w:ascii="ＭＳ 明朝" w:eastAsia="ＭＳ 明朝" w:hAnsi="ＭＳ 明朝" w:hint="eastAsia"/>
          <w:sz w:val="36"/>
          <w:szCs w:val="36"/>
        </w:rPr>
        <w:t>調布</w:t>
      </w:r>
      <w:r w:rsidR="00FE4BD7" w:rsidRPr="00FE4BD7">
        <w:rPr>
          <w:rFonts w:ascii="ＭＳ 明朝" w:eastAsia="ＭＳ 明朝" w:hAnsi="ＭＳ 明朝" w:hint="eastAsia"/>
          <w:sz w:val="36"/>
          <w:szCs w:val="36"/>
        </w:rPr>
        <w:t>まち活フェスタ　事業概要</w:t>
      </w:r>
    </w:p>
    <w:p w14:paraId="400C53C0" w14:textId="33F5B189" w:rsidR="00FE4BD7" w:rsidRPr="00E20A4F" w:rsidRDefault="00FE4BD7">
      <w:pPr>
        <w:rPr>
          <w:rFonts w:ascii="ＭＳ 明朝" w:eastAsia="ＭＳ 明朝" w:hAnsi="ＭＳ 明朝"/>
          <w:sz w:val="24"/>
          <w:szCs w:val="24"/>
        </w:rPr>
      </w:pPr>
    </w:p>
    <w:p w14:paraId="69B56CAD" w14:textId="77777777" w:rsidR="00FE4BD7" w:rsidRDefault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事業名　</w:t>
      </w:r>
    </w:p>
    <w:p w14:paraId="73A8A4DD" w14:textId="6283E581" w:rsidR="00FE4BD7" w:rsidRDefault="00FE4BD7" w:rsidP="00FE4BD7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CF3973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 xml:space="preserve">回　</w:t>
      </w:r>
      <w:r w:rsidR="008D62B2">
        <w:rPr>
          <w:rFonts w:ascii="ＭＳ 明朝" w:eastAsia="ＭＳ 明朝" w:hAnsi="ＭＳ 明朝" w:hint="eastAsia"/>
          <w:sz w:val="24"/>
          <w:szCs w:val="24"/>
        </w:rPr>
        <w:t>調布</w:t>
      </w:r>
      <w:r>
        <w:rPr>
          <w:rFonts w:ascii="ＭＳ 明朝" w:eastAsia="ＭＳ 明朝" w:hAnsi="ＭＳ 明朝" w:hint="eastAsia"/>
          <w:sz w:val="24"/>
          <w:szCs w:val="24"/>
        </w:rPr>
        <w:t>まち活フェスタ</w:t>
      </w:r>
    </w:p>
    <w:p w14:paraId="49A7BB5E" w14:textId="42CBEEB9" w:rsidR="00FE4BD7" w:rsidRDefault="00FE4BD7">
      <w:pPr>
        <w:rPr>
          <w:rFonts w:ascii="ＭＳ 明朝" w:eastAsia="ＭＳ 明朝" w:hAnsi="ＭＳ 明朝"/>
          <w:sz w:val="24"/>
          <w:szCs w:val="24"/>
        </w:rPr>
      </w:pPr>
    </w:p>
    <w:p w14:paraId="03786B3D" w14:textId="77777777" w:rsidR="00FE4BD7" w:rsidRDefault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事業目的　</w:t>
      </w:r>
    </w:p>
    <w:p w14:paraId="2492066D" w14:textId="01F4E26C" w:rsidR="00FE4BD7" w:rsidRDefault="00FE4BD7" w:rsidP="00FE4BD7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多くの市民に多彩な市民活動に触れてもらう機会とするとともに、市民活動団体同士の交流の場として、市民活動の活性化を目的とする。</w:t>
      </w:r>
    </w:p>
    <w:p w14:paraId="19862811" w14:textId="59D74C8E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</w:p>
    <w:p w14:paraId="33A0C1EC" w14:textId="53013A67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主催　　　第</w:t>
      </w:r>
      <w:r w:rsidR="00CF3973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回</w:t>
      </w:r>
      <w:r w:rsidR="008D62B2">
        <w:rPr>
          <w:rFonts w:ascii="ＭＳ 明朝" w:eastAsia="ＭＳ 明朝" w:hAnsi="ＭＳ 明朝" w:hint="eastAsia"/>
          <w:sz w:val="24"/>
          <w:szCs w:val="24"/>
        </w:rPr>
        <w:t>調布</w:t>
      </w:r>
      <w:r>
        <w:rPr>
          <w:rFonts w:ascii="ＭＳ 明朝" w:eastAsia="ＭＳ 明朝" w:hAnsi="ＭＳ 明朝" w:hint="eastAsia"/>
          <w:sz w:val="24"/>
          <w:szCs w:val="24"/>
        </w:rPr>
        <w:t>まち活フェスタ実行委員会</w:t>
      </w:r>
    </w:p>
    <w:p w14:paraId="4F63D618" w14:textId="44192D56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</w:p>
    <w:p w14:paraId="14ED152F" w14:textId="0B54E4C4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所管　　　調布市社会福祉協議会　市民活動支援センター</w:t>
      </w:r>
    </w:p>
    <w:p w14:paraId="74661869" w14:textId="68D6B332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調布市生活文化スポーツ部　協働推進課</w:t>
      </w:r>
    </w:p>
    <w:p w14:paraId="00EC864F" w14:textId="77777777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</w:p>
    <w:p w14:paraId="23934490" w14:textId="728A8278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事業実施日時</w:t>
      </w:r>
    </w:p>
    <w:p w14:paraId="3006E728" w14:textId="5412D892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20A4F">
        <w:rPr>
          <w:rFonts w:ascii="ＭＳ 明朝" w:eastAsia="ＭＳ 明朝" w:hAnsi="ＭＳ 明朝" w:hint="eastAsia"/>
          <w:sz w:val="24"/>
          <w:szCs w:val="24"/>
        </w:rPr>
        <w:t>令和</w:t>
      </w:r>
      <w:r w:rsidR="00CF3973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年３月</w:t>
      </w:r>
      <w:r w:rsidR="00CF3973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日（日）　１０：００～１５：００</w:t>
      </w:r>
    </w:p>
    <w:p w14:paraId="60E1C148" w14:textId="4FC0DD9E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</w:p>
    <w:p w14:paraId="3502D6E8" w14:textId="05F28C0F" w:rsidR="00FE4BD7" w:rsidRDefault="00FE4BD7" w:rsidP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事業実施会場</w:t>
      </w:r>
    </w:p>
    <w:p w14:paraId="782716D2" w14:textId="72A53677" w:rsidR="00FE4BD7" w:rsidRPr="00E34E5C" w:rsidRDefault="00FE4BD7" w:rsidP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E34E5C">
        <w:rPr>
          <w:rFonts w:ascii="ＭＳ 明朝" w:eastAsia="ＭＳ 明朝" w:hAnsi="ＭＳ 明朝" w:hint="eastAsia"/>
          <w:sz w:val="24"/>
          <w:szCs w:val="24"/>
        </w:rPr>
        <w:t xml:space="preserve">市民プラザあくろす館内　</w:t>
      </w:r>
      <w:r w:rsidR="008D62B2" w:rsidRPr="00E34E5C">
        <w:rPr>
          <w:rFonts w:ascii="ＭＳ 明朝" w:eastAsia="ＭＳ 明朝" w:hAnsi="ＭＳ 明朝" w:hint="eastAsia"/>
          <w:sz w:val="24"/>
          <w:szCs w:val="24"/>
        </w:rPr>
        <w:t>（オンライン発信）</w:t>
      </w:r>
    </w:p>
    <w:p w14:paraId="47276C77" w14:textId="6273731A" w:rsidR="00303C56" w:rsidRPr="00E34E5C" w:rsidRDefault="00303C56" w:rsidP="00FE4BD7">
      <w:pPr>
        <w:rPr>
          <w:rFonts w:ascii="ＭＳ 明朝" w:eastAsia="ＭＳ 明朝" w:hAnsi="ＭＳ 明朝"/>
          <w:sz w:val="24"/>
          <w:szCs w:val="24"/>
        </w:rPr>
      </w:pPr>
      <w:r w:rsidRPr="00E34E5C">
        <w:rPr>
          <w:rFonts w:ascii="ＭＳ 明朝" w:eastAsia="ＭＳ 明朝" w:hAnsi="ＭＳ 明朝" w:hint="eastAsia"/>
          <w:sz w:val="24"/>
          <w:szCs w:val="24"/>
        </w:rPr>
        <w:t xml:space="preserve">　　　　　※国領駅前広場やあくろす館内の活用は検討中</w:t>
      </w:r>
    </w:p>
    <w:p w14:paraId="6F174DA6" w14:textId="6C0AC546" w:rsidR="00FE4BD7" w:rsidRPr="00E34E5C" w:rsidRDefault="00FE4BD7" w:rsidP="00FE4BD7">
      <w:pPr>
        <w:rPr>
          <w:rFonts w:ascii="ＭＳ 明朝" w:eastAsia="ＭＳ 明朝" w:hAnsi="ＭＳ 明朝"/>
          <w:sz w:val="24"/>
          <w:szCs w:val="24"/>
        </w:rPr>
      </w:pPr>
    </w:p>
    <w:p w14:paraId="743F04E3" w14:textId="65336B84" w:rsidR="00FE4BD7" w:rsidRDefault="00E54FD7" w:rsidP="00FE4B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具体的な出展について</w:t>
      </w:r>
    </w:p>
    <w:p w14:paraId="1F788D6D" w14:textId="40039DBA" w:rsidR="00566F91" w:rsidRDefault="00213976" w:rsidP="0021397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66F91" w:rsidRPr="00213976">
        <w:rPr>
          <w:rFonts w:ascii="ＭＳ 明朝" w:eastAsia="ＭＳ 明朝" w:hAnsi="ＭＳ 明朝" w:hint="eastAsia"/>
          <w:sz w:val="24"/>
          <w:szCs w:val="24"/>
        </w:rPr>
        <w:t>オンラインによる活動発表または団体紹介</w:t>
      </w:r>
      <w:r w:rsidR="009B20F7">
        <w:rPr>
          <w:rFonts w:ascii="ＭＳ 明朝" w:eastAsia="ＭＳ 明朝" w:hAnsi="ＭＳ 明朝" w:hint="eastAsia"/>
          <w:sz w:val="24"/>
          <w:szCs w:val="24"/>
        </w:rPr>
        <w:t xml:space="preserve">　他</w:t>
      </w:r>
    </w:p>
    <w:p w14:paraId="65C6BA9D" w14:textId="7F3C3F79" w:rsidR="002F7B61" w:rsidRPr="00213976" w:rsidRDefault="002F7B61" w:rsidP="0021397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※詳細は、参加団体募集要項で確認してください。</w:t>
      </w:r>
    </w:p>
    <w:p w14:paraId="23CEA180" w14:textId="161FE6A0" w:rsid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</w:p>
    <w:p w14:paraId="60DF45CA" w14:textId="3E2D3643" w:rsid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出展のルール</w:t>
      </w:r>
    </w:p>
    <w:p w14:paraId="678780C1" w14:textId="609BED6F" w:rsidR="009E7E3F" w:rsidRDefault="009E7E3F" w:rsidP="009E7E3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原則として実行委員会が認める市民活動団体であること</w:t>
      </w:r>
    </w:p>
    <w:p w14:paraId="58F0B4EE" w14:textId="3B272B4B" w:rsidR="009E7E3F" w:rsidRDefault="009E7E3F" w:rsidP="009E7E3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特定の政治や宗教を支援する団体でないこと</w:t>
      </w:r>
      <w:bookmarkStart w:id="0" w:name="_GoBack"/>
      <w:bookmarkEnd w:id="0"/>
    </w:p>
    <w:p w14:paraId="664D3F18" w14:textId="68B4ABF8" w:rsidR="009E7E3F" w:rsidRDefault="009E7E3F" w:rsidP="009E7E3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出展申込書兼企画書を実行委員会に提出し、その承認を得ること</w:t>
      </w:r>
    </w:p>
    <w:p w14:paraId="76362D1F" w14:textId="43A10BE2" w:rsidR="009E7E3F" w:rsidRDefault="009E7E3F" w:rsidP="009E7E3F">
      <w:pPr>
        <w:ind w:left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※その他、必要に応じて、協議させていただく場合があります。</w:t>
      </w:r>
    </w:p>
    <w:p w14:paraId="1451A8DB" w14:textId="1BC7A58A" w:rsid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</w:p>
    <w:p w14:paraId="552659A7" w14:textId="6D3C83C9" w:rsid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</w:t>
      </w:r>
    </w:p>
    <w:p w14:paraId="4598B207" w14:textId="013885A4" w:rsid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お問い合わせは、市民活動支援センターまで</w:t>
      </w:r>
    </w:p>
    <w:p w14:paraId="706BA670" w14:textId="0F5683C0" w:rsid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電　話　０４２－４４３－１２２０</w:t>
      </w:r>
    </w:p>
    <w:p w14:paraId="40B1739C" w14:textId="6807906F" w:rsid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ＦＡＸ　０４２－４４３－１２２１</w:t>
      </w:r>
    </w:p>
    <w:p w14:paraId="053CD8E8" w14:textId="46AB14B0" w:rsid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メール　</w:t>
      </w:r>
      <w:hyperlink r:id="rId5" w:history="1">
        <w:r w:rsidRPr="00B97A11">
          <w:rPr>
            <w:rStyle w:val="a4"/>
            <w:rFonts w:ascii="ＭＳ 明朝" w:eastAsia="ＭＳ 明朝" w:hAnsi="ＭＳ 明朝" w:hint="eastAsia"/>
            <w:sz w:val="24"/>
            <w:szCs w:val="24"/>
          </w:rPr>
          <w:t>n</w:t>
        </w:r>
        <w:r w:rsidRPr="00B97A11">
          <w:rPr>
            <w:rStyle w:val="a4"/>
            <w:rFonts w:ascii="ＭＳ 明朝" w:eastAsia="ＭＳ 明朝" w:hAnsi="ＭＳ 明朝"/>
            <w:sz w:val="24"/>
            <w:szCs w:val="24"/>
          </w:rPr>
          <w:t>po-center@ccsw.or.jp</w:t>
        </w:r>
      </w:hyperlink>
    </w:p>
    <w:p w14:paraId="5EF65887" w14:textId="5F7202FD" w:rsidR="009E7E3F" w:rsidRPr="009E7E3F" w:rsidRDefault="009E7E3F" w:rsidP="009E7E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</w:t>
      </w:r>
      <w:r>
        <w:rPr>
          <w:rFonts w:ascii="ＭＳ 明朝" w:eastAsia="ＭＳ 明朝" w:hAnsi="ＭＳ 明朝" w:hint="eastAsia"/>
          <w:sz w:val="24"/>
          <w:szCs w:val="24"/>
        </w:rPr>
        <w:t>担当；髙木・</w:t>
      </w:r>
      <w:r w:rsidR="008D62B2">
        <w:rPr>
          <w:rFonts w:ascii="ＭＳ 明朝" w:eastAsia="ＭＳ 明朝" w:hAnsi="ＭＳ 明朝" w:hint="eastAsia"/>
          <w:sz w:val="24"/>
          <w:szCs w:val="24"/>
        </w:rPr>
        <w:t>成田</w:t>
      </w:r>
    </w:p>
    <w:sectPr w:rsidR="009E7E3F" w:rsidRPr="009E7E3F" w:rsidSect="00FE4B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048F5"/>
    <w:multiLevelType w:val="hybridMultilevel"/>
    <w:tmpl w:val="9FCE37EE"/>
    <w:lvl w:ilvl="0" w:tplc="32E87B8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7674055D"/>
    <w:multiLevelType w:val="hybridMultilevel"/>
    <w:tmpl w:val="E52ED040"/>
    <w:lvl w:ilvl="0" w:tplc="F9DCF8A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F8"/>
    <w:rsid w:val="000B1DAF"/>
    <w:rsid w:val="00213976"/>
    <w:rsid w:val="002F7B61"/>
    <w:rsid w:val="00303C56"/>
    <w:rsid w:val="00566F91"/>
    <w:rsid w:val="00663EF8"/>
    <w:rsid w:val="006A294F"/>
    <w:rsid w:val="008D62B2"/>
    <w:rsid w:val="009B20F7"/>
    <w:rsid w:val="009E7E3F"/>
    <w:rsid w:val="00CF3973"/>
    <w:rsid w:val="00D96A86"/>
    <w:rsid w:val="00E20A4F"/>
    <w:rsid w:val="00E34E5C"/>
    <w:rsid w:val="00E54FD7"/>
    <w:rsid w:val="00EC114D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1402E"/>
  <w15:chartTrackingRefBased/>
  <w15:docId w15:val="{359FC437-03C0-43F1-8D0D-88CADAB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D7"/>
    <w:pPr>
      <w:ind w:leftChars="400" w:left="840"/>
    </w:pPr>
  </w:style>
  <w:style w:type="character" w:styleId="a4">
    <w:name w:val="Hyperlink"/>
    <w:basedOn w:val="a0"/>
    <w:uiPriority w:val="99"/>
    <w:unhideWhenUsed/>
    <w:rsid w:val="009E7E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7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o-center@ccsw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直</dc:creator>
  <cp:keywords/>
  <dc:description/>
  <cp:lastModifiedBy>kyodou13</cp:lastModifiedBy>
  <cp:revision>4</cp:revision>
  <cp:lastPrinted>2021-01-25T09:04:00Z</cp:lastPrinted>
  <dcterms:created xsi:type="dcterms:W3CDTF">2021-10-22T00:47:00Z</dcterms:created>
  <dcterms:modified xsi:type="dcterms:W3CDTF">2021-11-04T06:35:00Z</dcterms:modified>
</cp:coreProperties>
</file>