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99" w:rsidRPr="00341499" w:rsidRDefault="0035685D" w:rsidP="00995E31">
      <w:pPr>
        <w:ind w:right="844" w:firstLineChars="100" w:firstLine="211"/>
        <w:jc w:val="right"/>
        <w:rPr>
          <w:color w:val="000000" w:themeColor="text1"/>
          <w:sz w:val="16"/>
          <w:szCs w:val="16"/>
        </w:rPr>
      </w:pPr>
      <w:r w:rsidRPr="0035685D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-76352</wp:posOffset>
                </wp:positionH>
                <wp:positionV relativeFrom="paragraph">
                  <wp:posOffset>-537210</wp:posOffset>
                </wp:positionV>
                <wp:extent cx="6298387" cy="621792"/>
                <wp:effectExtent l="0" t="0" r="7620" b="698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387" cy="62179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85D" w:rsidRDefault="0035685D" w:rsidP="003568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■注意：先生に送信する前に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本文、添付資料を</w:t>
                            </w:r>
                            <w:r>
                              <w:rPr>
                                <w:rFonts w:hint="eastAsia"/>
                              </w:rPr>
                              <w:t>よく確認してください■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26" style="position:absolute;left:0;text-align:left;margin-left:-6pt;margin-top:-42.3pt;width:495.95pt;height:4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" fillcolor="#5b9bd5 [3204]" stroked="f" strokeweight="1pt">
                <v:stroke joinstyle="miter"/>
                <v:textbox>
                  <w:txbxContent>
                    <w:p w:rsidR="0035685D" w:rsidRDefault="0035685D" w:rsidP="003568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■注意：先生に送信する前に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本文、添付資料を</w:t>
                      </w:r>
                      <w:r>
                        <w:rPr>
                          <w:rFonts w:hint="eastAsia"/>
                        </w:rPr>
                        <w:t>よく確認してください■</w:t>
                      </w:r>
                    </w:p>
                  </w:txbxContent>
                </v:textbox>
              </v:roundrect>
            </w:pict>
          </mc:Fallback>
        </mc:AlternateContent>
      </w:r>
      <w:r w:rsidR="00FD1B03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-76352</wp:posOffset>
                </wp:positionH>
                <wp:positionV relativeFrom="paragraph">
                  <wp:posOffset>260146</wp:posOffset>
                </wp:positionV>
                <wp:extent cx="6248400" cy="2801721"/>
                <wp:effectExtent l="0" t="0" r="1905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8017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CF2" w:rsidRPr="00126CF2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＜単位認定申請書（様式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）＞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【指導教員宛の</w:t>
                            </w:r>
                            <w:r w:rsidR="001B2E46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メ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ールフォーマット】</w:t>
                            </w:r>
                          </w:p>
                          <w:p w:rsidR="00126CF2" w:rsidRPr="00126CF2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●●先生</w:t>
                            </w:r>
                          </w:p>
                          <w:p w:rsidR="00126CF2" w:rsidRPr="00EF7E70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東京外国語大学●●学部●年（学籍番号●●●●●●●）の「名前」です。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●●月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●●●●年●●月の期間において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大学に留学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していました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留学による単位認定をする為、別添の資料をメールにて送付させて頂きます。大変恐れ入りますが、資料をご確認の上、単位認定申請を行う上で特段問題が無ければ、単位認定申請書について以下、ご承認の旨のご返信をお願いします。</w:t>
                            </w:r>
                          </w:p>
                          <w:p w:rsidR="00126CF2" w:rsidRPr="00EF7E70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～～指導教員より返信の際に、教務課よりご返信の形式を設定させて頂いております～～</w:t>
                            </w:r>
                          </w:p>
                          <w:p w:rsidR="00126CF2" w:rsidRPr="00EF7E70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単位認定申請書について、承認しました。</w:t>
                            </w:r>
                          </w:p>
                          <w:p w:rsidR="00126CF2" w:rsidRPr="00EF7E70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指導教員　●●</w:t>
                            </w:r>
                          </w:p>
                          <w:p w:rsidR="00126CF2" w:rsidRPr="00EF7E70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～～～～～～～～～～～～～～～～～～～～～～～～～～～～～～～～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～～～～～～～～</w:t>
                            </w:r>
                          </w:p>
                          <w:p w:rsidR="00126CF2" w:rsidRPr="00EF7E70" w:rsidRDefault="00126CF2" w:rsidP="0034149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7E70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どうぞ、よろしくお願いします。</w:t>
                            </w:r>
                          </w:p>
                          <w:p w:rsidR="00126CF2" w:rsidRPr="00126CF2" w:rsidRDefault="00126CF2" w:rsidP="0034149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6pt;margin-top:20.5pt;width:492pt;height:2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" filled="f" strokecolor="#00b050" strokeweight="1.5pt">
                <v:stroke dashstyle="3 1"/>
                <v:textbox>
                  <w:txbxContent>
                    <w:p w:rsidR="00126CF2" w:rsidRPr="00126CF2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＜単位認定申請書（様式</w:t>
                      </w: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）＞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【指導教員宛の</w:t>
                      </w:r>
                      <w:r w:rsidR="001B2E46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メ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ールフォーマット】</w:t>
                      </w:r>
                    </w:p>
                    <w:p w:rsidR="00126CF2" w:rsidRPr="00126CF2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●●先生</w:t>
                      </w:r>
                    </w:p>
                    <w:p w:rsidR="00126CF2" w:rsidRPr="00EF7E70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東京外国語大学●●学部●年（学籍番号●●●●●●●）の「名前」です。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●●月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●●●●年●●月の期間において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大学に留学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していました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留学による単位認定をする為、別添の資料をメールにて送付させて頂きます。大変恐れ入りますが、資料をご確認の上、単位認定申請を行う上で特段問題が無ければ、単位認定申請書について以下、ご承認の旨のご返信をお願いします。</w:t>
                      </w:r>
                    </w:p>
                    <w:p w:rsidR="00126CF2" w:rsidRPr="00EF7E70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～～指導教員より返信の際に、教務課よりご返信の形式を設定させて頂いております～～</w:t>
                      </w:r>
                    </w:p>
                    <w:p w:rsidR="00126CF2" w:rsidRPr="00EF7E70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単位認定申請書について、承認しました。</w:t>
                      </w:r>
                    </w:p>
                    <w:p w:rsidR="00126CF2" w:rsidRPr="00EF7E70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指導教員　●●</w:t>
                      </w:r>
                    </w:p>
                    <w:p w:rsidR="00126CF2" w:rsidRPr="00EF7E70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～～～～～～～～～～～～～～～～～～～～～～～～～～～～～～～～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～～～～～～～～</w:t>
                      </w:r>
                    </w:p>
                    <w:p w:rsidR="00126CF2" w:rsidRPr="00EF7E70" w:rsidRDefault="00126CF2" w:rsidP="00341499">
                      <w:pPr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EF7E70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どうぞ、よろしくお願いします。</w:t>
                      </w:r>
                    </w:p>
                    <w:p w:rsidR="00126CF2" w:rsidRPr="00126CF2" w:rsidRDefault="00126CF2" w:rsidP="0034149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1499" w:rsidRDefault="00341499" w:rsidP="00186356">
      <w:pPr>
        <w:ind w:firstLineChars="100" w:firstLine="160"/>
        <w:jc w:val="right"/>
        <w:rPr>
          <w:color w:val="000000" w:themeColor="text1"/>
          <w:sz w:val="16"/>
          <w:szCs w:val="16"/>
        </w:rPr>
      </w:pPr>
    </w:p>
    <w:p w:rsidR="00341499" w:rsidRDefault="00341499" w:rsidP="00186356">
      <w:pPr>
        <w:ind w:firstLineChars="100" w:firstLine="160"/>
        <w:jc w:val="right"/>
        <w:rPr>
          <w:color w:val="000000" w:themeColor="text1"/>
          <w:sz w:val="16"/>
          <w:szCs w:val="16"/>
        </w:rPr>
      </w:pPr>
    </w:p>
    <w:p w:rsidR="00341499" w:rsidRDefault="00341499" w:rsidP="00186356">
      <w:pPr>
        <w:ind w:firstLineChars="100" w:firstLine="160"/>
        <w:jc w:val="right"/>
        <w:rPr>
          <w:color w:val="000000" w:themeColor="text1"/>
          <w:sz w:val="16"/>
          <w:szCs w:val="16"/>
        </w:rPr>
      </w:pPr>
    </w:p>
    <w:p w:rsidR="00341499" w:rsidRDefault="00341499" w:rsidP="00186356">
      <w:pPr>
        <w:ind w:firstLineChars="100" w:firstLine="160"/>
        <w:jc w:val="right"/>
        <w:rPr>
          <w:color w:val="000000" w:themeColor="text1"/>
          <w:sz w:val="16"/>
          <w:szCs w:val="16"/>
        </w:rPr>
      </w:pPr>
    </w:p>
    <w:p w:rsidR="00341499" w:rsidRDefault="00341499" w:rsidP="00186356">
      <w:pPr>
        <w:ind w:firstLineChars="100" w:firstLine="160"/>
        <w:jc w:val="right"/>
        <w:rPr>
          <w:color w:val="000000" w:themeColor="text1"/>
          <w:sz w:val="16"/>
          <w:szCs w:val="16"/>
        </w:rPr>
      </w:pPr>
    </w:p>
    <w:p w:rsidR="00341499" w:rsidRPr="004C7037" w:rsidRDefault="00341499" w:rsidP="00186356">
      <w:pPr>
        <w:ind w:firstLineChars="100" w:firstLine="160"/>
        <w:jc w:val="right"/>
        <w:rPr>
          <w:color w:val="000000" w:themeColor="text1"/>
          <w:sz w:val="16"/>
          <w:szCs w:val="16"/>
        </w:rPr>
      </w:pPr>
    </w:p>
    <w:p w:rsidR="002475AF" w:rsidRDefault="002475AF" w:rsidP="00DC2D70">
      <w:pPr>
        <w:rPr>
          <w:b/>
          <w:color w:val="FF0000"/>
        </w:rPr>
      </w:pPr>
    </w:p>
    <w:p w:rsidR="001F10A5" w:rsidRDefault="001F10A5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010FA" w:rsidP="00DC2D70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A4D66" wp14:editId="47C7F801">
                <wp:simplePos x="0" y="0"/>
                <wp:positionH relativeFrom="margin">
                  <wp:posOffset>-76200</wp:posOffset>
                </wp:positionH>
                <wp:positionV relativeFrom="paragraph">
                  <wp:posOffset>139065</wp:posOffset>
                </wp:positionV>
                <wp:extent cx="6248400" cy="6130138"/>
                <wp:effectExtent l="0" t="0" r="19050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13013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1B2E46" w:rsidRPr="00126CF2" w:rsidRDefault="001B2E46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振替認定用）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＞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地域言語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代表教員</w:t>
                            </w:r>
                            <w:r w:rsidR="00FD1B03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宛の</w:t>
                            </w:r>
                            <w:r w:rsidR="00FD1B0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メールフォーマット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:rsidR="001B2E46" w:rsidRPr="00126CF2" w:rsidRDefault="001B2E46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●●先生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（英語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代表教員が承認する科目については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GLIP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デスク宛）</w:t>
                            </w:r>
                          </w:p>
                          <w:p w:rsidR="00341499" w:rsidRDefault="00341499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B2E46" w:rsidRDefault="001B2E46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東京外国語大学●●学部●年（学籍番号●●●●●●●）の「名前」です。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●●月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●●●●年●●月の期間において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大学に留学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していました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添付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おります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ファイルの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（振替認定用）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申請をしている科目についての認定可否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つきまして、以下のご返信フォームに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沿って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私ま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ご返信をお願い申し上げます。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（先生方の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ご返信フォーム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は、</w:t>
                            </w:r>
                            <w:r w:rsidR="003414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教務課にて設定を</w:t>
                            </w:r>
                            <w:r w:rsid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させて頂いております）</w:t>
                            </w:r>
                          </w:p>
                          <w:p w:rsidR="00341499" w:rsidRPr="00341499" w:rsidRDefault="00341499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1499" w:rsidRPr="00D35F77" w:rsidRDefault="00FD1B03" w:rsidP="001B2E46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～～</w:t>
                            </w:r>
                            <w:r w:rsidR="0003023C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="0003023C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地域言語</w:t>
                            </w:r>
                            <w:r w:rsidR="0003023C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代表</w:t>
                            </w:r>
                            <w:r w:rsidR="0003023C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教員）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先生方のご返信フォーム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（以下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）～（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）の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□に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チェックを頂き、最下段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で認定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可否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  <w:r w:rsidR="00D35F77"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ご判断をお願いします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～～</w:t>
                            </w:r>
                          </w:p>
                          <w:p w:rsidR="00FD1B03" w:rsidRPr="00FD1B03" w:rsidRDefault="0003023C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1B03"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r w:rsidR="00FD1B03"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成績の基準がわかる資料に関して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□成績の基準がわかる資料がある　（オリジナルおよび必要に応じて翻訳）　</w:t>
                            </w:r>
                          </w:p>
                          <w:p w:rsidR="00FD1B03" w:rsidRPr="00FD1B03" w:rsidRDefault="00995E31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□成績の基準がわかる資料はないが、学生に</w:t>
                            </w:r>
                            <w:r w:rsidR="00FD1B03"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成績の基準を確認した。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(2)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申告した履修時間数に関して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（□実時間数による申告　□アカデミックアワー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による申告）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* 90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分＝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時間として換算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□履修時間数の確認できる証明書類がある（オリジナルおよび必要に応じて翻訳）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□証明書類で申告した履修時間数の確認はできないが、学生</w:t>
                            </w:r>
                            <w:r w:rsidR="00995E31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申告した時間数に間違いないことを確認した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(3) 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各授業のシラバスに関して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□大学が発行した各授業のシラバスがある（オリジナルおよび必要に応じて翻訳）</w:t>
                            </w:r>
                          </w:p>
                          <w:p w:rsidR="00FD1B03" w:rsidRPr="00FD1B03" w:rsidRDefault="00995E31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□大学が発行した各授業のシラバスはないが、学生に</w:t>
                            </w:r>
                            <w:r w:rsidR="00FD1B03"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各授業の内容に問題がないことを確認した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(4) 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言語の対応関係について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語学以外の授業を本学の地域言語／専攻言語に振り替える場合、当該言語によって授業が行われていることを確認した</w:t>
                            </w:r>
                          </w:p>
                          <w:p w:rsidR="00FD1B03" w:rsidRDefault="00FD1B03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該当しない</w:t>
                            </w:r>
                          </w:p>
                          <w:p w:rsidR="0003023C" w:rsidRDefault="0003023C" w:rsidP="0003023C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3023C" w:rsidRPr="00FD1B03" w:rsidRDefault="0003023C" w:rsidP="0003023C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の場合）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ある科目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認定とします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023C" w:rsidRPr="00FD1B03" w:rsidRDefault="0003023C" w:rsidP="0003023C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部分的に認定の場合）申請のある科目について、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のみ認定とします。ほかの科目は認定できません。</w:t>
                            </w:r>
                          </w:p>
                          <w:p w:rsidR="00FD1B03" w:rsidRPr="0003023C" w:rsidRDefault="00FD1B03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D1B03" w:rsidRPr="00FD1B03" w:rsidRDefault="00FD1B03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1499" w:rsidRDefault="00341499" w:rsidP="001B2E4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B2E46" w:rsidRPr="00126CF2" w:rsidRDefault="001B2E46" w:rsidP="001B2E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4D66" id="正方形/長方形 2" o:spid="_x0000_s1028" style="position:absolute;left:0;text-align:left;margin-left:-6pt;margin-top:10.95pt;width:492pt;height:48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" filled="f" strokecolor="#823b0b [1605]" strokeweight="1.5pt">
                <v:stroke dashstyle="3 1"/>
                <v:textbox>
                  <w:txbxContent>
                    <w:p w:rsidR="001B2E46" w:rsidRPr="00126CF2" w:rsidRDefault="001B2E46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振替認定用）</w:t>
                      </w: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＞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地域言語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代表教員</w:t>
                      </w:r>
                      <w:r w:rsidR="00FD1B03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宛の</w:t>
                      </w:r>
                      <w:r w:rsidR="00FD1B03">
                        <w:rPr>
                          <w:b/>
                          <w:color w:val="FF0000"/>
                          <w:sz w:val="16"/>
                          <w:szCs w:val="16"/>
                        </w:rPr>
                        <w:t>メールフォーマット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:rsidR="001B2E46" w:rsidRPr="00126CF2" w:rsidRDefault="001B2E46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●●先生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（英語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代表教員が承認する科目については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GLIP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デスク宛）</w:t>
                      </w:r>
                    </w:p>
                    <w:p w:rsidR="00341499" w:rsidRDefault="00341499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B2E46" w:rsidRDefault="001B2E46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東京外国語大学●●学部●年（学籍番号●●●●●●●）の「名前」です。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●●月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●●●●年●●月の期間において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大学に留学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していました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添付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して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おります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ファイルの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（振替認定用）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申請をしている科目についての認定可否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つきまして、以下のご返信フォームに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沿って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私ま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ご返信をお願い申し上げます。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（先生方の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ご返信フォーム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は、</w:t>
                      </w:r>
                      <w:r w:rsidR="0034149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教務課にて設定を</w:t>
                      </w:r>
                      <w:r w:rsid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させて頂いております）</w:t>
                      </w:r>
                    </w:p>
                    <w:p w:rsidR="00341499" w:rsidRPr="00341499" w:rsidRDefault="00341499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1499" w:rsidRPr="00D35F77" w:rsidRDefault="00FD1B03" w:rsidP="001B2E46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～～</w:t>
                      </w:r>
                      <w:r w:rsidR="0003023C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="0003023C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地域言語</w:t>
                      </w:r>
                      <w:r w:rsidR="0003023C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代表</w:t>
                      </w:r>
                      <w:r w:rsidR="0003023C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教員）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先生方のご返信フォーム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（以下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、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1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）～（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）の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□に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チェックを頂き、最下段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で認定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可否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  <w:r w:rsidR="00D35F77"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ご判断をお願いします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～～</w:t>
                      </w:r>
                    </w:p>
                    <w:p w:rsidR="00FD1B03" w:rsidRPr="00FD1B03" w:rsidRDefault="0003023C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FD1B03"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(1) </w:t>
                      </w:r>
                      <w:r w:rsidR="00FD1B03"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成績の基準がわかる資料に関して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□成績の基準がわかる資料がある　（オリジナルおよび必要に応じて翻訳）　</w:t>
                      </w:r>
                    </w:p>
                    <w:p w:rsidR="00FD1B03" w:rsidRPr="00FD1B03" w:rsidRDefault="00995E31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□成績の基準がわかる資料はないが、学生に</w:t>
                      </w:r>
                      <w:r w:rsidR="00FD1B03"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成績の基準を確認した。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(2)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申告した履修時間数に関して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（□実時間数による申告　□アカデミックアワー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* 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による申告）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* 90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分＝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時間として換算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□履修時間数の確認できる証明書類がある（オリジナルおよび必要に応じて翻訳）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□証明書類で申告した履修時間数の確認はできないが、学生</w:t>
                      </w:r>
                      <w:r w:rsidR="00995E31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申告した時間数に間違いないことを確認した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(3) 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各授業のシラバスに関して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□大学が発行した各授業のシラバスがある（オリジナルおよび必要に応じて翻訳）</w:t>
                      </w:r>
                    </w:p>
                    <w:p w:rsidR="00FD1B03" w:rsidRPr="00FD1B03" w:rsidRDefault="00995E31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□大学が発行した各授業のシラバスはないが、学生に</w:t>
                      </w:r>
                      <w:r w:rsidR="00FD1B03"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各授業の内容に問題がないことを確認した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(4) 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言語の対応関係について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語学以外の授業を本学の地域言語／専攻言語に振り替える場合、当該言語によって授業が行われていることを確認した</w:t>
                      </w:r>
                    </w:p>
                    <w:p w:rsidR="00FD1B03" w:rsidRDefault="00FD1B03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該当しない</w:t>
                      </w:r>
                    </w:p>
                    <w:p w:rsidR="0003023C" w:rsidRDefault="0003023C" w:rsidP="0003023C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3023C" w:rsidRPr="00FD1B03" w:rsidRDefault="0003023C" w:rsidP="0003023C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の場合）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申請の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ある科目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認定とします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03023C" w:rsidRPr="00FD1B03" w:rsidRDefault="0003023C" w:rsidP="0003023C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部分的に認定の場合）申請のある科目について、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のみ認定とします。ほかの科目は認定できません。</w:t>
                      </w:r>
                    </w:p>
                    <w:p w:rsidR="00FD1B03" w:rsidRPr="0003023C" w:rsidRDefault="00FD1B03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D1B03" w:rsidRPr="00FD1B03" w:rsidRDefault="00FD1B03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41499" w:rsidRDefault="00341499" w:rsidP="001B2E46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B2E46" w:rsidRPr="00126CF2" w:rsidRDefault="001B2E46" w:rsidP="001B2E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2CD2F" wp14:editId="48A67CA2">
                <wp:simplePos x="0" y="0"/>
                <wp:positionH relativeFrom="margin">
                  <wp:posOffset>-3200</wp:posOffset>
                </wp:positionH>
                <wp:positionV relativeFrom="paragraph">
                  <wp:posOffset>223571</wp:posOffset>
                </wp:positionV>
                <wp:extent cx="6248400" cy="3525926"/>
                <wp:effectExtent l="0" t="0" r="1905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52592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FD1B03" w:rsidRPr="00126CF2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振替認定用）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＞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講義科目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申請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の場合）授業担当教員宛の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メールフォーマット】</w:t>
                            </w:r>
                          </w:p>
                          <w:p w:rsid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●●先生</w:t>
                            </w:r>
                          </w:p>
                          <w:p w:rsidR="00882A53" w:rsidRDefault="00882A5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東京外国語大学●●学部●年（学籍番号●●●●●●●）の「名前」です。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●●月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●●●●年●●月の期間において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大学に留学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していました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おります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ファイルの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（振替認定用）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申請をしている科目についての認定可否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つきまして、以下のご返信フォームに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沿って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私ま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ご返信をお願い申し上げます。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（先生方の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ご返信フォーム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は、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教務課にて設定を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させて頂いております）</w:t>
                            </w:r>
                          </w:p>
                          <w:p w:rsidR="00724283" w:rsidRPr="00341499" w:rsidRDefault="00724283" w:rsidP="0072428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どうぞ、よろしくお願いします。</w:t>
                            </w:r>
                          </w:p>
                          <w:p w:rsidR="00FD1B03" w:rsidRPr="0072428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～～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先生方のご返信フォーム～～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の場合）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ある科目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認定とします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FD1B03" w:rsidRP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部分的に認定の場合）申請のある科目について、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のみ認定とします。ほかの科目は認定できません。</w:t>
                            </w:r>
                          </w:p>
                          <w:p w:rsidR="00FD1B03" w:rsidRDefault="00FD1B03" w:rsidP="00FD1B03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D1B03" w:rsidRPr="00126CF2" w:rsidRDefault="00FD1B03" w:rsidP="00C571DD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2CD2F" id="正方形/長方形 3" o:spid="_x0000_s1029" style="position:absolute;left:0;text-align:left;margin-left:-.25pt;margin-top:17.6pt;width:492pt;height:277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" filled="f" strokecolor="#0070c0" strokeweight="1.5pt">
                <v:stroke dashstyle="3 1"/>
                <v:textbox>
                  <w:txbxContent>
                    <w:p w:rsidR="00FD1B03" w:rsidRPr="00126CF2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振替認定用）</w:t>
                      </w: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＞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講義科目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申請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の場合）授業担当教員宛の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メールフォーマット】</w:t>
                      </w:r>
                    </w:p>
                    <w:p w:rsid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●●先生</w:t>
                      </w:r>
                    </w:p>
                    <w:p w:rsidR="00882A53" w:rsidRDefault="00882A5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東京外国語大学●●学部●年（学籍番号●●●●●●●）の「名前」です。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●●月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●●●●年●●月の期間において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大学に留学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していました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添付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おります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ファイルの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（振替認定用）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申請をしている科目についての認定可否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つきまして、以下のご返信フォームに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沿って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私ま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ご返信をお願い申し上げます。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（先生方の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ご返信フォーム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は、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教務課にて設定を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させて頂いております）</w:t>
                      </w:r>
                    </w:p>
                    <w:p w:rsidR="00724283" w:rsidRPr="00341499" w:rsidRDefault="00724283" w:rsidP="0072428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どうぞ、よろしくお願いします。</w:t>
                      </w:r>
                    </w:p>
                    <w:p w:rsidR="00FD1B03" w:rsidRPr="0072428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～～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先生方のご返信フォーム～～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の場合）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申請の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ある科目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認定とします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FD1B03" w:rsidRP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部分的に認定の場合）申請のある科目について、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のみ認定とします。ほかの科目は認定できません。</w:t>
                      </w:r>
                    </w:p>
                    <w:p w:rsidR="00FD1B03" w:rsidRDefault="00FD1B03" w:rsidP="00FD1B03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FD1B03" w:rsidRPr="00126CF2" w:rsidRDefault="00FD1B03" w:rsidP="00C571DD">
                      <w:pPr>
                        <w:pStyle w:val="af1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126CF2" w:rsidRDefault="00126CF2" w:rsidP="00DC2D70">
      <w:pPr>
        <w:rPr>
          <w:b/>
          <w:color w:val="FF0000"/>
        </w:rPr>
      </w:pPr>
    </w:p>
    <w:p w:rsidR="001F10A5" w:rsidRDefault="001F10A5" w:rsidP="00DC2D70">
      <w:pPr>
        <w:rPr>
          <w:b/>
          <w:color w:val="FF0000"/>
        </w:rPr>
      </w:pPr>
    </w:p>
    <w:p w:rsidR="001F10A5" w:rsidRDefault="001010FA" w:rsidP="00FD1B03">
      <w:pPr>
        <w:tabs>
          <w:tab w:val="left" w:pos="7890"/>
        </w:tabs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1B7E0" wp14:editId="5E57E623">
                <wp:simplePos x="0" y="0"/>
                <wp:positionH relativeFrom="margin">
                  <wp:posOffset>-3200</wp:posOffset>
                </wp:positionH>
                <wp:positionV relativeFrom="paragraph">
                  <wp:posOffset>82753</wp:posOffset>
                </wp:positionV>
                <wp:extent cx="6248400" cy="5427879"/>
                <wp:effectExtent l="0" t="0" r="1905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42787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D35F77" w:rsidRPr="00126CF2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（関連科目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認定用）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＞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地域言語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代表教員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宛の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メールフォーマット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:rsidR="00D35F77" w:rsidRPr="00126CF2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●●先生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（英語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代表教員が承認する科目については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GLIP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デスク宛）</w:t>
                            </w:r>
                          </w:p>
                          <w:p w:rsid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東京外国語大学●●学部●年（学籍番号●●●●●●●）の「名前」です。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●●月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●●●●年●●月の期間において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大学に留学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1010FA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していました</w:t>
                            </w:r>
                            <w:r w:rsidR="001010F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おります別紙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（関連科目認定用）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申請をしている科目についての認定可否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つきまして、以下のご返信フォームに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沿って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私ま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ご返信をお願い申し上げます。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（先生方の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ご返信フォーム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は、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教務課にて設定を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させて頂いております）</w:t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～～（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地域言語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代表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教員）先生方のご返信フォーム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（以下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）～（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）の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□に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チェックを頂き、最下段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で認定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可否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  <w:r w:rsidRPr="00D35F7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ご判断をお願いします～～</w:t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D1B03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成績の基準がわかる資料に関して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□成績の基準がわかる資料がある　（オリジナルおよび必要に応じて翻訳）　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995E31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□成績の基準がわかる資料はないが、学生に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成績の基準を確認した。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(2)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申告した履修時間数に関して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（□実時間数による申告　□アカデミックアワー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による申告）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* 90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分＝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時間として換算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□履修時間数の確認できる証明書類がある（オリジナルおよび必要に応じて翻訳）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□証明書類で申告した履修時間数の確認はできないが、学生</w:t>
                            </w:r>
                            <w:r w:rsidR="00995E31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申告した時間数に間違いないことを確認した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(3) 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各授業のシラバスに関して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□大学が発行した各授業のシラバスがある（オリジナルおよび必要に応じて翻訳）</w:t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Default="00995E31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□大学が発行した各授業のシラバスはないが、学生に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各授業の内容に問題がないことを確認した</w:t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D35F77" w:rsidRPr="00D35F7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D35F77" w:rsidRPr="00995E31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35F77" w:rsidRPr="00FD1B03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の場合）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ある科目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認定とします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D35F77" w:rsidRPr="00FD1B03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部分的に認定の場合）申請のある科目について、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のみ認定とします。ほかの科目は認定できません。</w:t>
                            </w:r>
                          </w:p>
                          <w:p w:rsidR="00D35F77" w:rsidRPr="0003023C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35F77" w:rsidRPr="00FD1B03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35F77" w:rsidRDefault="00D35F77" w:rsidP="00D35F77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35F77" w:rsidRPr="00126CF2" w:rsidRDefault="00D35F77" w:rsidP="00D35F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B7E0" id="正方形/長方形 4" o:spid="_x0000_s1030" style="position:absolute;left:0;text-align:left;margin-left:-.25pt;margin-top:6.5pt;width:492pt;height:42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" filled="f" strokecolor="#823b0b [1605]" strokeweight="1.5pt">
                <v:stroke dashstyle="3 1"/>
                <v:textbox>
                  <w:txbxContent>
                    <w:p w:rsidR="00D35F77" w:rsidRPr="00126CF2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（関連科目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認定用）</w:t>
                      </w: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＞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地域言語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代表教員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宛の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メールフォーマット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:rsidR="00D35F77" w:rsidRPr="00126CF2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●●先生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（英語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代表教員が承認する科目については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GLIP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デスク宛）</w:t>
                      </w:r>
                    </w:p>
                    <w:p w:rsid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東京外国語大学●●学部●年（学籍番号●●●●●●●）の「名前」です。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●●月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●●●●年●●月の期間において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大学に留学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="001010FA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していました</w:t>
                      </w:r>
                      <w:r w:rsidR="001010F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添付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おります別紙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（関連科目認定用）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申請をしている科目についての認定可否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つきまして、以下のご返信フォームに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沿って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私ま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ご返信をお願い申し上げます。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（先生方の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ご返信フォーム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は、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教務課にて設定を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させて頂いております）</w:t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～～（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地域言語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代表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教員）先生方のご返信フォーム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（以下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、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（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1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）～（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3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）の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□に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チェックを頂き、最下段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で認定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可否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  <w:r w:rsidRPr="00D35F7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ご判断をお願いします～～</w:t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D1B03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(1) 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成績の基準がわかる資料に関して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□成績の基準がわかる資料がある　（オリジナルおよび必要に応じて翻訳）　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995E31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□成績の基準がわかる資料はないが、学生に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成績の基準を確認した。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(2)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申告した履修時間数に関して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（□実時間数による申告　□アカデミックアワー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* 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による申告）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* 90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分＝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時間として換算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□履修時間数の確認できる証明書類がある（オリジナルおよび必要に応じて翻訳）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□証明書類で申告した履修時間数の確認はできないが、学生</w:t>
                      </w:r>
                      <w:r w:rsidR="00995E31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申告した時間数に間違いないことを確認した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(3) 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各授業のシラバスに関して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□大学が発行した各授業のシラバスがある（オリジナルおよび必要に応じて翻訳）</w:t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Default="00995E31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□大学が発行した各授業のシラバスはないが、学生に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各授業の内容に問題がないことを確認した</w:t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D35F77" w:rsidRPr="00D35F7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:rsidR="00D35F77" w:rsidRPr="00995E31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35F77" w:rsidRPr="00FD1B03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の場合）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申請の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ある科目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認定とします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D35F77" w:rsidRPr="00FD1B03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部分的に認定の場合）申請のある科目について、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のみ認定とします。ほかの科目は認定できません。</w:t>
                      </w:r>
                    </w:p>
                    <w:p w:rsidR="00D35F77" w:rsidRPr="0003023C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35F77" w:rsidRPr="00FD1B03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35F77" w:rsidRDefault="00D35F77" w:rsidP="00D35F77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D35F77" w:rsidRPr="00126CF2" w:rsidRDefault="00D35F77" w:rsidP="00D35F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D1B03">
        <w:rPr>
          <w:b/>
          <w:color w:val="FF0000"/>
        </w:rPr>
        <w:tab/>
      </w:r>
    </w:p>
    <w:p w:rsidR="001F10A5" w:rsidRDefault="001F10A5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CC10C5" w:rsidP="00DC2D70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EBD71" wp14:editId="47069242">
                <wp:simplePos x="0" y="0"/>
                <wp:positionH relativeFrom="margin">
                  <wp:posOffset>-3200</wp:posOffset>
                </wp:positionH>
                <wp:positionV relativeFrom="paragraph">
                  <wp:posOffset>48006</wp:posOffset>
                </wp:positionV>
                <wp:extent cx="6248400" cy="4016045"/>
                <wp:effectExtent l="0" t="0" r="1905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01604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CC10C5" w:rsidRPr="00126CF2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（関連科目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認定用）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＞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【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指導教員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宛の</w:t>
                            </w:r>
                            <w:r w:rsidRPr="00126CF2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メールフォーマット】</w:t>
                            </w:r>
                          </w:p>
                          <w:p w:rsidR="00CC10C5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6CF2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●●先生</w:t>
                            </w:r>
                          </w:p>
                          <w:p w:rsidR="008437C1" w:rsidRDefault="008437C1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C10C5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東京外国語大学●●学部●年（学籍番号●●●●●●●）の「名前」です。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</w:t>
                            </w:r>
                            <w:r w:rsidR="00C302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●●月</w:t>
                            </w:r>
                            <w:r w:rsidR="00C302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●●●●年●●月の期間において</w:t>
                            </w:r>
                            <w:r w:rsidR="00C302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C302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大学に留学</w:t>
                            </w:r>
                            <w:r w:rsidR="00C302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C302F7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していました</w:t>
                            </w:r>
                            <w:r w:rsidR="00C302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おります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ファイルの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別紙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関連科目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認定用）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申請をしている科目についての認定可否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つきまして、以下のご返信フォームに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沿って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私ま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ご返信をお願い申し上げます。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（先生方の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ご返信フォーム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は、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教務課にて設定を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させて頂いております）</w:t>
                            </w:r>
                          </w:p>
                          <w:p w:rsidR="00CC10C5" w:rsidRPr="00341499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1499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どうぞ、よろしくお願いします。</w:t>
                            </w:r>
                          </w:p>
                          <w:p w:rsidR="00CC10C5" w:rsidRPr="00724283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C10C5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～～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先生方のご返信フォーム～～</w:t>
                            </w:r>
                          </w:p>
                          <w:p w:rsidR="00CC10C5" w:rsidRPr="00FD1B03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の場合）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申請の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ある科目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認定とします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CC10C5" w:rsidRPr="00FD1B03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部分的に認定の場合）申請のある科目について、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●●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のみ認定とします。ほかの科目は認定できません。</w:t>
                            </w:r>
                          </w:p>
                          <w:p w:rsidR="00CC10C5" w:rsidRDefault="00CC10C5" w:rsidP="00CC10C5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C10C5" w:rsidRPr="00126CF2" w:rsidRDefault="00CC10C5" w:rsidP="00CC10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BD71" id="正方形/長方形 5" o:spid="_x0000_s1031" style="position:absolute;left:0;text-align:left;margin-left:-.25pt;margin-top:3.8pt;width:492pt;height:316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" filled="f" strokecolor="#00b050" strokeweight="1.5pt">
                <v:stroke dashstyle="3 1"/>
                <v:textbox>
                  <w:txbxContent>
                    <w:p w:rsidR="00CC10C5" w:rsidRPr="00126CF2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（関連科目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認定用）</w:t>
                      </w: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＞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【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指導教員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宛の</w:t>
                      </w:r>
                      <w:r w:rsidRPr="00126CF2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メールフォーマット】</w:t>
                      </w:r>
                    </w:p>
                    <w:p w:rsidR="00CC10C5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26CF2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●●先生</w:t>
                      </w:r>
                    </w:p>
                    <w:p w:rsidR="008437C1" w:rsidRDefault="008437C1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C10C5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東京外国語大学●●学部●年（学籍番号●●●●●●●）の「名前」です。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</w:t>
                      </w:r>
                      <w:r w:rsidR="00C302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●●月</w:t>
                      </w:r>
                      <w:r w:rsidR="00C302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●●●●年●●月の期間において</w:t>
                      </w:r>
                      <w:r w:rsidR="00C302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C302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大学に留学</w:t>
                      </w:r>
                      <w:r w:rsidR="00C302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="00C302F7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していました</w:t>
                      </w:r>
                      <w:r w:rsidR="00C302F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留学による単位認定をする為、別添の資料をメールにて送付させて頂きます。大変恐れ入りますが、資料をご確認の上、単位認定申請を行う上で特段問題が無ければ、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添付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おります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ファイルの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別紙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関連科目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認定用）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申請をしている科目についての認定可否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つきまして、以下のご返信フォームに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沿って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私ま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ご返信をお願い申し上げます。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（先生方の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ご返信フォーム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は、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教務課にて設定を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させて頂いております）</w:t>
                      </w:r>
                    </w:p>
                    <w:p w:rsidR="00CC10C5" w:rsidRPr="00341499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1499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どうぞ、よろしくお願いします。</w:t>
                      </w:r>
                    </w:p>
                    <w:p w:rsidR="00CC10C5" w:rsidRPr="00724283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C10C5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～～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先生方のご返信フォーム～～</w:t>
                      </w:r>
                    </w:p>
                    <w:p w:rsidR="00CC10C5" w:rsidRPr="00FD1B03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の場合）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申請の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ある科目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すべて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認定とします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CC10C5" w:rsidRPr="00FD1B03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部分的に認定の場合）申請のある科目について、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●●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のみ認定とします。ほかの科目は認定できません。</w:t>
                      </w:r>
                    </w:p>
                    <w:p w:rsidR="00CC10C5" w:rsidRDefault="00CC10C5" w:rsidP="00CC10C5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C10C5" w:rsidRPr="00126CF2" w:rsidRDefault="00CC10C5" w:rsidP="00CC10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F77" w:rsidRDefault="00D35F77" w:rsidP="00DC2D70">
      <w:pPr>
        <w:rPr>
          <w:b/>
          <w:color w:val="FF0000"/>
        </w:rPr>
      </w:pPr>
    </w:p>
    <w:p w:rsidR="00CC10C5" w:rsidRDefault="00CC10C5" w:rsidP="00DC2D70">
      <w:pPr>
        <w:rPr>
          <w:b/>
          <w:color w:val="FF0000"/>
        </w:rPr>
      </w:pPr>
    </w:p>
    <w:p w:rsidR="00CC10C5" w:rsidRDefault="00CC10C5" w:rsidP="00DC2D70">
      <w:pPr>
        <w:rPr>
          <w:b/>
          <w:color w:val="FF0000"/>
        </w:rPr>
      </w:pPr>
    </w:p>
    <w:p w:rsidR="00CC10C5" w:rsidRDefault="00CC10C5" w:rsidP="00DC2D70">
      <w:pPr>
        <w:rPr>
          <w:b/>
          <w:color w:val="FF0000"/>
        </w:rPr>
      </w:pPr>
    </w:p>
    <w:p w:rsidR="00CC10C5" w:rsidRDefault="00CC10C5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D35F77" w:rsidRDefault="00D35F77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FD1B03" w:rsidRDefault="00FD1B03" w:rsidP="00DC2D70">
      <w:pPr>
        <w:rPr>
          <w:b/>
          <w:color w:val="FF0000"/>
        </w:rPr>
      </w:pPr>
    </w:p>
    <w:p w:rsidR="00030407" w:rsidRDefault="00030407" w:rsidP="00B2545C"/>
    <w:sectPr w:rsidR="00030407" w:rsidSect="003414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F9" w:rsidRDefault="008D44F9" w:rsidP="007857C3">
      <w:r>
        <w:separator/>
      </w:r>
    </w:p>
  </w:endnote>
  <w:endnote w:type="continuationSeparator" w:id="0">
    <w:p w:rsidR="008D44F9" w:rsidRDefault="008D44F9" w:rsidP="0078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F9" w:rsidRDefault="008D44F9" w:rsidP="007857C3">
      <w:r>
        <w:separator/>
      </w:r>
    </w:p>
  </w:footnote>
  <w:footnote w:type="continuationSeparator" w:id="0">
    <w:p w:rsidR="008D44F9" w:rsidRDefault="008D44F9" w:rsidP="0078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62B6"/>
    <w:multiLevelType w:val="hybridMultilevel"/>
    <w:tmpl w:val="77CC5E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73"/>
    <w:rsid w:val="0003023C"/>
    <w:rsid w:val="00030407"/>
    <w:rsid w:val="000B2D4D"/>
    <w:rsid w:val="000E4D1B"/>
    <w:rsid w:val="001010FA"/>
    <w:rsid w:val="0011263F"/>
    <w:rsid w:val="00126CF2"/>
    <w:rsid w:val="0015175A"/>
    <w:rsid w:val="00186356"/>
    <w:rsid w:val="001B2E46"/>
    <w:rsid w:val="001E43DF"/>
    <w:rsid w:val="001F10A5"/>
    <w:rsid w:val="001F581C"/>
    <w:rsid w:val="0020498A"/>
    <w:rsid w:val="00223348"/>
    <w:rsid w:val="002475AF"/>
    <w:rsid w:val="00341499"/>
    <w:rsid w:val="0035685D"/>
    <w:rsid w:val="003609C7"/>
    <w:rsid w:val="003C1D93"/>
    <w:rsid w:val="003D5931"/>
    <w:rsid w:val="00475341"/>
    <w:rsid w:val="004A3D48"/>
    <w:rsid w:val="004C7037"/>
    <w:rsid w:val="00553944"/>
    <w:rsid w:val="005A0AA7"/>
    <w:rsid w:val="005E1BB7"/>
    <w:rsid w:val="005E5CFB"/>
    <w:rsid w:val="0060753A"/>
    <w:rsid w:val="006207B8"/>
    <w:rsid w:val="00644873"/>
    <w:rsid w:val="0067434C"/>
    <w:rsid w:val="0067561C"/>
    <w:rsid w:val="00724283"/>
    <w:rsid w:val="00747EF9"/>
    <w:rsid w:val="007857C3"/>
    <w:rsid w:val="008437C1"/>
    <w:rsid w:val="00882A53"/>
    <w:rsid w:val="008D42E0"/>
    <w:rsid w:val="008D44F9"/>
    <w:rsid w:val="008E22EE"/>
    <w:rsid w:val="009456D8"/>
    <w:rsid w:val="00951C28"/>
    <w:rsid w:val="00957389"/>
    <w:rsid w:val="009575AD"/>
    <w:rsid w:val="00992595"/>
    <w:rsid w:val="00995BB6"/>
    <w:rsid w:val="00995E31"/>
    <w:rsid w:val="009B5254"/>
    <w:rsid w:val="00B2545C"/>
    <w:rsid w:val="00BC0AAF"/>
    <w:rsid w:val="00BC1FCD"/>
    <w:rsid w:val="00C0777D"/>
    <w:rsid w:val="00C302F7"/>
    <w:rsid w:val="00C571DD"/>
    <w:rsid w:val="00CC10C5"/>
    <w:rsid w:val="00D35F77"/>
    <w:rsid w:val="00D667BB"/>
    <w:rsid w:val="00DC2D70"/>
    <w:rsid w:val="00E11DBA"/>
    <w:rsid w:val="00E24CEE"/>
    <w:rsid w:val="00E2710A"/>
    <w:rsid w:val="00E7468C"/>
    <w:rsid w:val="00EE59BE"/>
    <w:rsid w:val="00EF7E70"/>
    <w:rsid w:val="00F3203E"/>
    <w:rsid w:val="00F415FF"/>
    <w:rsid w:val="00F45DF4"/>
    <w:rsid w:val="00FD1B03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885A9-B803-47A5-8342-17D7F21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7C3"/>
  </w:style>
  <w:style w:type="paragraph" w:styleId="a5">
    <w:name w:val="footer"/>
    <w:basedOn w:val="a"/>
    <w:link w:val="a6"/>
    <w:uiPriority w:val="99"/>
    <w:unhideWhenUsed/>
    <w:rsid w:val="00785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7C3"/>
  </w:style>
  <w:style w:type="character" w:styleId="a7">
    <w:name w:val="Hyperlink"/>
    <w:basedOn w:val="a0"/>
    <w:uiPriority w:val="99"/>
    <w:unhideWhenUsed/>
    <w:rsid w:val="00DC2D7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539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539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539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5539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539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53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9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1F10A5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A0AA7"/>
    <w:pPr>
      <w:ind w:leftChars="400" w:left="840"/>
    </w:pPr>
  </w:style>
  <w:style w:type="paragraph" w:styleId="af1">
    <w:name w:val="Subtitle"/>
    <w:basedOn w:val="a"/>
    <w:next w:val="a"/>
    <w:link w:val="af2"/>
    <w:uiPriority w:val="11"/>
    <w:qFormat/>
    <w:rsid w:val="00C571D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C571DD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5A2B-6D55-4886-B021-4A41E320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Kodai Igarashi</dc:creator>
  <cp:keywords/>
  <dc:description/>
  <cp:lastModifiedBy>教務課</cp:lastModifiedBy>
  <cp:revision>26</cp:revision>
  <cp:lastPrinted>2020-05-15T03:01:00Z</cp:lastPrinted>
  <dcterms:created xsi:type="dcterms:W3CDTF">2020-05-13T08:15:00Z</dcterms:created>
  <dcterms:modified xsi:type="dcterms:W3CDTF">2020-05-19T02:29:00Z</dcterms:modified>
</cp:coreProperties>
</file>