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40" w:rsidRPr="00353540" w:rsidRDefault="00353540" w:rsidP="00CF1538">
      <w:pPr>
        <w:overflowPunct w:val="0"/>
        <w:textAlignment w:val="baseline"/>
        <w:rPr>
          <w:rFonts w:ascii="ＭＳ 明朝" w:eastAsia="ＭＳ 明朝" w:hAnsi="Times New Roman" w:cs="Times New Roman"/>
          <w:color w:val="000000"/>
          <w:kern w:val="0"/>
          <w:szCs w:val="21"/>
        </w:rPr>
      </w:pPr>
      <w:bookmarkStart w:id="0" w:name="_GoBack"/>
      <w:bookmarkEnd w:id="0"/>
      <w:r w:rsidRPr="00353540">
        <w:rPr>
          <w:rFonts w:ascii="Times New Roman" w:eastAsia="ＭＳ 明朝" w:hAnsi="Times New Roman" w:cs="ＭＳ 明朝" w:hint="eastAsia"/>
          <w:color w:val="000000"/>
          <w:kern w:val="0"/>
          <w:sz w:val="24"/>
          <w:szCs w:val="24"/>
        </w:rPr>
        <w:t>別紙様式第２号</w:t>
      </w:r>
    </w:p>
    <w:p w:rsidR="00353540" w:rsidRPr="00353540" w:rsidRDefault="00353540" w:rsidP="00B7546E">
      <w:pPr>
        <w:overflowPunct w:val="0"/>
        <w:ind w:firstLineChars="2400" w:firstLine="5760"/>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u w:val="thick" w:color="000000"/>
        </w:rPr>
        <w:t>整理番号</w:t>
      </w:r>
      <w:r w:rsidR="00B7546E">
        <w:rPr>
          <w:rFonts w:ascii="Times New Roman" w:eastAsia="ＭＳ 明朝" w:hAnsi="Times New Roman" w:cs="ＭＳ 明朝" w:hint="eastAsia"/>
          <w:color w:val="000000"/>
          <w:kern w:val="0"/>
          <w:sz w:val="24"/>
          <w:szCs w:val="24"/>
          <w:u w:val="thick" w:color="000000"/>
        </w:rPr>
        <w:t xml:space="preserve">            </w:t>
      </w:r>
    </w:p>
    <w:p w:rsidR="00353540" w:rsidRPr="00353540" w:rsidRDefault="00353540" w:rsidP="00353540">
      <w:pPr>
        <w:overflowPunct w:val="0"/>
        <w:textAlignment w:val="baseline"/>
        <w:rPr>
          <w:rFonts w:ascii="ＭＳ 明朝" w:eastAsia="ＭＳ 明朝" w:hAnsi="Times New Roman" w:cs="Times New Roman"/>
          <w:color w:val="000000"/>
          <w:kern w:val="0"/>
          <w:szCs w:val="21"/>
        </w:rPr>
      </w:pPr>
    </w:p>
    <w:p w:rsidR="00353540" w:rsidRPr="00353540" w:rsidRDefault="00353540" w:rsidP="00353540">
      <w:pPr>
        <w:overflowPunct w:val="0"/>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40"/>
          <w:szCs w:val="40"/>
        </w:rPr>
        <w:t>不　服　申　立　書</w:t>
      </w:r>
    </w:p>
    <w:p w:rsidR="00353540" w:rsidRPr="00353540" w:rsidRDefault="00353540" w:rsidP="00353540">
      <w:pPr>
        <w:overflowPunct w:val="0"/>
        <w:textAlignment w:val="baseline"/>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年　　　月　　　日</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１．申立者</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1</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氏名</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tc>
          <w:tcPr>
            <w:tcW w:w="8251" w:type="dxa"/>
            <w:tcBorders>
              <w:top w:val="dashed"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2</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住所</w:t>
            </w:r>
          </w:p>
          <w:p w:rsid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Times New Roman" w:eastAsia="ＭＳ 明朝" w:hAnsi="Times New Roman" w:cs="ＭＳ 明朝"/>
                <w:color w:val="000000"/>
                <w:kern w:val="0"/>
                <w:sz w:val="24"/>
                <w:szCs w:val="24"/>
              </w:rPr>
            </w:pPr>
            <w:r w:rsidRPr="00353540">
              <w:rPr>
                <w:rFonts w:ascii="Times New Roman" w:eastAsia="ＭＳ 明朝" w:hAnsi="Times New Roman" w:cs="ＭＳ 明朝" w:hint="eastAsia"/>
                <w:color w:val="000000"/>
                <w:kern w:val="0"/>
                <w:sz w:val="24"/>
                <w:szCs w:val="24"/>
              </w:rPr>
              <w:t xml:space="preserve">　　〒</w:t>
            </w:r>
          </w:p>
          <w:p w:rsidR="0083551E" w:rsidRPr="00353540" w:rsidRDefault="0083551E"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tc>
          <w:tcPr>
            <w:tcW w:w="8251" w:type="dxa"/>
            <w:tcBorders>
              <w:top w:val="dashed"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3</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連絡先</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 xml:space="preserve">　　</w:t>
            </w:r>
            <w:r w:rsidRPr="00353540">
              <w:rPr>
                <w:rFonts w:ascii="Times New Roman" w:eastAsia="ＭＳ 明朝" w:hAnsi="Times New Roman" w:cs="Times New Roman"/>
                <w:color w:val="000000"/>
                <w:kern w:val="0"/>
                <w:sz w:val="24"/>
                <w:szCs w:val="24"/>
              </w:rPr>
              <w:t>Tel:</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 xml:space="preserve">　　</w:t>
            </w:r>
            <w:r w:rsidRPr="00353540">
              <w:rPr>
                <w:rFonts w:ascii="Times New Roman" w:eastAsia="ＭＳ 明朝" w:hAnsi="Times New Roman" w:cs="Times New Roman"/>
                <w:color w:val="000000"/>
                <w:kern w:val="0"/>
                <w:sz w:val="24"/>
                <w:szCs w:val="24"/>
              </w:rPr>
              <w:t>E-mail:</w:t>
            </w:r>
          </w:p>
        </w:tc>
      </w:tr>
      <w:tr w:rsidR="00353540" w:rsidRPr="00353540">
        <w:tc>
          <w:tcPr>
            <w:tcW w:w="8251" w:type="dxa"/>
            <w:tcBorders>
              <w:top w:val="dashed" w:sz="12" w:space="0" w:color="000000"/>
              <w:left w:val="single" w:sz="12" w:space="0" w:color="000000"/>
              <w:bottom w:val="single" w:sz="12" w:space="0" w:color="000000"/>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4</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氏名、住所、連絡先の秘匿</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希望する　・　希望しない</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18"/>
                <w:szCs w:val="18"/>
              </w:rPr>
              <w:t>（今後の手続きにおいて氏名、住所、連絡先の秘匿を希望するかどうか○を付してください。）</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353540">
      <w:pPr>
        <w:overflowPunct w:val="0"/>
        <w:ind w:left="210" w:hanging="21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0"/>
          <w:szCs w:val="20"/>
        </w:rPr>
        <w:t>※　氏名の秘匿を希望される場合には、氏名が</w:t>
      </w:r>
      <w:r w:rsidR="00BA311B">
        <w:rPr>
          <w:rFonts w:ascii="Times New Roman" w:eastAsia="ＭＳ 明朝" w:hAnsi="Times New Roman" w:cs="ＭＳ 明朝" w:hint="eastAsia"/>
          <w:color w:val="000000"/>
          <w:kern w:val="0"/>
          <w:sz w:val="20"/>
          <w:szCs w:val="20"/>
        </w:rPr>
        <w:t>通報・相談</w:t>
      </w:r>
      <w:r w:rsidRPr="00353540">
        <w:rPr>
          <w:rFonts w:ascii="Times New Roman" w:eastAsia="ＭＳ 明朝" w:hAnsi="Times New Roman" w:cs="ＭＳ 明朝" w:hint="eastAsia"/>
          <w:color w:val="000000"/>
          <w:kern w:val="0"/>
          <w:sz w:val="20"/>
          <w:szCs w:val="20"/>
        </w:rPr>
        <w:t>窓口から外部に出されることはありませんが、十分な事実関係の調査が不可能になる場合があることをご了解ください。</w:t>
      </w:r>
    </w:p>
    <w:p w:rsidR="00353540" w:rsidRPr="00353540" w:rsidRDefault="00353540" w:rsidP="00353540">
      <w:pPr>
        <w:autoSpaceDE w:val="0"/>
        <w:autoSpaceDN w:val="0"/>
        <w:adjustRightInd w:val="0"/>
        <w:jc w:val="left"/>
        <w:rPr>
          <w:rFonts w:ascii="ＭＳ 明朝" w:eastAsia="ＭＳ 明朝" w:hAnsi="Times New Roman" w:cs="Times New Roman"/>
          <w:color w:val="000000"/>
          <w:kern w:val="0"/>
          <w:szCs w:val="21"/>
        </w:rPr>
      </w:pPr>
      <w:r w:rsidRPr="00353540">
        <w:rPr>
          <w:rFonts w:ascii="ＭＳ 明朝" w:eastAsia="ＭＳ 明朝" w:hAnsi="Times New Roman" w:cs="Times New Roman"/>
          <w:kern w:val="0"/>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lastRenderedPageBreak/>
              <w:t>２．不服申立ての内容</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1</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判定の内容</w:t>
            </w:r>
          </w:p>
          <w:p w:rsidR="00353540" w:rsidRPr="00353540" w:rsidRDefault="00353540" w:rsidP="00353540">
            <w:pPr>
              <w:suppressAutoHyphens/>
              <w:kinsoku w:val="0"/>
              <w:wordWrap w:val="0"/>
              <w:overflowPunct w:val="0"/>
              <w:autoSpaceDE w:val="0"/>
              <w:autoSpaceDN w:val="0"/>
              <w:adjustRightInd w:val="0"/>
              <w:spacing w:line="374" w:lineRule="atLeast"/>
              <w:ind w:left="528"/>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件名：</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ind w:left="528"/>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判定結果通知書の文書番号：</w:t>
            </w:r>
          </w:p>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18"/>
                <w:szCs w:val="18"/>
              </w:rPr>
              <w:t>（判定結果通知文書の件名及び文書番号をご記入ください。）</w:t>
            </w:r>
          </w:p>
        </w:tc>
      </w:tr>
      <w:tr w:rsidR="00353540" w:rsidRPr="00353540">
        <w:tc>
          <w:tcPr>
            <w:tcW w:w="8251" w:type="dxa"/>
            <w:tcBorders>
              <w:top w:val="dashed" w:sz="12" w:space="0" w:color="000000"/>
              <w:left w:val="single" w:sz="12" w:space="0" w:color="000000"/>
              <w:bottom w:val="single" w:sz="12" w:space="0" w:color="000000"/>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2</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不服申立ての内容</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353540">
      <w:pPr>
        <w:overflowPunct w:val="0"/>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Cs w:val="21"/>
        </w:rPr>
        <w:t>（以下は、記入しないでください。）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dashed" w:sz="4" w:space="0" w:color="000000"/>
              <w:left w:val="nil"/>
              <w:bottom w:val="nil"/>
              <w:right w:val="nil"/>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602CF6">
      <w:pPr>
        <w:overflowPunct w:val="0"/>
        <w:ind w:left="3164" w:firstLineChars="300" w:firstLine="72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受付日　　　　年　　　月　　　日</w:t>
      </w:r>
    </w:p>
    <w:p w:rsidR="00F4063C" w:rsidRDefault="00353540" w:rsidP="00602CF6">
      <w:pPr>
        <w:overflowPunct w:val="0"/>
        <w:ind w:left="3164" w:firstLineChars="300" w:firstLine="720"/>
        <w:textAlignment w:val="baseline"/>
        <w:rPr>
          <w:rFonts w:ascii="Times New Roman" w:eastAsia="ＭＳ 明朝" w:hAnsi="Times New Roman" w:cs="ＭＳ 明朝"/>
          <w:color w:val="000000"/>
          <w:kern w:val="0"/>
          <w:sz w:val="24"/>
          <w:szCs w:val="24"/>
        </w:rPr>
      </w:pPr>
      <w:r w:rsidRPr="00353540">
        <w:rPr>
          <w:rFonts w:ascii="Times New Roman" w:eastAsia="ＭＳ 明朝" w:hAnsi="Times New Roman" w:cs="ＭＳ 明朝" w:hint="eastAsia"/>
          <w:color w:val="000000"/>
          <w:kern w:val="0"/>
          <w:sz w:val="24"/>
          <w:szCs w:val="24"/>
        </w:rPr>
        <w:t>東京外国語大学</w:t>
      </w:r>
      <w:r w:rsidR="00602CF6">
        <w:rPr>
          <w:rFonts w:ascii="Times New Roman" w:eastAsia="ＭＳ 明朝" w:hAnsi="Times New Roman" w:cs="ＭＳ 明朝" w:hint="eastAsia"/>
          <w:color w:val="000000"/>
          <w:kern w:val="0"/>
          <w:sz w:val="24"/>
          <w:szCs w:val="24"/>
        </w:rPr>
        <w:t>研究活動に関わる</w:t>
      </w:r>
      <w:r w:rsidRPr="00353540">
        <w:rPr>
          <w:rFonts w:ascii="Times New Roman" w:eastAsia="ＭＳ 明朝" w:hAnsi="Times New Roman" w:cs="ＭＳ 明朝" w:hint="eastAsia"/>
          <w:color w:val="000000"/>
          <w:kern w:val="0"/>
          <w:sz w:val="24"/>
          <w:szCs w:val="24"/>
        </w:rPr>
        <w:t>不正行為</w:t>
      </w:r>
    </w:p>
    <w:p w:rsidR="00353540" w:rsidRPr="00353540" w:rsidRDefault="00353540" w:rsidP="00602CF6">
      <w:pPr>
        <w:overflowPunct w:val="0"/>
        <w:ind w:left="3164" w:firstLineChars="300" w:firstLine="72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通報</w:t>
      </w:r>
      <w:r w:rsidR="00BA311B">
        <w:rPr>
          <w:rFonts w:ascii="Times New Roman" w:eastAsia="ＭＳ 明朝" w:hAnsi="Times New Roman" w:cs="ＭＳ 明朝" w:hint="eastAsia"/>
          <w:color w:val="000000"/>
          <w:kern w:val="0"/>
          <w:sz w:val="24"/>
          <w:szCs w:val="24"/>
        </w:rPr>
        <w:t>・相談</w:t>
      </w:r>
      <w:r w:rsidRPr="00353540">
        <w:rPr>
          <w:rFonts w:ascii="Times New Roman" w:eastAsia="ＭＳ 明朝" w:hAnsi="Times New Roman" w:cs="ＭＳ 明朝" w:hint="eastAsia"/>
          <w:color w:val="000000"/>
          <w:kern w:val="0"/>
          <w:sz w:val="24"/>
          <w:szCs w:val="24"/>
        </w:rPr>
        <w:t>窓口</w:t>
      </w:r>
    </w:p>
    <w:p w:rsidR="00353540" w:rsidRDefault="00353540" w:rsidP="00602CF6">
      <w:pPr>
        <w:ind w:leftChars="300" w:left="630" w:firstLineChars="1350" w:firstLine="3240"/>
        <w:rPr>
          <w:rFonts w:asciiTheme="minorEastAsia" w:hAnsiTheme="minorEastAsia"/>
        </w:rPr>
      </w:pPr>
      <w:r w:rsidRPr="00353540">
        <w:rPr>
          <w:rFonts w:ascii="Times New Roman" w:eastAsia="ＭＳ 明朝" w:hAnsi="Times New Roman" w:cs="ＭＳ 明朝" w:hint="eastAsia"/>
          <w:color w:val="000000"/>
          <w:kern w:val="0"/>
          <w:sz w:val="24"/>
          <w:szCs w:val="24"/>
        </w:rPr>
        <w:t>受付者名</w:t>
      </w:r>
    </w:p>
    <w:sectPr w:rsidR="0035354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28" w:rsidRDefault="00350928" w:rsidP="00593869">
      <w:r>
        <w:separator/>
      </w:r>
    </w:p>
  </w:endnote>
  <w:endnote w:type="continuationSeparator" w:id="0">
    <w:p w:rsidR="00350928" w:rsidRDefault="00350928" w:rsidP="005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89" w:rsidRDefault="002B5F89">
    <w:pPr>
      <w:pStyle w:val="a6"/>
      <w:jc w:val="center"/>
    </w:pPr>
  </w:p>
  <w:p w:rsidR="002B5F89" w:rsidRDefault="002B5F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28" w:rsidRDefault="00350928" w:rsidP="00593869">
      <w:r>
        <w:separator/>
      </w:r>
    </w:p>
  </w:footnote>
  <w:footnote w:type="continuationSeparator" w:id="0">
    <w:p w:rsidR="00350928" w:rsidRDefault="00350928" w:rsidP="0059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51"/>
    <w:rsid w:val="00000976"/>
    <w:rsid w:val="000051EF"/>
    <w:rsid w:val="00006C5A"/>
    <w:rsid w:val="0001706D"/>
    <w:rsid w:val="00022F9E"/>
    <w:rsid w:val="000231D5"/>
    <w:rsid w:val="00023E24"/>
    <w:rsid w:val="000360E1"/>
    <w:rsid w:val="00036665"/>
    <w:rsid w:val="00042C75"/>
    <w:rsid w:val="00046036"/>
    <w:rsid w:val="00061BB6"/>
    <w:rsid w:val="000625B2"/>
    <w:rsid w:val="00065B0F"/>
    <w:rsid w:val="00065BB9"/>
    <w:rsid w:val="00065D56"/>
    <w:rsid w:val="00072243"/>
    <w:rsid w:val="00075054"/>
    <w:rsid w:val="00080853"/>
    <w:rsid w:val="00081C37"/>
    <w:rsid w:val="00084A6C"/>
    <w:rsid w:val="00086807"/>
    <w:rsid w:val="0009319E"/>
    <w:rsid w:val="000948AA"/>
    <w:rsid w:val="00096BB2"/>
    <w:rsid w:val="000A2FB1"/>
    <w:rsid w:val="000A336E"/>
    <w:rsid w:val="000A4E00"/>
    <w:rsid w:val="000A6325"/>
    <w:rsid w:val="000B088D"/>
    <w:rsid w:val="000B1220"/>
    <w:rsid w:val="000B2BD4"/>
    <w:rsid w:val="000B33E6"/>
    <w:rsid w:val="000C2DF5"/>
    <w:rsid w:val="000C348B"/>
    <w:rsid w:val="000C36B7"/>
    <w:rsid w:val="000C648B"/>
    <w:rsid w:val="000C6B24"/>
    <w:rsid w:val="000D33E4"/>
    <w:rsid w:val="000D6D4A"/>
    <w:rsid w:val="000D7E80"/>
    <w:rsid w:val="000E056B"/>
    <w:rsid w:val="000E309D"/>
    <w:rsid w:val="000E3769"/>
    <w:rsid w:val="000F22EE"/>
    <w:rsid w:val="000F2461"/>
    <w:rsid w:val="00104EB7"/>
    <w:rsid w:val="00105545"/>
    <w:rsid w:val="001143F4"/>
    <w:rsid w:val="00117A86"/>
    <w:rsid w:val="00120EEF"/>
    <w:rsid w:val="00122301"/>
    <w:rsid w:val="00123B79"/>
    <w:rsid w:val="001259C4"/>
    <w:rsid w:val="00126325"/>
    <w:rsid w:val="001317A8"/>
    <w:rsid w:val="00131F70"/>
    <w:rsid w:val="00133B8F"/>
    <w:rsid w:val="00137D03"/>
    <w:rsid w:val="001408D9"/>
    <w:rsid w:val="00142148"/>
    <w:rsid w:val="00142F6A"/>
    <w:rsid w:val="001439AF"/>
    <w:rsid w:val="00151164"/>
    <w:rsid w:val="001519E3"/>
    <w:rsid w:val="001521AB"/>
    <w:rsid w:val="001532B3"/>
    <w:rsid w:val="00154FF7"/>
    <w:rsid w:val="00157CB8"/>
    <w:rsid w:val="00162502"/>
    <w:rsid w:val="00162CD9"/>
    <w:rsid w:val="00167195"/>
    <w:rsid w:val="00167796"/>
    <w:rsid w:val="00171B73"/>
    <w:rsid w:val="00171EC7"/>
    <w:rsid w:val="00175933"/>
    <w:rsid w:val="00177D5A"/>
    <w:rsid w:val="00180287"/>
    <w:rsid w:val="00180490"/>
    <w:rsid w:val="00181729"/>
    <w:rsid w:val="001877FB"/>
    <w:rsid w:val="0019581D"/>
    <w:rsid w:val="00197D6A"/>
    <w:rsid w:val="001A1633"/>
    <w:rsid w:val="001A2AA3"/>
    <w:rsid w:val="001A35B8"/>
    <w:rsid w:val="001A3D50"/>
    <w:rsid w:val="001B23D7"/>
    <w:rsid w:val="001B24CB"/>
    <w:rsid w:val="001B300D"/>
    <w:rsid w:val="001B6B93"/>
    <w:rsid w:val="001B7BFD"/>
    <w:rsid w:val="001C1FB2"/>
    <w:rsid w:val="001C21C5"/>
    <w:rsid w:val="001C3CE5"/>
    <w:rsid w:val="001D72CA"/>
    <w:rsid w:val="001E39BB"/>
    <w:rsid w:val="001E604B"/>
    <w:rsid w:val="001E6DB9"/>
    <w:rsid w:val="001E7AE4"/>
    <w:rsid w:val="001F393F"/>
    <w:rsid w:val="001F433D"/>
    <w:rsid w:val="001F7482"/>
    <w:rsid w:val="001F7D06"/>
    <w:rsid w:val="002023E5"/>
    <w:rsid w:val="002230D8"/>
    <w:rsid w:val="00223E27"/>
    <w:rsid w:val="0023039B"/>
    <w:rsid w:val="00234307"/>
    <w:rsid w:val="00235F73"/>
    <w:rsid w:val="00235FE6"/>
    <w:rsid w:val="00240A4C"/>
    <w:rsid w:val="00244690"/>
    <w:rsid w:val="002448F6"/>
    <w:rsid w:val="002449AB"/>
    <w:rsid w:val="00250756"/>
    <w:rsid w:val="00251859"/>
    <w:rsid w:val="00252BD8"/>
    <w:rsid w:val="00255D18"/>
    <w:rsid w:val="0026294B"/>
    <w:rsid w:val="00265B91"/>
    <w:rsid w:val="00266CE7"/>
    <w:rsid w:val="00267423"/>
    <w:rsid w:val="00267D3C"/>
    <w:rsid w:val="00267DB5"/>
    <w:rsid w:val="00270668"/>
    <w:rsid w:val="00271CEA"/>
    <w:rsid w:val="00273A64"/>
    <w:rsid w:val="002752B3"/>
    <w:rsid w:val="002760A9"/>
    <w:rsid w:val="00276F72"/>
    <w:rsid w:val="00284090"/>
    <w:rsid w:val="00284F2E"/>
    <w:rsid w:val="00285B73"/>
    <w:rsid w:val="00286985"/>
    <w:rsid w:val="00286AC3"/>
    <w:rsid w:val="00294ED8"/>
    <w:rsid w:val="002970FD"/>
    <w:rsid w:val="00297E3B"/>
    <w:rsid w:val="002A25EB"/>
    <w:rsid w:val="002B038C"/>
    <w:rsid w:val="002B5F89"/>
    <w:rsid w:val="002C03A7"/>
    <w:rsid w:val="002C0A40"/>
    <w:rsid w:val="002C2337"/>
    <w:rsid w:val="002C24EC"/>
    <w:rsid w:val="002C2BAC"/>
    <w:rsid w:val="002C4D81"/>
    <w:rsid w:val="002C4D9A"/>
    <w:rsid w:val="002D2AEA"/>
    <w:rsid w:val="002D3FB0"/>
    <w:rsid w:val="002D4F96"/>
    <w:rsid w:val="002D53E0"/>
    <w:rsid w:val="002D5A96"/>
    <w:rsid w:val="002D6F3D"/>
    <w:rsid w:val="002E1F8B"/>
    <w:rsid w:val="002E5836"/>
    <w:rsid w:val="002F0F24"/>
    <w:rsid w:val="002F16E5"/>
    <w:rsid w:val="002F79B9"/>
    <w:rsid w:val="003005C5"/>
    <w:rsid w:val="003012EE"/>
    <w:rsid w:val="00303400"/>
    <w:rsid w:val="003056CF"/>
    <w:rsid w:val="00305CCB"/>
    <w:rsid w:val="00307172"/>
    <w:rsid w:val="00307374"/>
    <w:rsid w:val="00310AD5"/>
    <w:rsid w:val="00310C7A"/>
    <w:rsid w:val="0031406B"/>
    <w:rsid w:val="0031570A"/>
    <w:rsid w:val="003211CD"/>
    <w:rsid w:val="00321C93"/>
    <w:rsid w:val="00324711"/>
    <w:rsid w:val="00330D62"/>
    <w:rsid w:val="00332068"/>
    <w:rsid w:val="00333132"/>
    <w:rsid w:val="003376C3"/>
    <w:rsid w:val="00337D9A"/>
    <w:rsid w:val="00337E17"/>
    <w:rsid w:val="00340542"/>
    <w:rsid w:val="00344064"/>
    <w:rsid w:val="003473EF"/>
    <w:rsid w:val="00350928"/>
    <w:rsid w:val="00350ACF"/>
    <w:rsid w:val="00350F92"/>
    <w:rsid w:val="00351D42"/>
    <w:rsid w:val="00353540"/>
    <w:rsid w:val="00355301"/>
    <w:rsid w:val="00361B60"/>
    <w:rsid w:val="0036369D"/>
    <w:rsid w:val="00363ECC"/>
    <w:rsid w:val="00364B44"/>
    <w:rsid w:val="00366889"/>
    <w:rsid w:val="0037186D"/>
    <w:rsid w:val="00372B08"/>
    <w:rsid w:val="003736B7"/>
    <w:rsid w:val="003745B1"/>
    <w:rsid w:val="003772B6"/>
    <w:rsid w:val="00377E25"/>
    <w:rsid w:val="00380279"/>
    <w:rsid w:val="003817B8"/>
    <w:rsid w:val="00383062"/>
    <w:rsid w:val="00383076"/>
    <w:rsid w:val="0038664A"/>
    <w:rsid w:val="003871D0"/>
    <w:rsid w:val="0038796E"/>
    <w:rsid w:val="003909C8"/>
    <w:rsid w:val="00392AA4"/>
    <w:rsid w:val="00393358"/>
    <w:rsid w:val="0039347C"/>
    <w:rsid w:val="00395C88"/>
    <w:rsid w:val="0039701F"/>
    <w:rsid w:val="003A037B"/>
    <w:rsid w:val="003A10A0"/>
    <w:rsid w:val="003A20E8"/>
    <w:rsid w:val="003A555B"/>
    <w:rsid w:val="003A7F30"/>
    <w:rsid w:val="003B2552"/>
    <w:rsid w:val="003B7483"/>
    <w:rsid w:val="003C690C"/>
    <w:rsid w:val="003D2ADA"/>
    <w:rsid w:val="003E038B"/>
    <w:rsid w:val="003E0977"/>
    <w:rsid w:val="003E115E"/>
    <w:rsid w:val="003E1E78"/>
    <w:rsid w:val="003E7BF0"/>
    <w:rsid w:val="003F44E5"/>
    <w:rsid w:val="003F73FD"/>
    <w:rsid w:val="003F7A1E"/>
    <w:rsid w:val="004067A7"/>
    <w:rsid w:val="004075ED"/>
    <w:rsid w:val="00411C32"/>
    <w:rsid w:val="00413061"/>
    <w:rsid w:val="00415BDC"/>
    <w:rsid w:val="00416A05"/>
    <w:rsid w:val="0042040E"/>
    <w:rsid w:val="004261A1"/>
    <w:rsid w:val="00427C6F"/>
    <w:rsid w:val="0043061B"/>
    <w:rsid w:val="00436487"/>
    <w:rsid w:val="00440E92"/>
    <w:rsid w:val="004477CA"/>
    <w:rsid w:val="004479EA"/>
    <w:rsid w:val="004514DA"/>
    <w:rsid w:val="00455BC9"/>
    <w:rsid w:val="00455E00"/>
    <w:rsid w:val="00462238"/>
    <w:rsid w:val="0046625F"/>
    <w:rsid w:val="004667FE"/>
    <w:rsid w:val="004672D2"/>
    <w:rsid w:val="004714AA"/>
    <w:rsid w:val="00472112"/>
    <w:rsid w:val="004729A3"/>
    <w:rsid w:val="004732AA"/>
    <w:rsid w:val="004772DC"/>
    <w:rsid w:val="0048627C"/>
    <w:rsid w:val="00487A49"/>
    <w:rsid w:val="004917C5"/>
    <w:rsid w:val="00492209"/>
    <w:rsid w:val="00493018"/>
    <w:rsid w:val="00493866"/>
    <w:rsid w:val="00494B69"/>
    <w:rsid w:val="00497A1D"/>
    <w:rsid w:val="004A0A40"/>
    <w:rsid w:val="004A2CBE"/>
    <w:rsid w:val="004A3F8D"/>
    <w:rsid w:val="004A4448"/>
    <w:rsid w:val="004B52BB"/>
    <w:rsid w:val="004C25DF"/>
    <w:rsid w:val="004C2EC4"/>
    <w:rsid w:val="004C3422"/>
    <w:rsid w:val="004C357A"/>
    <w:rsid w:val="004C4296"/>
    <w:rsid w:val="004C7A99"/>
    <w:rsid w:val="004C7E0C"/>
    <w:rsid w:val="004D649E"/>
    <w:rsid w:val="004D73A3"/>
    <w:rsid w:val="004D76F2"/>
    <w:rsid w:val="004D7B6C"/>
    <w:rsid w:val="004E1D67"/>
    <w:rsid w:val="004E1DCA"/>
    <w:rsid w:val="004E1DE9"/>
    <w:rsid w:val="004E3239"/>
    <w:rsid w:val="004E3D74"/>
    <w:rsid w:val="004E71C4"/>
    <w:rsid w:val="004F5561"/>
    <w:rsid w:val="004F647E"/>
    <w:rsid w:val="004F6B5D"/>
    <w:rsid w:val="00500D83"/>
    <w:rsid w:val="00506515"/>
    <w:rsid w:val="00513216"/>
    <w:rsid w:val="0051385E"/>
    <w:rsid w:val="00514D1F"/>
    <w:rsid w:val="005202B5"/>
    <w:rsid w:val="00520A91"/>
    <w:rsid w:val="00520CCD"/>
    <w:rsid w:val="00523CBF"/>
    <w:rsid w:val="005306AE"/>
    <w:rsid w:val="0053257E"/>
    <w:rsid w:val="005359D6"/>
    <w:rsid w:val="00536C74"/>
    <w:rsid w:val="005376A4"/>
    <w:rsid w:val="00540B9D"/>
    <w:rsid w:val="0054197F"/>
    <w:rsid w:val="005445AE"/>
    <w:rsid w:val="00544DF6"/>
    <w:rsid w:val="00545E6D"/>
    <w:rsid w:val="00550BA2"/>
    <w:rsid w:val="00553D30"/>
    <w:rsid w:val="005578CE"/>
    <w:rsid w:val="005653AE"/>
    <w:rsid w:val="00566103"/>
    <w:rsid w:val="0056665F"/>
    <w:rsid w:val="00566789"/>
    <w:rsid w:val="0057067E"/>
    <w:rsid w:val="00572F06"/>
    <w:rsid w:val="0057651C"/>
    <w:rsid w:val="00577DEF"/>
    <w:rsid w:val="005817A1"/>
    <w:rsid w:val="00581B78"/>
    <w:rsid w:val="00581E79"/>
    <w:rsid w:val="00585820"/>
    <w:rsid w:val="005877F0"/>
    <w:rsid w:val="00593869"/>
    <w:rsid w:val="00594F65"/>
    <w:rsid w:val="005A1D89"/>
    <w:rsid w:val="005A23A1"/>
    <w:rsid w:val="005A2F7F"/>
    <w:rsid w:val="005A5B62"/>
    <w:rsid w:val="005B0373"/>
    <w:rsid w:val="005B3DF9"/>
    <w:rsid w:val="005B4294"/>
    <w:rsid w:val="005B5679"/>
    <w:rsid w:val="005B74B3"/>
    <w:rsid w:val="005B7F26"/>
    <w:rsid w:val="005C119B"/>
    <w:rsid w:val="005C4C23"/>
    <w:rsid w:val="005C4E7D"/>
    <w:rsid w:val="005C575B"/>
    <w:rsid w:val="005C6E83"/>
    <w:rsid w:val="005C753D"/>
    <w:rsid w:val="005D1C77"/>
    <w:rsid w:val="005D6918"/>
    <w:rsid w:val="005E0730"/>
    <w:rsid w:val="005E2121"/>
    <w:rsid w:val="005E5B19"/>
    <w:rsid w:val="005E724E"/>
    <w:rsid w:val="005F2F41"/>
    <w:rsid w:val="005F345A"/>
    <w:rsid w:val="005F5FCF"/>
    <w:rsid w:val="005F623F"/>
    <w:rsid w:val="00602492"/>
    <w:rsid w:val="006024EA"/>
    <w:rsid w:val="00602CF6"/>
    <w:rsid w:val="006116EB"/>
    <w:rsid w:val="00626270"/>
    <w:rsid w:val="006264FB"/>
    <w:rsid w:val="006337E8"/>
    <w:rsid w:val="00640EC8"/>
    <w:rsid w:val="00655929"/>
    <w:rsid w:val="00657AE6"/>
    <w:rsid w:val="00666673"/>
    <w:rsid w:val="006672DB"/>
    <w:rsid w:val="0067051F"/>
    <w:rsid w:val="0067442D"/>
    <w:rsid w:val="00676741"/>
    <w:rsid w:val="006804AA"/>
    <w:rsid w:val="006837E8"/>
    <w:rsid w:val="0068655E"/>
    <w:rsid w:val="00690633"/>
    <w:rsid w:val="006916DB"/>
    <w:rsid w:val="0069400F"/>
    <w:rsid w:val="00694756"/>
    <w:rsid w:val="006A04CF"/>
    <w:rsid w:val="006A5FF1"/>
    <w:rsid w:val="006A604A"/>
    <w:rsid w:val="006A66DA"/>
    <w:rsid w:val="006B2954"/>
    <w:rsid w:val="006C479B"/>
    <w:rsid w:val="006C6638"/>
    <w:rsid w:val="006C67D0"/>
    <w:rsid w:val="006D6FFB"/>
    <w:rsid w:val="006E0581"/>
    <w:rsid w:val="006E1196"/>
    <w:rsid w:val="006F4E81"/>
    <w:rsid w:val="00703BFC"/>
    <w:rsid w:val="007059C7"/>
    <w:rsid w:val="00706B93"/>
    <w:rsid w:val="00707AA2"/>
    <w:rsid w:val="00711638"/>
    <w:rsid w:val="00711BAB"/>
    <w:rsid w:val="00711CBD"/>
    <w:rsid w:val="0071223E"/>
    <w:rsid w:val="00713E74"/>
    <w:rsid w:val="0071404F"/>
    <w:rsid w:val="00715D88"/>
    <w:rsid w:val="00715F82"/>
    <w:rsid w:val="00723008"/>
    <w:rsid w:val="0072307A"/>
    <w:rsid w:val="00725070"/>
    <w:rsid w:val="00725390"/>
    <w:rsid w:val="007258A0"/>
    <w:rsid w:val="0072607A"/>
    <w:rsid w:val="00726A5A"/>
    <w:rsid w:val="00735DA9"/>
    <w:rsid w:val="007439E2"/>
    <w:rsid w:val="007443EA"/>
    <w:rsid w:val="00751656"/>
    <w:rsid w:val="00751C92"/>
    <w:rsid w:val="00752C8D"/>
    <w:rsid w:val="00753549"/>
    <w:rsid w:val="0076116E"/>
    <w:rsid w:val="00781FED"/>
    <w:rsid w:val="007915D1"/>
    <w:rsid w:val="0079768A"/>
    <w:rsid w:val="007A0037"/>
    <w:rsid w:val="007A1157"/>
    <w:rsid w:val="007A11E3"/>
    <w:rsid w:val="007B0268"/>
    <w:rsid w:val="007B1FE0"/>
    <w:rsid w:val="007B6EED"/>
    <w:rsid w:val="007B76C7"/>
    <w:rsid w:val="007C0BAE"/>
    <w:rsid w:val="007C113A"/>
    <w:rsid w:val="007C4180"/>
    <w:rsid w:val="007C4789"/>
    <w:rsid w:val="007C4BAE"/>
    <w:rsid w:val="007C7D0A"/>
    <w:rsid w:val="007D19B4"/>
    <w:rsid w:val="007D6B3F"/>
    <w:rsid w:val="007E02CA"/>
    <w:rsid w:val="007E0F33"/>
    <w:rsid w:val="007E2143"/>
    <w:rsid w:val="007E44B3"/>
    <w:rsid w:val="007F1BBC"/>
    <w:rsid w:val="007F2C8D"/>
    <w:rsid w:val="007F4794"/>
    <w:rsid w:val="00805EC5"/>
    <w:rsid w:val="008115C7"/>
    <w:rsid w:val="008123E8"/>
    <w:rsid w:val="008137D6"/>
    <w:rsid w:val="0081444E"/>
    <w:rsid w:val="0081517E"/>
    <w:rsid w:val="00815CB4"/>
    <w:rsid w:val="008244B8"/>
    <w:rsid w:val="00826524"/>
    <w:rsid w:val="00830EEB"/>
    <w:rsid w:val="00834F22"/>
    <w:rsid w:val="0083551E"/>
    <w:rsid w:val="00836065"/>
    <w:rsid w:val="008424B6"/>
    <w:rsid w:val="00842B71"/>
    <w:rsid w:val="00846264"/>
    <w:rsid w:val="008565F2"/>
    <w:rsid w:val="008637E7"/>
    <w:rsid w:val="00863A68"/>
    <w:rsid w:val="0086477D"/>
    <w:rsid w:val="00864B3A"/>
    <w:rsid w:val="00865269"/>
    <w:rsid w:val="00867096"/>
    <w:rsid w:val="0086742A"/>
    <w:rsid w:val="00872ADE"/>
    <w:rsid w:val="00872F8B"/>
    <w:rsid w:val="00873CA4"/>
    <w:rsid w:val="0087668A"/>
    <w:rsid w:val="00881439"/>
    <w:rsid w:val="0088256B"/>
    <w:rsid w:val="00884889"/>
    <w:rsid w:val="008909E6"/>
    <w:rsid w:val="008917F6"/>
    <w:rsid w:val="00893A10"/>
    <w:rsid w:val="00895522"/>
    <w:rsid w:val="0089757A"/>
    <w:rsid w:val="008A2785"/>
    <w:rsid w:val="008A48E8"/>
    <w:rsid w:val="008A5D70"/>
    <w:rsid w:val="008A7C99"/>
    <w:rsid w:val="008B1993"/>
    <w:rsid w:val="008B1C04"/>
    <w:rsid w:val="008B4F84"/>
    <w:rsid w:val="008B7698"/>
    <w:rsid w:val="008C2700"/>
    <w:rsid w:val="008C6FBB"/>
    <w:rsid w:val="008C7298"/>
    <w:rsid w:val="008D44EE"/>
    <w:rsid w:val="008D5DC4"/>
    <w:rsid w:val="008D6854"/>
    <w:rsid w:val="008E1589"/>
    <w:rsid w:val="008E4070"/>
    <w:rsid w:val="008E5267"/>
    <w:rsid w:val="008E6EEE"/>
    <w:rsid w:val="008F043C"/>
    <w:rsid w:val="00901482"/>
    <w:rsid w:val="0090359F"/>
    <w:rsid w:val="00906515"/>
    <w:rsid w:val="0091117B"/>
    <w:rsid w:val="009114B2"/>
    <w:rsid w:val="00912762"/>
    <w:rsid w:val="00913AB5"/>
    <w:rsid w:val="00915966"/>
    <w:rsid w:val="00921791"/>
    <w:rsid w:val="0092181D"/>
    <w:rsid w:val="009252D5"/>
    <w:rsid w:val="0092605B"/>
    <w:rsid w:val="0092771B"/>
    <w:rsid w:val="00933047"/>
    <w:rsid w:val="00937CA7"/>
    <w:rsid w:val="00942A88"/>
    <w:rsid w:val="0094570D"/>
    <w:rsid w:val="00950840"/>
    <w:rsid w:val="00954A32"/>
    <w:rsid w:val="0095723D"/>
    <w:rsid w:val="00967C41"/>
    <w:rsid w:val="00970F5E"/>
    <w:rsid w:val="0097215D"/>
    <w:rsid w:val="00972390"/>
    <w:rsid w:val="00973F70"/>
    <w:rsid w:val="009750F2"/>
    <w:rsid w:val="0097725E"/>
    <w:rsid w:val="00981827"/>
    <w:rsid w:val="00982038"/>
    <w:rsid w:val="00982E04"/>
    <w:rsid w:val="00982EE8"/>
    <w:rsid w:val="00986E1B"/>
    <w:rsid w:val="00987FEE"/>
    <w:rsid w:val="00990351"/>
    <w:rsid w:val="0099419A"/>
    <w:rsid w:val="0099497A"/>
    <w:rsid w:val="009A0099"/>
    <w:rsid w:val="009A0B48"/>
    <w:rsid w:val="009B2ABF"/>
    <w:rsid w:val="009B2FAD"/>
    <w:rsid w:val="009B3E0D"/>
    <w:rsid w:val="009B583C"/>
    <w:rsid w:val="009B62AD"/>
    <w:rsid w:val="009B62DF"/>
    <w:rsid w:val="009B7BB5"/>
    <w:rsid w:val="009C0263"/>
    <w:rsid w:val="009C5261"/>
    <w:rsid w:val="009C7B4E"/>
    <w:rsid w:val="009E3870"/>
    <w:rsid w:val="009E51D7"/>
    <w:rsid w:val="009E68D4"/>
    <w:rsid w:val="009F1A17"/>
    <w:rsid w:val="009F358E"/>
    <w:rsid w:val="009F71C6"/>
    <w:rsid w:val="009F7E6A"/>
    <w:rsid w:val="00A0030A"/>
    <w:rsid w:val="00A04F25"/>
    <w:rsid w:val="00A06804"/>
    <w:rsid w:val="00A06900"/>
    <w:rsid w:val="00A06954"/>
    <w:rsid w:val="00A13239"/>
    <w:rsid w:val="00A132AF"/>
    <w:rsid w:val="00A14EC5"/>
    <w:rsid w:val="00A21EEF"/>
    <w:rsid w:val="00A23D97"/>
    <w:rsid w:val="00A24F6D"/>
    <w:rsid w:val="00A25CEC"/>
    <w:rsid w:val="00A27F50"/>
    <w:rsid w:val="00A3147E"/>
    <w:rsid w:val="00A31BA5"/>
    <w:rsid w:val="00A3346F"/>
    <w:rsid w:val="00A33E0C"/>
    <w:rsid w:val="00A35879"/>
    <w:rsid w:val="00A3600D"/>
    <w:rsid w:val="00A428B8"/>
    <w:rsid w:val="00A42E61"/>
    <w:rsid w:val="00A529CF"/>
    <w:rsid w:val="00A54111"/>
    <w:rsid w:val="00A56245"/>
    <w:rsid w:val="00A67C4A"/>
    <w:rsid w:val="00A74D6B"/>
    <w:rsid w:val="00A77F1D"/>
    <w:rsid w:val="00A8016E"/>
    <w:rsid w:val="00A80570"/>
    <w:rsid w:val="00A8272E"/>
    <w:rsid w:val="00A8396D"/>
    <w:rsid w:val="00A91A4E"/>
    <w:rsid w:val="00A9460D"/>
    <w:rsid w:val="00A947BA"/>
    <w:rsid w:val="00A94AB2"/>
    <w:rsid w:val="00A9752E"/>
    <w:rsid w:val="00AA499B"/>
    <w:rsid w:val="00AA6F07"/>
    <w:rsid w:val="00AA782E"/>
    <w:rsid w:val="00AB2509"/>
    <w:rsid w:val="00AB40DD"/>
    <w:rsid w:val="00AB4272"/>
    <w:rsid w:val="00AC1CDE"/>
    <w:rsid w:val="00AC3104"/>
    <w:rsid w:val="00AC3576"/>
    <w:rsid w:val="00AC4787"/>
    <w:rsid w:val="00AC7D6F"/>
    <w:rsid w:val="00AD0C4D"/>
    <w:rsid w:val="00AD2105"/>
    <w:rsid w:val="00AE1910"/>
    <w:rsid w:val="00AE1ED4"/>
    <w:rsid w:val="00AE20E8"/>
    <w:rsid w:val="00AE2240"/>
    <w:rsid w:val="00AE5AB8"/>
    <w:rsid w:val="00AE7901"/>
    <w:rsid w:val="00AF0C1A"/>
    <w:rsid w:val="00AF157D"/>
    <w:rsid w:val="00AF4226"/>
    <w:rsid w:val="00B00A1B"/>
    <w:rsid w:val="00B0150B"/>
    <w:rsid w:val="00B01EA4"/>
    <w:rsid w:val="00B0241D"/>
    <w:rsid w:val="00B04AA3"/>
    <w:rsid w:val="00B04E7F"/>
    <w:rsid w:val="00B05BD4"/>
    <w:rsid w:val="00B112FC"/>
    <w:rsid w:val="00B137A6"/>
    <w:rsid w:val="00B1389B"/>
    <w:rsid w:val="00B15DA1"/>
    <w:rsid w:val="00B16116"/>
    <w:rsid w:val="00B16A27"/>
    <w:rsid w:val="00B17897"/>
    <w:rsid w:val="00B30E88"/>
    <w:rsid w:val="00B31B21"/>
    <w:rsid w:val="00B31EB5"/>
    <w:rsid w:val="00B32688"/>
    <w:rsid w:val="00B43A5C"/>
    <w:rsid w:val="00B46CF3"/>
    <w:rsid w:val="00B51F18"/>
    <w:rsid w:val="00B56DF9"/>
    <w:rsid w:val="00B63F9F"/>
    <w:rsid w:val="00B64ADD"/>
    <w:rsid w:val="00B71F53"/>
    <w:rsid w:val="00B723E9"/>
    <w:rsid w:val="00B745CA"/>
    <w:rsid w:val="00B7546E"/>
    <w:rsid w:val="00B75534"/>
    <w:rsid w:val="00B766F0"/>
    <w:rsid w:val="00B83858"/>
    <w:rsid w:val="00B8494A"/>
    <w:rsid w:val="00B86275"/>
    <w:rsid w:val="00B91A0E"/>
    <w:rsid w:val="00B93DB4"/>
    <w:rsid w:val="00B95CB1"/>
    <w:rsid w:val="00BA3049"/>
    <w:rsid w:val="00BA311B"/>
    <w:rsid w:val="00BA33BD"/>
    <w:rsid w:val="00BB0726"/>
    <w:rsid w:val="00BB1B72"/>
    <w:rsid w:val="00BB2BD5"/>
    <w:rsid w:val="00BB6EC5"/>
    <w:rsid w:val="00BC4E48"/>
    <w:rsid w:val="00BC6AFF"/>
    <w:rsid w:val="00BC6F66"/>
    <w:rsid w:val="00BC7784"/>
    <w:rsid w:val="00BD01A4"/>
    <w:rsid w:val="00BD3E96"/>
    <w:rsid w:val="00BD40F2"/>
    <w:rsid w:val="00BD6761"/>
    <w:rsid w:val="00BE4E7E"/>
    <w:rsid w:val="00BE642B"/>
    <w:rsid w:val="00BE7704"/>
    <w:rsid w:val="00BE7CB5"/>
    <w:rsid w:val="00BF533D"/>
    <w:rsid w:val="00BF62D9"/>
    <w:rsid w:val="00BF7F21"/>
    <w:rsid w:val="00C12561"/>
    <w:rsid w:val="00C1392D"/>
    <w:rsid w:val="00C206C0"/>
    <w:rsid w:val="00C20D52"/>
    <w:rsid w:val="00C228AB"/>
    <w:rsid w:val="00C23E5E"/>
    <w:rsid w:val="00C32C24"/>
    <w:rsid w:val="00C34033"/>
    <w:rsid w:val="00C3408D"/>
    <w:rsid w:val="00C34E6D"/>
    <w:rsid w:val="00C35BB3"/>
    <w:rsid w:val="00C378C5"/>
    <w:rsid w:val="00C43039"/>
    <w:rsid w:val="00C430E6"/>
    <w:rsid w:val="00C435C6"/>
    <w:rsid w:val="00C4530D"/>
    <w:rsid w:val="00C46438"/>
    <w:rsid w:val="00C47A05"/>
    <w:rsid w:val="00C5076C"/>
    <w:rsid w:val="00C51FC2"/>
    <w:rsid w:val="00C61F7D"/>
    <w:rsid w:val="00C66157"/>
    <w:rsid w:val="00C7013F"/>
    <w:rsid w:val="00C70BF9"/>
    <w:rsid w:val="00C715EE"/>
    <w:rsid w:val="00C767BE"/>
    <w:rsid w:val="00C76CBA"/>
    <w:rsid w:val="00C77744"/>
    <w:rsid w:val="00C77EB6"/>
    <w:rsid w:val="00C84BFA"/>
    <w:rsid w:val="00C85E8C"/>
    <w:rsid w:val="00C870BB"/>
    <w:rsid w:val="00C90B87"/>
    <w:rsid w:val="00C90F32"/>
    <w:rsid w:val="00C9317D"/>
    <w:rsid w:val="00CA0409"/>
    <w:rsid w:val="00CA11B8"/>
    <w:rsid w:val="00CA1555"/>
    <w:rsid w:val="00CA5362"/>
    <w:rsid w:val="00CA5CD5"/>
    <w:rsid w:val="00CB3081"/>
    <w:rsid w:val="00CB56CD"/>
    <w:rsid w:val="00CC1B63"/>
    <w:rsid w:val="00CC4D4C"/>
    <w:rsid w:val="00CC7615"/>
    <w:rsid w:val="00CC7F97"/>
    <w:rsid w:val="00CD32F1"/>
    <w:rsid w:val="00CD7A8B"/>
    <w:rsid w:val="00CE075B"/>
    <w:rsid w:val="00CE095E"/>
    <w:rsid w:val="00CE1779"/>
    <w:rsid w:val="00CE4C19"/>
    <w:rsid w:val="00CE6294"/>
    <w:rsid w:val="00CE6E75"/>
    <w:rsid w:val="00CF1538"/>
    <w:rsid w:val="00CF53BF"/>
    <w:rsid w:val="00CF5A60"/>
    <w:rsid w:val="00CF7074"/>
    <w:rsid w:val="00CF761A"/>
    <w:rsid w:val="00D0024F"/>
    <w:rsid w:val="00D01A4A"/>
    <w:rsid w:val="00D044F1"/>
    <w:rsid w:val="00D04873"/>
    <w:rsid w:val="00D1092A"/>
    <w:rsid w:val="00D132ED"/>
    <w:rsid w:val="00D14AF9"/>
    <w:rsid w:val="00D15B0E"/>
    <w:rsid w:val="00D15BB1"/>
    <w:rsid w:val="00D2413B"/>
    <w:rsid w:val="00D309C5"/>
    <w:rsid w:val="00D30A83"/>
    <w:rsid w:val="00D32AC9"/>
    <w:rsid w:val="00D36E4B"/>
    <w:rsid w:val="00D44DBC"/>
    <w:rsid w:val="00D45B34"/>
    <w:rsid w:val="00D53F2C"/>
    <w:rsid w:val="00D5648E"/>
    <w:rsid w:val="00D60D03"/>
    <w:rsid w:val="00D7089D"/>
    <w:rsid w:val="00D71431"/>
    <w:rsid w:val="00D72273"/>
    <w:rsid w:val="00D723EB"/>
    <w:rsid w:val="00D72BDA"/>
    <w:rsid w:val="00D73976"/>
    <w:rsid w:val="00D73EE7"/>
    <w:rsid w:val="00D74295"/>
    <w:rsid w:val="00D762B6"/>
    <w:rsid w:val="00D77D0F"/>
    <w:rsid w:val="00D81D27"/>
    <w:rsid w:val="00D82373"/>
    <w:rsid w:val="00D83F58"/>
    <w:rsid w:val="00D85B15"/>
    <w:rsid w:val="00D87849"/>
    <w:rsid w:val="00D950EB"/>
    <w:rsid w:val="00D95862"/>
    <w:rsid w:val="00DA34E9"/>
    <w:rsid w:val="00DA626C"/>
    <w:rsid w:val="00DB0636"/>
    <w:rsid w:val="00DB1A5A"/>
    <w:rsid w:val="00DB1C31"/>
    <w:rsid w:val="00DB30C1"/>
    <w:rsid w:val="00DB55B4"/>
    <w:rsid w:val="00DC2290"/>
    <w:rsid w:val="00DC364E"/>
    <w:rsid w:val="00DC57D2"/>
    <w:rsid w:val="00DD02B0"/>
    <w:rsid w:val="00DE27A1"/>
    <w:rsid w:val="00DE281F"/>
    <w:rsid w:val="00DE2C2E"/>
    <w:rsid w:val="00DE5D56"/>
    <w:rsid w:val="00DE7518"/>
    <w:rsid w:val="00DF673C"/>
    <w:rsid w:val="00E00D70"/>
    <w:rsid w:val="00E01B21"/>
    <w:rsid w:val="00E01D30"/>
    <w:rsid w:val="00E04C41"/>
    <w:rsid w:val="00E05AC9"/>
    <w:rsid w:val="00E078B9"/>
    <w:rsid w:val="00E1044C"/>
    <w:rsid w:val="00E10985"/>
    <w:rsid w:val="00E11C1B"/>
    <w:rsid w:val="00E1255B"/>
    <w:rsid w:val="00E13DF2"/>
    <w:rsid w:val="00E15C74"/>
    <w:rsid w:val="00E17481"/>
    <w:rsid w:val="00E3070C"/>
    <w:rsid w:val="00E33D5D"/>
    <w:rsid w:val="00E35729"/>
    <w:rsid w:val="00E41A55"/>
    <w:rsid w:val="00E43874"/>
    <w:rsid w:val="00E45114"/>
    <w:rsid w:val="00E52B96"/>
    <w:rsid w:val="00E53195"/>
    <w:rsid w:val="00E536F7"/>
    <w:rsid w:val="00E53A2B"/>
    <w:rsid w:val="00E54DD0"/>
    <w:rsid w:val="00E563EB"/>
    <w:rsid w:val="00E64A35"/>
    <w:rsid w:val="00E651CA"/>
    <w:rsid w:val="00E66E1F"/>
    <w:rsid w:val="00E66F8C"/>
    <w:rsid w:val="00E70492"/>
    <w:rsid w:val="00E71482"/>
    <w:rsid w:val="00E74FBB"/>
    <w:rsid w:val="00E84A1F"/>
    <w:rsid w:val="00E86D5B"/>
    <w:rsid w:val="00E87749"/>
    <w:rsid w:val="00E9039E"/>
    <w:rsid w:val="00E9069D"/>
    <w:rsid w:val="00E9154E"/>
    <w:rsid w:val="00E94C5D"/>
    <w:rsid w:val="00EA6F13"/>
    <w:rsid w:val="00EB2352"/>
    <w:rsid w:val="00EB2F76"/>
    <w:rsid w:val="00EC38A5"/>
    <w:rsid w:val="00ED10C7"/>
    <w:rsid w:val="00EE1487"/>
    <w:rsid w:val="00EE2085"/>
    <w:rsid w:val="00EE3046"/>
    <w:rsid w:val="00EE347B"/>
    <w:rsid w:val="00EE4A22"/>
    <w:rsid w:val="00F01812"/>
    <w:rsid w:val="00F0263D"/>
    <w:rsid w:val="00F04637"/>
    <w:rsid w:val="00F07894"/>
    <w:rsid w:val="00F1176C"/>
    <w:rsid w:val="00F117AB"/>
    <w:rsid w:val="00F21518"/>
    <w:rsid w:val="00F23B8E"/>
    <w:rsid w:val="00F32187"/>
    <w:rsid w:val="00F32AFB"/>
    <w:rsid w:val="00F33250"/>
    <w:rsid w:val="00F37E46"/>
    <w:rsid w:val="00F4063C"/>
    <w:rsid w:val="00F43897"/>
    <w:rsid w:val="00F4390E"/>
    <w:rsid w:val="00F449D8"/>
    <w:rsid w:val="00F50463"/>
    <w:rsid w:val="00F529F6"/>
    <w:rsid w:val="00F53467"/>
    <w:rsid w:val="00F53983"/>
    <w:rsid w:val="00F56E0C"/>
    <w:rsid w:val="00F5720F"/>
    <w:rsid w:val="00F60AB4"/>
    <w:rsid w:val="00F64F58"/>
    <w:rsid w:val="00F658F7"/>
    <w:rsid w:val="00F84EDF"/>
    <w:rsid w:val="00F84EE9"/>
    <w:rsid w:val="00F84F1B"/>
    <w:rsid w:val="00F85D7A"/>
    <w:rsid w:val="00F94FA4"/>
    <w:rsid w:val="00FA1A53"/>
    <w:rsid w:val="00FA40F3"/>
    <w:rsid w:val="00FA4ADE"/>
    <w:rsid w:val="00FA5615"/>
    <w:rsid w:val="00FA6B5B"/>
    <w:rsid w:val="00FB01C9"/>
    <w:rsid w:val="00FB3199"/>
    <w:rsid w:val="00FC17CB"/>
    <w:rsid w:val="00FC3F92"/>
    <w:rsid w:val="00FC4F8C"/>
    <w:rsid w:val="00FC5109"/>
    <w:rsid w:val="00FC6535"/>
    <w:rsid w:val="00FC763B"/>
    <w:rsid w:val="00FE027D"/>
    <w:rsid w:val="00FE170B"/>
    <w:rsid w:val="00FE1BE2"/>
    <w:rsid w:val="00FE2565"/>
    <w:rsid w:val="00FE311B"/>
    <w:rsid w:val="00FE5792"/>
    <w:rsid w:val="00FE7A37"/>
    <w:rsid w:val="00FF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FFEBAB-9580-476B-AE27-F187D0EA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3869"/>
    <w:pPr>
      <w:tabs>
        <w:tab w:val="center" w:pos="4252"/>
        <w:tab w:val="right" w:pos="8504"/>
      </w:tabs>
      <w:snapToGrid w:val="0"/>
    </w:pPr>
  </w:style>
  <w:style w:type="character" w:customStyle="1" w:styleId="a5">
    <w:name w:val="ヘッダー (文字)"/>
    <w:basedOn w:val="a0"/>
    <w:link w:val="a4"/>
    <w:uiPriority w:val="99"/>
    <w:rsid w:val="00593869"/>
  </w:style>
  <w:style w:type="paragraph" w:styleId="a6">
    <w:name w:val="footer"/>
    <w:basedOn w:val="a"/>
    <w:link w:val="a7"/>
    <w:uiPriority w:val="99"/>
    <w:unhideWhenUsed/>
    <w:rsid w:val="00593869"/>
    <w:pPr>
      <w:tabs>
        <w:tab w:val="center" w:pos="4252"/>
        <w:tab w:val="right" w:pos="8504"/>
      </w:tabs>
      <w:snapToGrid w:val="0"/>
    </w:pPr>
  </w:style>
  <w:style w:type="character" w:customStyle="1" w:styleId="a7">
    <w:name w:val="フッター (文字)"/>
    <w:basedOn w:val="a0"/>
    <w:link w:val="a6"/>
    <w:uiPriority w:val="99"/>
    <w:rsid w:val="00593869"/>
  </w:style>
  <w:style w:type="paragraph" w:styleId="a8">
    <w:name w:val="Balloon Text"/>
    <w:basedOn w:val="a"/>
    <w:link w:val="a9"/>
    <w:uiPriority w:val="99"/>
    <w:semiHidden/>
    <w:unhideWhenUsed/>
    <w:rsid w:val="007C11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1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431"/>
    <w:rPr>
      <w:sz w:val="18"/>
      <w:szCs w:val="18"/>
    </w:rPr>
  </w:style>
  <w:style w:type="paragraph" w:styleId="ab">
    <w:name w:val="annotation text"/>
    <w:basedOn w:val="a"/>
    <w:link w:val="ac"/>
    <w:uiPriority w:val="99"/>
    <w:semiHidden/>
    <w:unhideWhenUsed/>
    <w:rsid w:val="00D71431"/>
    <w:pPr>
      <w:jc w:val="left"/>
    </w:pPr>
  </w:style>
  <w:style w:type="character" w:customStyle="1" w:styleId="ac">
    <w:name w:val="コメント文字列 (文字)"/>
    <w:basedOn w:val="a0"/>
    <w:link w:val="ab"/>
    <w:uiPriority w:val="99"/>
    <w:semiHidden/>
    <w:rsid w:val="00D71431"/>
  </w:style>
  <w:style w:type="paragraph" w:styleId="ad">
    <w:name w:val="annotation subject"/>
    <w:basedOn w:val="ab"/>
    <w:next w:val="ab"/>
    <w:link w:val="ae"/>
    <w:uiPriority w:val="99"/>
    <w:semiHidden/>
    <w:unhideWhenUsed/>
    <w:rsid w:val="00D71431"/>
    <w:rPr>
      <w:b/>
      <w:bCs/>
    </w:rPr>
  </w:style>
  <w:style w:type="character" w:customStyle="1" w:styleId="ae">
    <w:name w:val="コメント内容 (文字)"/>
    <w:basedOn w:val="ac"/>
    <w:link w:val="ad"/>
    <w:uiPriority w:val="99"/>
    <w:semiHidden/>
    <w:rsid w:val="00D71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0EA-86E5-4D75-930E-92FAC13D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2790</TotalTime>
  <Pages>2</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2015-02-27T02:24:00Z</cp:lastPrinted>
  <dcterms:created xsi:type="dcterms:W3CDTF">2014-08-19T06:58:00Z</dcterms:created>
  <dcterms:modified xsi:type="dcterms:W3CDTF">2021-12-22T02:18:00Z</dcterms:modified>
</cp:coreProperties>
</file>