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020B" w14:textId="77777777" w:rsidR="00452732" w:rsidRPr="00452732" w:rsidRDefault="00452732" w:rsidP="00452732">
      <w:pPr>
        <w:jc w:val="right"/>
        <w:rPr>
          <w:rFonts w:eastAsia="ＭＳ Ｐゴシック"/>
        </w:rPr>
      </w:pPr>
    </w:p>
    <w:p w14:paraId="54772F92" w14:textId="77777777" w:rsidR="001841F3" w:rsidRPr="00452732" w:rsidRDefault="001841F3">
      <w:pPr>
        <w:jc w:val="center"/>
        <w:rPr>
          <w:rFonts w:eastAsia="ＭＳ Ｐゴシック" w:hint="eastAsia"/>
          <w:sz w:val="40"/>
          <w:szCs w:val="40"/>
        </w:rPr>
      </w:pPr>
      <w:r w:rsidRPr="00452732">
        <w:rPr>
          <w:rFonts w:eastAsia="ＭＳ Ｐゴシック" w:hint="eastAsia"/>
          <w:sz w:val="40"/>
          <w:szCs w:val="40"/>
        </w:rPr>
        <w:t>主な業績概要（３点）</w:t>
      </w:r>
    </w:p>
    <w:p w14:paraId="7B68CA21" w14:textId="77777777" w:rsidR="001841F3" w:rsidRDefault="001841F3">
      <w:pPr>
        <w:jc w:val="right"/>
        <w:rPr>
          <w:rFonts w:hint="eastAsia"/>
        </w:rPr>
      </w:pPr>
      <w:r>
        <w:rPr>
          <w:rFonts w:eastAsia="ＭＳ Ｐゴシック" w:hint="eastAsia"/>
          <w:sz w:val="40"/>
        </w:rPr>
        <w:t xml:space="preserve">　　　　　　　　　　　　　　　　　　　</w:t>
      </w:r>
      <w:r>
        <w:rPr>
          <w:rFonts w:hint="eastAsia"/>
        </w:rPr>
        <w:t xml:space="preserve">　　年　　月　　日</w:t>
      </w:r>
    </w:p>
    <w:p w14:paraId="7E1F48DF" w14:textId="77777777" w:rsidR="00085E23" w:rsidRDefault="00085E23">
      <w:pPr>
        <w:jc w:val="right"/>
        <w:rPr>
          <w:rFonts w:hint="eastAsia"/>
        </w:rPr>
      </w:pPr>
    </w:p>
    <w:p w14:paraId="113BA101" w14:textId="77777777" w:rsidR="001841F3" w:rsidRDefault="001841F3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92"/>
        <w:gridCol w:w="1276"/>
        <w:gridCol w:w="9990"/>
      </w:tblGrid>
      <w:tr w:rsidR="0033557E" w14:paraId="7F1A43EB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42" w:type="dxa"/>
            <w:tcBorders>
              <w:bottom w:val="single" w:sz="4" w:space="0" w:color="auto"/>
            </w:tcBorders>
          </w:tcPr>
          <w:p w14:paraId="379C5EEF" w14:textId="77777777" w:rsidR="0033557E" w:rsidRDefault="0033557E" w:rsidP="00452732">
            <w:pPr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992" w:type="dxa"/>
          </w:tcPr>
          <w:p w14:paraId="04F2B9D0" w14:textId="77777777" w:rsidR="0033557E" w:rsidRDefault="0033557E" w:rsidP="00452732">
            <w:pPr>
              <w:rPr>
                <w:rFonts w:hint="eastAsia"/>
              </w:rPr>
            </w:pPr>
            <w:r>
              <w:rPr>
                <w:rFonts w:hint="eastAsia"/>
              </w:rPr>
              <w:t>発表年</w:t>
            </w:r>
          </w:p>
        </w:tc>
        <w:tc>
          <w:tcPr>
            <w:tcW w:w="1276" w:type="dxa"/>
          </w:tcPr>
          <w:p w14:paraId="6ECF22DF" w14:textId="77777777" w:rsidR="0033557E" w:rsidRDefault="0033557E" w:rsidP="00452732">
            <w:pPr>
              <w:rPr>
                <w:rFonts w:hint="eastAsia"/>
              </w:rPr>
            </w:pPr>
            <w:r>
              <w:rPr>
                <w:rFonts w:hint="eastAsia"/>
              </w:rPr>
              <w:t>単著，共著</w:t>
            </w:r>
          </w:p>
          <w:p w14:paraId="1B79BBB3" w14:textId="77777777" w:rsidR="0033557E" w:rsidRDefault="0033557E" w:rsidP="00452732">
            <w:pPr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9990" w:type="dxa"/>
          </w:tcPr>
          <w:p w14:paraId="28229114" w14:textId="77777777" w:rsidR="0033557E" w:rsidRDefault="0033557E" w:rsidP="00452732">
            <w:pPr>
              <w:widowControl/>
            </w:pPr>
          </w:p>
          <w:p w14:paraId="512477F1" w14:textId="77777777" w:rsidR="0033557E" w:rsidRDefault="0033557E" w:rsidP="00452732">
            <w:pPr>
              <w:widowControl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概　　　　　　　要</w:t>
            </w:r>
          </w:p>
        </w:tc>
      </w:tr>
      <w:tr w:rsidR="0033557E" w14:paraId="170F33B1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942" w:type="dxa"/>
            <w:vMerge w:val="restart"/>
          </w:tcPr>
          <w:p w14:paraId="2DAC99BD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5192BBCE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053BA701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bottom w:val="dotted" w:sz="4" w:space="0" w:color="auto"/>
            </w:tcBorders>
          </w:tcPr>
          <w:p w14:paraId="5C828AAF" w14:textId="77777777" w:rsidR="0033557E" w:rsidRDefault="0033557E">
            <w:pPr>
              <w:jc w:val="left"/>
              <w:rPr>
                <w:rFonts w:hint="eastAsia"/>
              </w:rPr>
            </w:pPr>
          </w:p>
        </w:tc>
      </w:tr>
      <w:tr w:rsidR="0033557E" w14:paraId="18863D4B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942" w:type="dxa"/>
            <w:vMerge/>
          </w:tcPr>
          <w:p w14:paraId="3D3ED828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2EF73B9E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DB6E201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4C0936C0" w14:textId="77777777" w:rsidR="0033557E" w:rsidRDefault="0033557E">
            <w:pPr>
              <w:jc w:val="left"/>
              <w:rPr>
                <w:rFonts w:hint="eastAsia"/>
              </w:rPr>
            </w:pPr>
          </w:p>
        </w:tc>
      </w:tr>
      <w:tr w:rsidR="0033557E" w14:paraId="272D3C10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942" w:type="dxa"/>
            <w:vMerge/>
          </w:tcPr>
          <w:p w14:paraId="70EA1C0B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6042BBDE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B2E26CF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3493DA5F" w14:textId="77777777" w:rsidR="0033557E" w:rsidRDefault="0033557E">
            <w:pPr>
              <w:jc w:val="left"/>
              <w:rPr>
                <w:rFonts w:hint="eastAsia"/>
              </w:rPr>
            </w:pPr>
          </w:p>
        </w:tc>
      </w:tr>
      <w:tr w:rsidR="0033557E" w14:paraId="09132BAC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0D660B94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ED6F779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7E0941B" w14:textId="77777777" w:rsidR="0033557E" w:rsidRDefault="0033557E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single" w:sz="4" w:space="0" w:color="auto"/>
            </w:tcBorders>
          </w:tcPr>
          <w:p w14:paraId="3D9E9DA9" w14:textId="77777777" w:rsidR="0033557E" w:rsidRDefault="0033557E">
            <w:pPr>
              <w:jc w:val="left"/>
              <w:rPr>
                <w:rFonts w:hint="eastAsia"/>
              </w:rPr>
            </w:pPr>
          </w:p>
        </w:tc>
      </w:tr>
    </w:tbl>
    <w:p w14:paraId="3F7F1FB4" w14:textId="77777777" w:rsidR="001841F3" w:rsidRDefault="001841F3" w:rsidP="00452732">
      <w:pPr>
        <w:spacing w:line="120" w:lineRule="atLeast"/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92"/>
        <w:gridCol w:w="1276"/>
        <w:gridCol w:w="9990"/>
      </w:tblGrid>
      <w:tr w:rsidR="002364D4" w14:paraId="0C93EEAB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942" w:type="dxa"/>
            <w:tcBorders>
              <w:bottom w:val="single" w:sz="4" w:space="0" w:color="auto"/>
            </w:tcBorders>
          </w:tcPr>
          <w:p w14:paraId="0AF01B67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992" w:type="dxa"/>
          </w:tcPr>
          <w:p w14:paraId="3857FE2F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発表年</w:t>
            </w:r>
          </w:p>
        </w:tc>
        <w:tc>
          <w:tcPr>
            <w:tcW w:w="1276" w:type="dxa"/>
          </w:tcPr>
          <w:p w14:paraId="22BF1AA8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単著，共著</w:t>
            </w:r>
          </w:p>
          <w:p w14:paraId="186E60BF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9990" w:type="dxa"/>
          </w:tcPr>
          <w:p w14:paraId="5D823E53" w14:textId="77777777" w:rsidR="002364D4" w:rsidRDefault="002364D4">
            <w:pPr>
              <w:widowControl/>
              <w:jc w:val="left"/>
            </w:pPr>
          </w:p>
          <w:p w14:paraId="689DE62B" w14:textId="77777777" w:rsidR="002364D4" w:rsidRDefault="002364D4">
            <w:pPr>
              <w:widowControl/>
              <w:ind w:firstLineChars="900" w:firstLine="1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概　　　　　　　要</w:t>
            </w:r>
          </w:p>
        </w:tc>
      </w:tr>
      <w:tr w:rsidR="002364D4" w14:paraId="632EE5C5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942" w:type="dxa"/>
            <w:vMerge w:val="restart"/>
          </w:tcPr>
          <w:p w14:paraId="2237D0F1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52577794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0093544B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bottom w:val="dotted" w:sz="4" w:space="0" w:color="auto"/>
            </w:tcBorders>
          </w:tcPr>
          <w:p w14:paraId="2F156776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6250DE03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942" w:type="dxa"/>
            <w:vMerge/>
          </w:tcPr>
          <w:p w14:paraId="19319BFC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1F39D370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8712EB5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79198003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7223C33F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942" w:type="dxa"/>
            <w:vMerge/>
          </w:tcPr>
          <w:p w14:paraId="5361FAB8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70DC58AE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043045F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360B7F6A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3D9564B0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61063B80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2581D4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4F2842D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single" w:sz="4" w:space="0" w:color="auto"/>
            </w:tcBorders>
          </w:tcPr>
          <w:p w14:paraId="66C563E0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</w:tbl>
    <w:p w14:paraId="27448563" w14:textId="77777777" w:rsidR="001841F3" w:rsidRDefault="001841F3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92"/>
        <w:gridCol w:w="1276"/>
        <w:gridCol w:w="9990"/>
      </w:tblGrid>
      <w:tr w:rsidR="002364D4" w14:paraId="25F49058" w14:textId="77777777" w:rsidTr="002364D4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942" w:type="dxa"/>
            <w:tcBorders>
              <w:bottom w:val="single" w:sz="4" w:space="0" w:color="auto"/>
            </w:tcBorders>
          </w:tcPr>
          <w:p w14:paraId="0ABDEB74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992" w:type="dxa"/>
          </w:tcPr>
          <w:p w14:paraId="32FE755E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発表年</w:t>
            </w:r>
          </w:p>
        </w:tc>
        <w:tc>
          <w:tcPr>
            <w:tcW w:w="1276" w:type="dxa"/>
          </w:tcPr>
          <w:p w14:paraId="66E961C6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単著，共著</w:t>
            </w:r>
          </w:p>
          <w:p w14:paraId="2258E5D6" w14:textId="77777777" w:rsidR="002364D4" w:rsidRDefault="002364D4">
            <w:pPr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9990" w:type="dxa"/>
          </w:tcPr>
          <w:p w14:paraId="477614B7" w14:textId="77777777" w:rsidR="002364D4" w:rsidRDefault="002364D4">
            <w:pPr>
              <w:widowControl/>
              <w:jc w:val="left"/>
            </w:pPr>
          </w:p>
          <w:p w14:paraId="18057F62" w14:textId="77777777" w:rsidR="002364D4" w:rsidRDefault="002364D4">
            <w:pPr>
              <w:widowControl/>
              <w:ind w:firstLineChars="900" w:firstLine="1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概　　　　　　　要</w:t>
            </w:r>
          </w:p>
        </w:tc>
      </w:tr>
      <w:tr w:rsidR="002364D4" w14:paraId="078493B5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942" w:type="dxa"/>
            <w:vMerge w:val="restart"/>
          </w:tcPr>
          <w:p w14:paraId="32524D39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1A69419A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530665C5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bottom w:val="dotted" w:sz="4" w:space="0" w:color="auto"/>
            </w:tcBorders>
          </w:tcPr>
          <w:p w14:paraId="377B1294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6B8DE6E1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942" w:type="dxa"/>
            <w:vMerge/>
          </w:tcPr>
          <w:p w14:paraId="0423355D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55C2E383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309EF14E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5C9C1992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562B30C9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942" w:type="dxa"/>
            <w:vMerge/>
          </w:tcPr>
          <w:p w14:paraId="3DDF34B5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36F5DE0B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1154211E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dotted" w:sz="4" w:space="0" w:color="auto"/>
            </w:tcBorders>
          </w:tcPr>
          <w:p w14:paraId="63873C8F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  <w:tr w:rsidR="002364D4" w14:paraId="75A8C3F4" w14:textId="77777777" w:rsidTr="009A63E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51FB6C01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6B4C2A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055AD03" w14:textId="77777777" w:rsidR="002364D4" w:rsidRDefault="002364D4">
            <w:pPr>
              <w:jc w:val="left"/>
              <w:rPr>
                <w:rFonts w:hint="eastAsia"/>
              </w:rPr>
            </w:pPr>
          </w:p>
        </w:tc>
        <w:tc>
          <w:tcPr>
            <w:tcW w:w="9990" w:type="dxa"/>
            <w:tcBorders>
              <w:top w:val="dotted" w:sz="4" w:space="0" w:color="auto"/>
              <w:bottom w:val="single" w:sz="4" w:space="0" w:color="auto"/>
            </w:tcBorders>
          </w:tcPr>
          <w:p w14:paraId="21DB506A" w14:textId="77777777" w:rsidR="002364D4" w:rsidRDefault="002364D4">
            <w:pPr>
              <w:jc w:val="left"/>
              <w:rPr>
                <w:rFonts w:hint="eastAsia"/>
              </w:rPr>
            </w:pPr>
          </w:p>
        </w:tc>
      </w:tr>
    </w:tbl>
    <w:p w14:paraId="6672527D" w14:textId="77777777" w:rsidR="001841F3" w:rsidRDefault="001841F3">
      <w:pPr>
        <w:jc w:val="left"/>
        <w:rPr>
          <w:rFonts w:hint="eastAsia"/>
          <w:u w:val="single"/>
        </w:rPr>
      </w:pPr>
      <w:r>
        <w:rPr>
          <w:rFonts w:hint="eastAsia"/>
        </w:rPr>
        <w:t>注）</w:t>
      </w:r>
      <w:r w:rsidR="00F33FE7">
        <w:rPr>
          <w:rFonts w:hint="eastAsia"/>
        </w:rPr>
        <w:t>別紙で提出した業績一覧</w:t>
      </w:r>
      <w:r w:rsidR="0033557E">
        <w:rPr>
          <w:rFonts w:hint="eastAsia"/>
        </w:rPr>
        <w:t>から</w:t>
      </w:r>
      <w:r w:rsidR="00F33FE7">
        <w:rPr>
          <w:rFonts w:hint="eastAsia"/>
        </w:rPr>
        <w:t>選定の上</w:t>
      </w:r>
      <w:r w:rsidR="0033557E">
        <w:rPr>
          <w:rFonts w:hint="eastAsia"/>
        </w:rPr>
        <w:t>，</w:t>
      </w:r>
      <w:r>
        <w:rPr>
          <w:rFonts w:hint="eastAsia"/>
        </w:rPr>
        <w:t>「概要」欄</w:t>
      </w:r>
      <w:r w:rsidR="00F33FE7">
        <w:rPr>
          <w:rFonts w:hint="eastAsia"/>
        </w:rPr>
        <w:t>に</w:t>
      </w:r>
      <w:r>
        <w:rPr>
          <w:rFonts w:hint="eastAsia"/>
        </w:rPr>
        <w:t>，</w:t>
      </w:r>
      <w:r w:rsidR="00AE6691">
        <w:rPr>
          <w:rFonts w:hint="eastAsia"/>
        </w:rPr>
        <w:t>業績</w:t>
      </w:r>
      <w:r>
        <w:rPr>
          <w:rFonts w:hint="eastAsia"/>
        </w:rPr>
        <w:t>の概要を３行程度で記入</w:t>
      </w:r>
      <w:r w:rsidR="00F33FE7">
        <w:rPr>
          <w:rFonts w:hint="eastAsia"/>
        </w:rPr>
        <w:t>してください</w:t>
      </w:r>
      <w:r>
        <w:rPr>
          <w:rFonts w:hint="eastAsia"/>
        </w:rPr>
        <w:t>。なお，共著の場合は，担当部分を明記</w:t>
      </w:r>
      <w:r w:rsidR="00F33FE7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1841F3" w:rsidSect="00085E23">
      <w:pgSz w:w="16838" w:h="11906" w:orient="landscape" w:code="9"/>
      <w:pgMar w:top="1134" w:right="1418" w:bottom="680" w:left="1418" w:header="851" w:footer="992" w:gutter="0"/>
      <w:cols w:space="425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5759" w14:textId="77777777" w:rsidR="001314FA" w:rsidRDefault="001314FA" w:rsidP="002364D4">
      <w:r>
        <w:separator/>
      </w:r>
    </w:p>
  </w:endnote>
  <w:endnote w:type="continuationSeparator" w:id="0">
    <w:p w14:paraId="56F2713F" w14:textId="77777777" w:rsidR="001314FA" w:rsidRDefault="001314FA" w:rsidP="002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8CD0" w14:textId="77777777" w:rsidR="001314FA" w:rsidRDefault="001314FA" w:rsidP="002364D4">
      <w:r>
        <w:separator/>
      </w:r>
    </w:p>
  </w:footnote>
  <w:footnote w:type="continuationSeparator" w:id="0">
    <w:p w14:paraId="19C1EA61" w14:textId="77777777" w:rsidR="001314FA" w:rsidRDefault="001314FA" w:rsidP="0023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13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732"/>
    <w:rsid w:val="00085E23"/>
    <w:rsid w:val="000E0602"/>
    <w:rsid w:val="001314FA"/>
    <w:rsid w:val="001841F3"/>
    <w:rsid w:val="001D2AC1"/>
    <w:rsid w:val="001E4BC4"/>
    <w:rsid w:val="002364D4"/>
    <w:rsid w:val="003252C5"/>
    <w:rsid w:val="0033557E"/>
    <w:rsid w:val="00395804"/>
    <w:rsid w:val="00452732"/>
    <w:rsid w:val="00467ABA"/>
    <w:rsid w:val="00755472"/>
    <w:rsid w:val="00782D20"/>
    <w:rsid w:val="00807DB7"/>
    <w:rsid w:val="0089747D"/>
    <w:rsid w:val="009A63EC"/>
    <w:rsid w:val="009F2661"/>
    <w:rsid w:val="00AE6691"/>
    <w:rsid w:val="00C16A09"/>
    <w:rsid w:val="00D51B31"/>
    <w:rsid w:val="00D76259"/>
    <w:rsid w:val="00F1406A"/>
    <w:rsid w:val="00F3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3BA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E23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4D4"/>
    <w:rPr>
      <w:kern w:val="2"/>
    </w:rPr>
  </w:style>
  <w:style w:type="paragraph" w:styleId="a5">
    <w:name w:val="footer"/>
    <w:basedOn w:val="a"/>
    <w:link w:val="a6"/>
    <w:uiPriority w:val="99"/>
    <w:unhideWhenUsed/>
    <w:rsid w:val="0023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4D4"/>
    <w:rPr>
      <w:kern w:val="2"/>
    </w:rPr>
  </w:style>
  <w:style w:type="paragraph" w:styleId="a7">
    <w:name w:val="Revision"/>
    <w:hidden/>
    <w:uiPriority w:val="99"/>
    <w:semiHidden/>
    <w:rsid w:val="008974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2025-11-21T02:26:00Z</dcterms:created>
  <dcterms:modified xsi:type="dcterms:W3CDTF">2025-11-21T02:26:00Z</dcterms:modified>
</cp:coreProperties>
</file>