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BA872" w14:textId="77777777" w:rsidR="008F1BD4" w:rsidRPr="00DC7232" w:rsidRDefault="008F1BD4" w:rsidP="00DC7232"/>
    <w:p w14:paraId="5F0A00EB" w14:textId="77777777" w:rsidR="008F1BD4" w:rsidRDefault="003131DC" w:rsidP="000E3228">
      <w:pPr>
        <w:ind w:firstLineChars="100" w:firstLine="210"/>
      </w:pPr>
      <w:r>
        <w:rPr>
          <w:rFonts w:hint="eastAsia"/>
        </w:rPr>
        <w:t>主要研究業績の概要</w:t>
      </w:r>
      <w:r w:rsidR="0015272B">
        <w:rPr>
          <w:rFonts w:hint="eastAsia"/>
        </w:rPr>
        <w:t>(</w:t>
      </w:r>
      <w:r w:rsidR="0015272B" w:rsidRPr="00D7339E">
        <w:rPr>
          <w:rFonts w:ascii="Times New Roman" w:hAnsi="Times New Roman"/>
        </w:rPr>
        <w:t xml:space="preserve">Abstracts of </w:t>
      </w:r>
      <w:r w:rsidR="00D7339E" w:rsidRPr="00D7339E">
        <w:rPr>
          <w:rFonts w:ascii="Times New Roman" w:hAnsi="Times New Roman"/>
        </w:rPr>
        <w:t>academic</w:t>
      </w:r>
      <w:r w:rsidR="0015272B" w:rsidRPr="00D7339E">
        <w:rPr>
          <w:rFonts w:ascii="Times New Roman" w:hAnsi="Times New Roman"/>
        </w:rPr>
        <w:t xml:space="preserve"> publication</w:t>
      </w:r>
      <w:r w:rsidR="00D7339E" w:rsidRPr="00D7339E">
        <w:rPr>
          <w:rFonts w:ascii="Times New Roman" w:hAnsi="Times New Roman"/>
        </w:rPr>
        <w:t>s</w:t>
      </w:r>
      <w:r w:rsidR="0015272B">
        <w:rPr>
          <w:rFonts w:hint="eastAsia"/>
        </w:rPr>
        <w:t>)</w:t>
      </w:r>
    </w:p>
    <w:p w14:paraId="1DD2199B" w14:textId="77777777" w:rsidR="00516AC2" w:rsidRPr="00516AC2" w:rsidRDefault="00516AC2" w:rsidP="00516AC2">
      <w:pPr>
        <w:ind w:right="840" w:firstLineChars="2600" w:firstLine="5460"/>
        <w:rPr>
          <w:u w:val="single"/>
        </w:rPr>
      </w:pPr>
      <w:r w:rsidRPr="00516AC2">
        <w:rPr>
          <w:rFonts w:hint="eastAsia"/>
          <w:u w:val="single"/>
        </w:rPr>
        <w:t>氏名</w:t>
      </w:r>
      <w:r w:rsidR="00FC44C2">
        <w:rPr>
          <w:rFonts w:hint="eastAsia"/>
          <w:u w:val="single"/>
        </w:rPr>
        <w:t>(</w:t>
      </w:r>
      <w:r w:rsidR="00FC44C2" w:rsidRPr="00D7339E">
        <w:rPr>
          <w:rFonts w:ascii="Times New Roman" w:hAnsi="Times New Roman"/>
          <w:u w:val="single"/>
        </w:rPr>
        <w:t>name</w:t>
      </w:r>
      <w:r w:rsidR="00FC44C2">
        <w:rPr>
          <w:rFonts w:hint="eastAsia"/>
          <w:u w:val="single"/>
        </w:rPr>
        <w:t>)</w:t>
      </w:r>
      <w:r w:rsidRPr="00516AC2">
        <w:rPr>
          <w:rFonts w:hint="eastAsia"/>
          <w:u w:val="single"/>
        </w:rPr>
        <w:t xml:space="preserve">　　　　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8F1BD4" w14:paraId="60E5F44A" w14:textId="77777777" w:rsidTr="004E36CD">
        <w:trPr>
          <w:trHeight w:val="12011"/>
        </w:trPr>
        <w:tc>
          <w:tcPr>
            <w:tcW w:w="9660" w:type="dxa"/>
          </w:tcPr>
          <w:p w14:paraId="202D07CF" w14:textId="77777777" w:rsidR="008F1BD4" w:rsidRPr="003131DC" w:rsidRDefault="003131DC" w:rsidP="008F1BD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3131DC">
              <w:rPr>
                <w:rFonts w:ascii="ＭＳ Ｐゴシック" w:eastAsia="ＭＳ Ｐゴシック" w:hAnsi="ＭＳ Ｐゴシック" w:hint="eastAsia"/>
                <w:b/>
                <w:bCs/>
              </w:rPr>
              <w:t>研究業績のタイトル</w:t>
            </w:r>
            <w:r w:rsidR="00FC44C2" w:rsidRPr="00D7339E">
              <w:rPr>
                <w:rFonts w:ascii="Times New Roman" w:eastAsia="ＭＳ Ｐゴシック" w:hAnsi="Times New Roman"/>
                <w:b/>
                <w:bCs/>
              </w:rPr>
              <w:t>(title</w:t>
            </w:r>
            <w:r w:rsidR="00FC44C2">
              <w:rPr>
                <w:rFonts w:ascii="ＭＳ Ｐゴシック" w:eastAsia="ＭＳ Ｐゴシック" w:hAnsi="ＭＳ Ｐゴシック" w:hint="eastAsia"/>
                <w:b/>
                <w:bCs/>
              </w:rPr>
              <w:t>)</w:t>
            </w:r>
            <w:r w:rsidRPr="003131DC">
              <w:rPr>
                <w:rFonts w:ascii="ＭＳ Ｐゴシック" w:eastAsia="ＭＳ Ｐゴシック" w:hAnsi="ＭＳ Ｐゴシック" w:hint="eastAsia"/>
                <w:b/>
                <w:bCs/>
              </w:rPr>
              <w:t>：</w:t>
            </w:r>
          </w:p>
          <w:p w14:paraId="7A914206" w14:textId="77777777" w:rsidR="00E872BF" w:rsidRPr="00FC44C2" w:rsidRDefault="00E872BF" w:rsidP="008F1BD4"/>
          <w:p w14:paraId="319ED85E" w14:textId="77777777" w:rsidR="00E872BF" w:rsidRPr="003131DC" w:rsidRDefault="003131DC" w:rsidP="008F1BD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3131DC">
              <w:rPr>
                <w:rFonts w:ascii="ＭＳ Ｐゴシック" w:eastAsia="ＭＳ Ｐゴシック" w:hAnsi="ＭＳ Ｐゴシック" w:hint="eastAsia"/>
                <w:b/>
                <w:bCs/>
              </w:rPr>
              <w:t>概要</w:t>
            </w:r>
            <w:r w:rsidR="00FC44C2">
              <w:rPr>
                <w:rFonts w:ascii="ＭＳ Ｐゴシック" w:eastAsia="ＭＳ Ｐゴシック" w:hAnsi="ＭＳ Ｐゴシック" w:hint="eastAsia"/>
                <w:b/>
                <w:bCs/>
              </w:rPr>
              <w:t>(</w:t>
            </w:r>
            <w:r w:rsidR="00FC44C2" w:rsidRPr="00D7339E">
              <w:rPr>
                <w:rFonts w:ascii="Times New Roman" w:eastAsia="ＭＳ Ｐゴシック" w:hAnsi="Times New Roman"/>
                <w:b/>
                <w:bCs/>
              </w:rPr>
              <w:t>abstracts</w:t>
            </w:r>
            <w:r w:rsidR="00FC44C2">
              <w:rPr>
                <w:rFonts w:ascii="ＭＳ Ｐゴシック" w:eastAsia="ＭＳ Ｐゴシック" w:hAnsi="ＭＳ Ｐゴシック" w:hint="eastAsia"/>
                <w:b/>
                <w:bCs/>
              </w:rPr>
              <w:t>)</w:t>
            </w:r>
            <w:r w:rsidRPr="003131DC">
              <w:rPr>
                <w:rFonts w:ascii="ＭＳ Ｐゴシック" w:eastAsia="ＭＳ Ｐゴシック" w:hAnsi="ＭＳ Ｐゴシック" w:hint="eastAsia"/>
                <w:b/>
                <w:bCs/>
              </w:rPr>
              <w:t>：</w:t>
            </w:r>
          </w:p>
          <w:p w14:paraId="35DF4F1D" w14:textId="77777777" w:rsidR="00E872BF" w:rsidRDefault="00E872BF" w:rsidP="008F1BD4"/>
          <w:p w14:paraId="52EAD184" w14:textId="77777777" w:rsidR="00E872BF" w:rsidRDefault="00E872BF" w:rsidP="008F1BD4"/>
          <w:p w14:paraId="1574A7D2" w14:textId="77777777" w:rsidR="00E872BF" w:rsidRDefault="00E872BF" w:rsidP="008F1BD4"/>
          <w:p w14:paraId="3756E839" w14:textId="77777777" w:rsidR="00E872BF" w:rsidRDefault="00E872BF" w:rsidP="008F1BD4"/>
          <w:p w14:paraId="1C17B0BF" w14:textId="77777777" w:rsidR="00E872BF" w:rsidRDefault="00E872BF" w:rsidP="008F1BD4"/>
          <w:p w14:paraId="53E4414A" w14:textId="77777777" w:rsidR="00E872BF" w:rsidRDefault="00E872BF" w:rsidP="008F1BD4"/>
          <w:p w14:paraId="76A98CAB" w14:textId="77777777" w:rsidR="00E872BF" w:rsidRDefault="00E872BF" w:rsidP="008F1BD4"/>
          <w:p w14:paraId="618685B0" w14:textId="77777777" w:rsidR="00E872BF" w:rsidRDefault="00E872BF" w:rsidP="008F1BD4"/>
          <w:p w14:paraId="00C39DAA" w14:textId="77777777" w:rsidR="00E872BF" w:rsidRDefault="00E872BF" w:rsidP="008F1BD4"/>
          <w:p w14:paraId="6B84255F" w14:textId="77777777" w:rsidR="00E872BF" w:rsidRDefault="00E872BF" w:rsidP="008F1BD4"/>
          <w:p w14:paraId="479AAA91" w14:textId="77777777" w:rsidR="00E872BF" w:rsidRDefault="00E872BF" w:rsidP="008F1BD4"/>
          <w:p w14:paraId="138E6833" w14:textId="77777777" w:rsidR="00E872BF" w:rsidRDefault="00E872BF" w:rsidP="008F1BD4"/>
          <w:p w14:paraId="5940391A" w14:textId="77777777" w:rsidR="00E872BF" w:rsidRDefault="00E872BF" w:rsidP="008F1BD4"/>
          <w:p w14:paraId="0FDB8CB7" w14:textId="77777777" w:rsidR="00E872BF" w:rsidRDefault="00E872BF" w:rsidP="008F1BD4"/>
          <w:p w14:paraId="74B1FC07" w14:textId="77777777" w:rsidR="00E872BF" w:rsidRDefault="00E872BF" w:rsidP="008F1BD4"/>
          <w:p w14:paraId="6B1E978B" w14:textId="77777777" w:rsidR="00E872BF" w:rsidRDefault="00E872BF" w:rsidP="008F1BD4"/>
          <w:p w14:paraId="0FA8AB35" w14:textId="77777777" w:rsidR="00E872BF" w:rsidRDefault="00E872BF" w:rsidP="008F1BD4"/>
          <w:p w14:paraId="54BCBF88" w14:textId="77777777" w:rsidR="00E872BF" w:rsidRDefault="00E872BF" w:rsidP="008F1BD4"/>
          <w:p w14:paraId="680CB5D8" w14:textId="77777777" w:rsidR="00E872BF" w:rsidRDefault="00E872BF" w:rsidP="008F1BD4"/>
          <w:p w14:paraId="4AA91FD2" w14:textId="77777777" w:rsidR="00E872BF" w:rsidRDefault="00E872BF" w:rsidP="008F1BD4"/>
          <w:p w14:paraId="55369AE6" w14:textId="77777777" w:rsidR="00E872BF" w:rsidRDefault="00E872BF" w:rsidP="008F1BD4"/>
          <w:p w14:paraId="2AE13AB4" w14:textId="77777777" w:rsidR="00E872BF" w:rsidRDefault="00E872BF" w:rsidP="008F1BD4"/>
          <w:p w14:paraId="1D95DA5E" w14:textId="77777777" w:rsidR="00E872BF" w:rsidRDefault="00E872BF" w:rsidP="008F1BD4"/>
          <w:p w14:paraId="18E70CDC" w14:textId="77777777" w:rsidR="00E872BF" w:rsidRDefault="00E872BF" w:rsidP="008F1BD4"/>
          <w:p w14:paraId="72E51D0D" w14:textId="77777777" w:rsidR="00E872BF" w:rsidRDefault="00E872BF" w:rsidP="008F1BD4"/>
          <w:p w14:paraId="5A98605A" w14:textId="77777777" w:rsidR="00E872BF" w:rsidRDefault="00E872BF" w:rsidP="008F1BD4"/>
          <w:p w14:paraId="22B53470" w14:textId="77777777" w:rsidR="00E872BF" w:rsidRDefault="00E872BF" w:rsidP="008F1BD4"/>
          <w:p w14:paraId="1CA97B11" w14:textId="77777777" w:rsidR="00E872BF" w:rsidRDefault="00E872BF" w:rsidP="008F1BD4"/>
          <w:p w14:paraId="2CE2EE81" w14:textId="77777777" w:rsidR="00E872BF" w:rsidRDefault="00E872BF" w:rsidP="008F1BD4"/>
          <w:p w14:paraId="18E48E9A" w14:textId="77777777" w:rsidR="00E872BF" w:rsidRDefault="00E872BF" w:rsidP="008F1BD4"/>
          <w:p w14:paraId="133F6537" w14:textId="77777777" w:rsidR="00E872BF" w:rsidRDefault="00E872BF" w:rsidP="008F1BD4"/>
          <w:p w14:paraId="021ABC76" w14:textId="77777777" w:rsidR="00E872BF" w:rsidRDefault="00E872BF" w:rsidP="008F1BD4"/>
          <w:p w14:paraId="56BCA74C" w14:textId="77777777" w:rsidR="00E872BF" w:rsidRDefault="00E872BF" w:rsidP="008F1BD4"/>
          <w:p w14:paraId="1E6B03CD" w14:textId="77777777" w:rsidR="00E872BF" w:rsidRDefault="00E872BF" w:rsidP="008F1BD4"/>
          <w:p w14:paraId="0A7D9D40" w14:textId="77777777" w:rsidR="00E872BF" w:rsidRDefault="00E872BF" w:rsidP="008F1BD4"/>
          <w:p w14:paraId="1006688F" w14:textId="77777777" w:rsidR="00E872BF" w:rsidRDefault="00E872BF" w:rsidP="008F1BD4"/>
        </w:tc>
      </w:tr>
    </w:tbl>
    <w:p w14:paraId="70D99984" w14:textId="77777777" w:rsidR="008F1BD4" w:rsidRDefault="008F1BD4"/>
    <w:sectPr w:rsidR="008F1BD4" w:rsidSect="00150F5E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796EF" w14:textId="77777777" w:rsidR="00C70D26" w:rsidRDefault="00C70D26" w:rsidP="00D26EA7">
      <w:r>
        <w:separator/>
      </w:r>
    </w:p>
  </w:endnote>
  <w:endnote w:type="continuationSeparator" w:id="0">
    <w:p w14:paraId="2511584B" w14:textId="77777777" w:rsidR="00C70D26" w:rsidRDefault="00C70D26" w:rsidP="00D2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86048" w14:textId="77777777" w:rsidR="00C70D26" w:rsidRDefault="00C70D26" w:rsidP="00D26EA7">
      <w:r>
        <w:separator/>
      </w:r>
    </w:p>
  </w:footnote>
  <w:footnote w:type="continuationSeparator" w:id="0">
    <w:p w14:paraId="1D2FD422" w14:textId="77777777" w:rsidR="00C70D26" w:rsidRDefault="00C70D26" w:rsidP="00D26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4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5E"/>
    <w:rsid w:val="000C7C16"/>
    <w:rsid w:val="000E3228"/>
    <w:rsid w:val="00120758"/>
    <w:rsid w:val="00150F5E"/>
    <w:rsid w:val="0015272B"/>
    <w:rsid w:val="00160AA5"/>
    <w:rsid w:val="00213728"/>
    <w:rsid w:val="00260320"/>
    <w:rsid w:val="003131DC"/>
    <w:rsid w:val="00397A8A"/>
    <w:rsid w:val="003B7952"/>
    <w:rsid w:val="00427B9D"/>
    <w:rsid w:val="004E36CD"/>
    <w:rsid w:val="00516AC2"/>
    <w:rsid w:val="00574DD3"/>
    <w:rsid w:val="006C7EEA"/>
    <w:rsid w:val="007955C2"/>
    <w:rsid w:val="007A672F"/>
    <w:rsid w:val="007B0883"/>
    <w:rsid w:val="008F1BD4"/>
    <w:rsid w:val="009341CF"/>
    <w:rsid w:val="00BA0927"/>
    <w:rsid w:val="00C70D26"/>
    <w:rsid w:val="00D26EA7"/>
    <w:rsid w:val="00D7339E"/>
    <w:rsid w:val="00DC7232"/>
    <w:rsid w:val="00E872BF"/>
    <w:rsid w:val="00F2770C"/>
    <w:rsid w:val="00FC44C2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634662"/>
  <w14:defaultImageDpi w14:val="0"/>
  <w15:chartTrackingRefBased/>
  <w15:docId w15:val="{67E53B8F-50E2-4531-93DB-C9B45212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F5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092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6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6EA7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26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6EA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</vt:lpstr>
    </vt:vector>
  </TitlesOfParts>
  <Company>放送大学学園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a-harada</dc:creator>
  <cp:keywords/>
  <cp:lastModifiedBy>OKADA_Kennichi</cp:lastModifiedBy>
  <cp:revision>2</cp:revision>
  <cp:lastPrinted>2024-03-21T04:20:00Z</cp:lastPrinted>
  <dcterms:created xsi:type="dcterms:W3CDTF">2024-03-21T04:20:00Z</dcterms:created>
  <dcterms:modified xsi:type="dcterms:W3CDTF">2024-03-21T04:20:00Z</dcterms:modified>
</cp:coreProperties>
</file>