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50B4" w14:textId="77777777" w:rsidR="008F1BD4" w:rsidRPr="00DC7232" w:rsidRDefault="008F1BD4" w:rsidP="00DC7232"/>
    <w:p w14:paraId="7B02E5A0" w14:textId="77777777" w:rsidR="00531C59" w:rsidRDefault="009E034A" w:rsidP="00531C59">
      <w:pPr>
        <w:pStyle w:val="Default"/>
        <w:rPr>
          <w:rFonts w:hint="eastAsia"/>
        </w:rPr>
      </w:pPr>
      <w:r>
        <w:rPr>
          <w:rFonts w:hint="eastAsia"/>
        </w:rPr>
        <w:t>これまでの</w:t>
      </w:r>
      <w:r w:rsidR="004D3B6D">
        <w:rPr>
          <w:rFonts w:hint="eastAsia"/>
        </w:rPr>
        <w:t>教育</w:t>
      </w:r>
      <w:r>
        <w:rPr>
          <w:rFonts w:hint="eastAsia"/>
        </w:rPr>
        <w:t>研究の概要</w:t>
      </w:r>
      <w:r w:rsidR="00966247">
        <w:rPr>
          <w:rFonts w:hint="eastAsia"/>
        </w:rPr>
        <w:t>及び</w:t>
      </w:r>
      <w:r>
        <w:rPr>
          <w:rFonts w:hint="eastAsia"/>
        </w:rPr>
        <w:t>今後の</w:t>
      </w:r>
      <w:r w:rsidR="004D3B6D">
        <w:rPr>
          <w:rFonts w:hint="eastAsia"/>
        </w:rPr>
        <w:t>教育</w:t>
      </w:r>
      <w:r>
        <w:rPr>
          <w:rFonts w:hint="eastAsia"/>
        </w:rPr>
        <w:t>研究の計画</w:t>
      </w:r>
    </w:p>
    <w:p w14:paraId="39301BF8" w14:textId="77777777" w:rsidR="001E42D6" w:rsidRDefault="001E42D6" w:rsidP="00531C59">
      <w:pPr>
        <w:pStyle w:val="Default"/>
        <w:rPr>
          <w:rFonts w:hint="eastAsia"/>
          <w:szCs w:val="21"/>
        </w:rPr>
      </w:pPr>
      <w:r>
        <w:rPr>
          <w:rFonts w:hint="eastAsia"/>
          <w:szCs w:val="21"/>
        </w:rPr>
        <w:t xml:space="preserve">1. </w:t>
      </w:r>
      <w:r>
        <w:rPr>
          <w:szCs w:val="21"/>
        </w:rPr>
        <w:t xml:space="preserve">A </w:t>
      </w:r>
      <w:r>
        <w:rPr>
          <w:rFonts w:hint="eastAsia"/>
          <w:szCs w:val="21"/>
        </w:rPr>
        <w:t xml:space="preserve">summary </w:t>
      </w:r>
      <w:r>
        <w:rPr>
          <w:szCs w:val="21"/>
        </w:rPr>
        <w:t xml:space="preserve">of </w:t>
      </w:r>
      <w:r>
        <w:rPr>
          <w:rFonts w:hint="eastAsia"/>
          <w:szCs w:val="21"/>
        </w:rPr>
        <w:t>previous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teaching experience</w:t>
      </w:r>
      <w:r w:rsidR="00531C59" w:rsidRPr="00531C59">
        <w:rPr>
          <w:szCs w:val="21"/>
        </w:rPr>
        <w:t xml:space="preserve"> and </w:t>
      </w:r>
      <w:r w:rsidR="004518FC">
        <w:rPr>
          <w:rFonts w:hint="eastAsia"/>
          <w:szCs w:val="21"/>
        </w:rPr>
        <w:t xml:space="preserve">research </w:t>
      </w:r>
      <w:r>
        <w:rPr>
          <w:rFonts w:hint="eastAsia"/>
          <w:szCs w:val="21"/>
        </w:rPr>
        <w:t>achievements.</w:t>
      </w:r>
    </w:p>
    <w:p w14:paraId="05ADC1DA" w14:textId="77777777" w:rsidR="00531C59" w:rsidRPr="004518FC" w:rsidRDefault="001E42D6" w:rsidP="00531C59">
      <w:pPr>
        <w:pStyle w:val="Default"/>
        <w:rPr>
          <w:szCs w:val="21"/>
        </w:rPr>
      </w:pPr>
      <w:r>
        <w:rPr>
          <w:rFonts w:hint="eastAsia"/>
          <w:szCs w:val="21"/>
        </w:rPr>
        <w:t xml:space="preserve">2. A statement of </w:t>
      </w:r>
      <w:r w:rsidR="00531C59" w:rsidRPr="00531C59">
        <w:rPr>
          <w:szCs w:val="21"/>
        </w:rPr>
        <w:t xml:space="preserve">future </w:t>
      </w:r>
      <w:r w:rsidR="004518FC">
        <w:rPr>
          <w:rFonts w:hint="eastAsia"/>
          <w:szCs w:val="21"/>
        </w:rPr>
        <w:t>teaching</w:t>
      </w:r>
      <w:r>
        <w:rPr>
          <w:rFonts w:hint="eastAsia"/>
          <w:szCs w:val="21"/>
        </w:rPr>
        <w:t xml:space="preserve"> and research </w:t>
      </w:r>
      <w:r w:rsidR="00531C59" w:rsidRPr="00531C59">
        <w:rPr>
          <w:szCs w:val="21"/>
        </w:rPr>
        <w:t>plans.</w:t>
      </w:r>
    </w:p>
    <w:p w14:paraId="75F289FB" w14:textId="77777777" w:rsidR="00516AC2" w:rsidRPr="00516AC2" w:rsidRDefault="00516AC2" w:rsidP="009A2E1F">
      <w:pPr>
        <w:ind w:right="840" w:firstLineChars="2600" w:firstLine="5460"/>
        <w:rPr>
          <w:u w:val="single"/>
        </w:rPr>
      </w:pPr>
      <w:r w:rsidRPr="00516AC2">
        <w:rPr>
          <w:rFonts w:hint="eastAsia"/>
          <w:u w:val="single"/>
        </w:rPr>
        <w:t>氏名</w:t>
      </w:r>
      <w:r w:rsidR="00531C59">
        <w:rPr>
          <w:rFonts w:hint="eastAsia"/>
          <w:u w:val="single"/>
        </w:rPr>
        <w:t>(name)</w:t>
      </w:r>
      <w:r w:rsidRPr="00516AC2">
        <w:rPr>
          <w:rFonts w:hint="eastAsia"/>
          <w:u w:val="single"/>
        </w:rPr>
        <w:t xml:space="preserve">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8F1BD4" w14:paraId="55BF13DD" w14:textId="77777777" w:rsidTr="004E36CD">
        <w:trPr>
          <w:trHeight w:val="12011"/>
        </w:trPr>
        <w:tc>
          <w:tcPr>
            <w:tcW w:w="9660" w:type="dxa"/>
          </w:tcPr>
          <w:p w14:paraId="74A44E74" w14:textId="77777777" w:rsidR="008F1BD4" w:rsidRPr="00516AC2" w:rsidRDefault="009E034A" w:rsidP="008F1BD4">
            <w:r>
              <w:rPr>
                <w:rFonts w:hint="eastAsia"/>
              </w:rPr>
              <w:t>１．これまでの</w:t>
            </w:r>
            <w:r w:rsidR="004D3B6D">
              <w:rPr>
                <w:rFonts w:hint="eastAsia"/>
              </w:rPr>
              <w:t>教育</w:t>
            </w:r>
            <w:r>
              <w:rPr>
                <w:rFonts w:hint="eastAsia"/>
              </w:rPr>
              <w:t>研究の概要</w:t>
            </w:r>
            <w:r w:rsidR="001E42D6">
              <w:rPr>
                <w:rFonts w:hint="eastAsia"/>
              </w:rPr>
              <w:t xml:space="preserve">　</w:t>
            </w:r>
            <w:r w:rsidR="004518FC">
              <w:rPr>
                <w:szCs w:val="21"/>
              </w:rPr>
              <w:t xml:space="preserve">A </w:t>
            </w:r>
            <w:r w:rsidR="004518FC">
              <w:rPr>
                <w:rFonts w:hint="eastAsia"/>
                <w:szCs w:val="21"/>
              </w:rPr>
              <w:t xml:space="preserve">summary </w:t>
            </w:r>
            <w:r w:rsidR="004518FC">
              <w:rPr>
                <w:szCs w:val="21"/>
              </w:rPr>
              <w:t xml:space="preserve">of </w:t>
            </w:r>
            <w:r w:rsidR="004518FC">
              <w:rPr>
                <w:rFonts w:hint="eastAsia"/>
                <w:szCs w:val="21"/>
              </w:rPr>
              <w:t>previous</w:t>
            </w:r>
            <w:r w:rsidR="004518FC">
              <w:rPr>
                <w:szCs w:val="21"/>
              </w:rPr>
              <w:t xml:space="preserve"> </w:t>
            </w:r>
            <w:r w:rsidR="004518FC">
              <w:rPr>
                <w:rFonts w:hint="eastAsia"/>
                <w:szCs w:val="21"/>
              </w:rPr>
              <w:t>teaching experience</w:t>
            </w:r>
            <w:r w:rsidR="004518FC" w:rsidRPr="00531C59">
              <w:rPr>
                <w:szCs w:val="21"/>
              </w:rPr>
              <w:t xml:space="preserve"> and </w:t>
            </w:r>
            <w:r w:rsidR="004518FC">
              <w:rPr>
                <w:rFonts w:hint="eastAsia"/>
                <w:szCs w:val="21"/>
              </w:rPr>
              <w:t>research achievements.</w:t>
            </w:r>
          </w:p>
          <w:p w14:paraId="5E62A41C" w14:textId="77777777" w:rsidR="00E872BF" w:rsidRPr="004D3B6D" w:rsidRDefault="00E872BF" w:rsidP="008F1BD4"/>
          <w:p w14:paraId="093EBCA3" w14:textId="77777777" w:rsidR="00E872BF" w:rsidRDefault="00E872BF" w:rsidP="008F1BD4"/>
          <w:p w14:paraId="46D7735C" w14:textId="77777777" w:rsidR="00E872BF" w:rsidRDefault="00E872BF" w:rsidP="008F1BD4"/>
          <w:p w14:paraId="52716876" w14:textId="77777777" w:rsidR="00E872BF" w:rsidRDefault="00E872BF" w:rsidP="008F1BD4"/>
          <w:p w14:paraId="63C1611D" w14:textId="77777777" w:rsidR="00E872BF" w:rsidRDefault="00E872BF" w:rsidP="008F1BD4"/>
          <w:p w14:paraId="0CB7851B" w14:textId="77777777" w:rsidR="00E872BF" w:rsidRDefault="00E872BF" w:rsidP="008F1BD4"/>
          <w:p w14:paraId="777A220A" w14:textId="77777777" w:rsidR="00E872BF" w:rsidRDefault="00E872BF" w:rsidP="008F1BD4"/>
          <w:p w14:paraId="2378D38B" w14:textId="77777777" w:rsidR="00E872BF" w:rsidRDefault="00E872BF" w:rsidP="008F1BD4"/>
          <w:p w14:paraId="6D58435A" w14:textId="77777777" w:rsidR="00E872BF" w:rsidRDefault="00E872BF" w:rsidP="008F1BD4"/>
          <w:p w14:paraId="6E1CB4F3" w14:textId="77777777" w:rsidR="00E872BF" w:rsidRDefault="00E872BF" w:rsidP="008F1BD4"/>
          <w:p w14:paraId="5E56C5C9" w14:textId="77777777" w:rsidR="00E872BF" w:rsidRDefault="00E872BF" w:rsidP="008F1BD4"/>
          <w:p w14:paraId="41EEA56F" w14:textId="77777777" w:rsidR="00E872BF" w:rsidRDefault="00E872BF" w:rsidP="008F1BD4"/>
          <w:p w14:paraId="7B4D5F00" w14:textId="77777777" w:rsidR="00E872BF" w:rsidRDefault="00E872BF" w:rsidP="008F1BD4"/>
          <w:p w14:paraId="62426E5F" w14:textId="77777777" w:rsidR="00E872BF" w:rsidRDefault="00E872BF" w:rsidP="008F1BD4"/>
          <w:p w14:paraId="29911797" w14:textId="77777777" w:rsidR="00E872BF" w:rsidRDefault="00E872BF" w:rsidP="008F1BD4"/>
          <w:p w14:paraId="3E42D6F8" w14:textId="77777777" w:rsidR="00E872BF" w:rsidRDefault="00E872BF" w:rsidP="008F1BD4"/>
          <w:p w14:paraId="253DBD24" w14:textId="77777777" w:rsidR="00E872BF" w:rsidRDefault="00E872BF" w:rsidP="008F1BD4"/>
          <w:p w14:paraId="4C8DC7C6" w14:textId="77777777" w:rsidR="00E872BF" w:rsidRDefault="00E872BF" w:rsidP="008F1BD4"/>
          <w:p w14:paraId="7635CB85" w14:textId="77777777" w:rsidR="00E872BF" w:rsidRDefault="00E872BF" w:rsidP="008F1BD4"/>
          <w:p w14:paraId="08CDB04B" w14:textId="77777777" w:rsidR="00E872BF" w:rsidRDefault="00E872BF" w:rsidP="008F1BD4"/>
          <w:p w14:paraId="55F0F434" w14:textId="77777777" w:rsidR="00E872BF" w:rsidRDefault="00E872BF" w:rsidP="008F1BD4"/>
          <w:p w14:paraId="17D54942" w14:textId="77777777" w:rsidR="00E872BF" w:rsidRDefault="00E872BF" w:rsidP="008F1BD4"/>
          <w:p w14:paraId="6C681EB3" w14:textId="77777777" w:rsidR="00E872BF" w:rsidRDefault="00E872BF" w:rsidP="008F1BD4"/>
          <w:p w14:paraId="716E9BEE" w14:textId="77777777" w:rsidR="00E872BF" w:rsidRDefault="00E872BF" w:rsidP="008F1BD4"/>
          <w:p w14:paraId="3B60F0AC" w14:textId="77777777" w:rsidR="00E872BF" w:rsidRDefault="00E872BF" w:rsidP="008F1BD4"/>
          <w:p w14:paraId="10FDD007" w14:textId="77777777" w:rsidR="00E872BF" w:rsidRDefault="00E872BF" w:rsidP="008F1BD4"/>
          <w:p w14:paraId="74225257" w14:textId="77777777" w:rsidR="00E872BF" w:rsidRDefault="00E872BF" w:rsidP="008F1BD4"/>
          <w:p w14:paraId="63BDBD7A" w14:textId="77777777" w:rsidR="00E872BF" w:rsidRDefault="00E872BF" w:rsidP="008F1BD4"/>
          <w:p w14:paraId="011AE47D" w14:textId="77777777" w:rsidR="00E872BF" w:rsidRDefault="00E872BF" w:rsidP="008F1BD4"/>
          <w:p w14:paraId="7FBC49DA" w14:textId="77777777" w:rsidR="00E872BF" w:rsidRDefault="00E872BF" w:rsidP="008F1BD4"/>
          <w:p w14:paraId="756A241C" w14:textId="77777777" w:rsidR="00E872BF" w:rsidRDefault="00E872BF" w:rsidP="008F1BD4"/>
          <w:p w14:paraId="03F82B8E" w14:textId="77777777" w:rsidR="00E872BF" w:rsidRDefault="00E872BF" w:rsidP="008F1BD4"/>
          <w:p w14:paraId="62AB90EB" w14:textId="77777777" w:rsidR="00E872BF" w:rsidRDefault="00E872BF" w:rsidP="008F1BD4"/>
          <w:p w14:paraId="6AE37943" w14:textId="77777777" w:rsidR="00E872BF" w:rsidRDefault="00E872BF" w:rsidP="008F1BD4"/>
          <w:p w14:paraId="33AFDCC7" w14:textId="77777777" w:rsidR="00E872BF" w:rsidRDefault="00E872BF" w:rsidP="008F1BD4"/>
          <w:p w14:paraId="7CB5853F" w14:textId="77777777" w:rsidR="00E872BF" w:rsidRDefault="00E872BF" w:rsidP="008F1BD4"/>
          <w:p w14:paraId="5AC5C29D" w14:textId="77777777" w:rsidR="00E872BF" w:rsidRDefault="00E872BF" w:rsidP="008F1BD4"/>
          <w:p w14:paraId="6FC7DD45" w14:textId="77777777" w:rsidR="00E872BF" w:rsidRDefault="009E034A" w:rsidP="008F1BD4">
            <w:r>
              <w:rPr>
                <w:rFonts w:hint="eastAsia"/>
              </w:rPr>
              <w:t>２．今後の</w:t>
            </w:r>
            <w:r w:rsidR="004D3B6D">
              <w:rPr>
                <w:rFonts w:hint="eastAsia"/>
              </w:rPr>
              <w:t>教育</w:t>
            </w:r>
            <w:r>
              <w:rPr>
                <w:rFonts w:hint="eastAsia"/>
              </w:rPr>
              <w:t>研究の計画</w:t>
            </w:r>
            <w:r w:rsidR="004518FC">
              <w:rPr>
                <w:rFonts w:hint="eastAsia"/>
              </w:rPr>
              <w:t xml:space="preserve">   </w:t>
            </w:r>
            <w:r w:rsidR="004518FC">
              <w:rPr>
                <w:rFonts w:hint="eastAsia"/>
                <w:szCs w:val="21"/>
              </w:rPr>
              <w:t xml:space="preserve">A statement of </w:t>
            </w:r>
            <w:r w:rsidR="004518FC" w:rsidRPr="00531C59">
              <w:rPr>
                <w:szCs w:val="21"/>
              </w:rPr>
              <w:t xml:space="preserve">future </w:t>
            </w:r>
            <w:r w:rsidR="004518FC">
              <w:rPr>
                <w:rFonts w:hint="eastAsia"/>
                <w:szCs w:val="21"/>
              </w:rPr>
              <w:t xml:space="preserve">teaching and research </w:t>
            </w:r>
            <w:r w:rsidR="004518FC" w:rsidRPr="00531C59">
              <w:rPr>
                <w:szCs w:val="21"/>
              </w:rPr>
              <w:t>plans</w:t>
            </w:r>
          </w:p>
          <w:p w14:paraId="618090E8" w14:textId="77777777" w:rsidR="00E872BF" w:rsidRDefault="00E872BF" w:rsidP="008F1BD4"/>
          <w:p w14:paraId="1C440367" w14:textId="77777777" w:rsidR="00E872BF" w:rsidRDefault="00E872BF" w:rsidP="008F1BD4"/>
          <w:p w14:paraId="78434834" w14:textId="77777777" w:rsidR="00E872BF" w:rsidRDefault="00E872BF" w:rsidP="008F1BD4"/>
          <w:p w14:paraId="4835DF29" w14:textId="77777777" w:rsidR="00E872BF" w:rsidRDefault="00E872BF" w:rsidP="008F1BD4"/>
        </w:tc>
      </w:tr>
    </w:tbl>
    <w:p w14:paraId="1E69FBAD" w14:textId="77777777" w:rsidR="008F1BD4" w:rsidRDefault="008F1BD4"/>
    <w:sectPr w:rsidR="008F1BD4" w:rsidSect="00150F5E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5CD38" w14:textId="77777777" w:rsidR="00564836" w:rsidRDefault="00564836" w:rsidP="009A2E1F">
      <w:r>
        <w:separator/>
      </w:r>
    </w:p>
  </w:endnote>
  <w:endnote w:type="continuationSeparator" w:id="0">
    <w:p w14:paraId="17451886" w14:textId="77777777" w:rsidR="00564836" w:rsidRDefault="00564836" w:rsidP="009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AF558" w14:textId="77777777" w:rsidR="00564836" w:rsidRDefault="00564836" w:rsidP="009A2E1F">
      <w:r>
        <w:separator/>
      </w:r>
    </w:p>
  </w:footnote>
  <w:footnote w:type="continuationSeparator" w:id="0">
    <w:p w14:paraId="5EE9DF69" w14:textId="77777777" w:rsidR="00564836" w:rsidRDefault="00564836" w:rsidP="009A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5E"/>
    <w:rsid w:val="000C7C16"/>
    <w:rsid w:val="00120758"/>
    <w:rsid w:val="00150F5E"/>
    <w:rsid w:val="00160AA5"/>
    <w:rsid w:val="00183130"/>
    <w:rsid w:val="001E42D6"/>
    <w:rsid w:val="00213728"/>
    <w:rsid w:val="00260320"/>
    <w:rsid w:val="00397A8A"/>
    <w:rsid w:val="003C1B55"/>
    <w:rsid w:val="003D1D5E"/>
    <w:rsid w:val="00427B9D"/>
    <w:rsid w:val="004518FC"/>
    <w:rsid w:val="004D3B6D"/>
    <w:rsid w:val="004E36CD"/>
    <w:rsid w:val="00516AC2"/>
    <w:rsid w:val="00531C59"/>
    <w:rsid w:val="00564836"/>
    <w:rsid w:val="00574DD3"/>
    <w:rsid w:val="00621998"/>
    <w:rsid w:val="006C7EEA"/>
    <w:rsid w:val="007B0883"/>
    <w:rsid w:val="00876866"/>
    <w:rsid w:val="008F1BD4"/>
    <w:rsid w:val="009341CF"/>
    <w:rsid w:val="00966247"/>
    <w:rsid w:val="009A2E1F"/>
    <w:rsid w:val="009C5EDC"/>
    <w:rsid w:val="009E034A"/>
    <w:rsid w:val="00AF495D"/>
    <w:rsid w:val="00BA0927"/>
    <w:rsid w:val="00C1184F"/>
    <w:rsid w:val="00D32726"/>
    <w:rsid w:val="00DC7232"/>
    <w:rsid w:val="00E872BF"/>
    <w:rsid w:val="00F2770C"/>
    <w:rsid w:val="00FD62A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CE7E14"/>
  <w15:chartTrackingRefBased/>
  <w15:docId w15:val="{05BF6896-BACF-4CBB-82A6-1DEE9FC6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0927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E1F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9A2E1F"/>
    <w:rPr>
      <w:rFonts w:ascii="ＭＳ 明朝"/>
      <w:szCs w:val="24"/>
    </w:rPr>
  </w:style>
  <w:style w:type="paragraph" w:styleId="a7">
    <w:name w:val="footer"/>
    <w:basedOn w:val="a"/>
    <w:link w:val="a8"/>
    <w:uiPriority w:val="99"/>
    <w:unhideWhenUsed/>
    <w:rsid w:val="009A2E1F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9A2E1F"/>
    <w:rPr>
      <w:rFonts w:ascii="ＭＳ 明朝"/>
      <w:szCs w:val="24"/>
    </w:rPr>
  </w:style>
  <w:style w:type="paragraph" w:customStyle="1" w:styleId="Default">
    <w:name w:val="Default"/>
    <w:rsid w:val="00531C5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>放送大学学園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a-harada</dc:creator>
  <cp:keywords/>
  <cp:lastModifiedBy>OKADA_Kennichi</cp:lastModifiedBy>
  <cp:revision>2</cp:revision>
  <cp:lastPrinted>2024-03-21T04:23:00Z</cp:lastPrinted>
  <dcterms:created xsi:type="dcterms:W3CDTF">2024-03-21T04:23:00Z</dcterms:created>
  <dcterms:modified xsi:type="dcterms:W3CDTF">2024-03-21T04:23:00Z</dcterms:modified>
</cp:coreProperties>
</file>