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AC126" w14:textId="77777777" w:rsidR="008675DB" w:rsidRDefault="008675DB" w:rsidP="00A51DB5">
      <w:pPr>
        <w:jc w:val="left"/>
        <w:rPr>
          <w:rFonts w:asciiTheme="minorEastAsia" w:eastAsiaTheme="minorEastAsia" w:hAnsiTheme="minorEastAsia" w:hint="eastAsia"/>
          <w:sz w:val="24"/>
        </w:rPr>
      </w:pPr>
    </w:p>
    <w:p w14:paraId="2C789D22" w14:textId="77777777" w:rsidR="00B52FD3" w:rsidRDefault="00B52FD3" w:rsidP="00A51DB5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48A0AA1C" w14:textId="77777777" w:rsidR="00CF1889" w:rsidRPr="00002C29" w:rsidRDefault="00CF1889" w:rsidP="00CF1889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002C29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73600" behindDoc="0" locked="0" layoutInCell="1" allowOverlap="1" wp14:anchorId="069522C8" wp14:editId="226402B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84400" cy="617855"/>
            <wp:effectExtent l="0" t="0" r="0" b="0"/>
            <wp:wrapTight wrapText="bothSides">
              <wp:wrapPolygon edited="0">
                <wp:start x="0" y="0"/>
                <wp:lineTo x="0" y="20423"/>
                <wp:lineTo x="21349" y="20423"/>
                <wp:lineTo x="21349" y="0"/>
                <wp:lineTo x="0" y="0"/>
              </wp:wrapPolygon>
            </wp:wrapTight>
            <wp:docPr id="13" name="図 13" descr="koushou_univcolor_nam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ushou_univcolor_name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ADD4C" w14:textId="77777777" w:rsidR="00CF1889" w:rsidRPr="00002C29" w:rsidRDefault="00CF1889" w:rsidP="00CF1889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73F88060" w14:textId="77777777" w:rsidR="00CF1889" w:rsidRPr="00133FAA" w:rsidRDefault="00CF1889" w:rsidP="00CF1889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1F61E5ED" w14:textId="77777777" w:rsidR="00CF1889" w:rsidRPr="00133FAA" w:rsidRDefault="00CF1889" w:rsidP="00CF1889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133FAA">
        <w:rPr>
          <w:rFonts w:asciiTheme="majorEastAsia" w:eastAsiaTheme="majorEastAsia" w:hAnsiTheme="majorEastAsia" w:hint="eastAsia"/>
          <w:sz w:val="20"/>
          <w:szCs w:val="20"/>
        </w:rPr>
        <w:t>201</w:t>
      </w:r>
      <w:r>
        <w:rPr>
          <w:rFonts w:asciiTheme="majorEastAsia" w:eastAsiaTheme="majorEastAsia" w:hAnsiTheme="majorEastAsia"/>
          <w:sz w:val="20"/>
          <w:szCs w:val="20"/>
        </w:rPr>
        <w:t>7</w:t>
      </w:r>
      <w:r w:rsidRPr="00133FAA">
        <w:rPr>
          <w:rFonts w:asciiTheme="majorEastAsia" w:eastAsiaTheme="majorEastAsia" w:hAnsiTheme="majorEastAsia" w:hint="eastAsia"/>
          <w:sz w:val="20"/>
          <w:szCs w:val="20"/>
        </w:rPr>
        <w:t>年　　 月　　　日</w:t>
      </w:r>
    </w:p>
    <w:p w14:paraId="09BE831A" w14:textId="77777777" w:rsidR="00CF1889" w:rsidRPr="00133FAA" w:rsidRDefault="00CF1889" w:rsidP="00CF1889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71949C95" w14:textId="36ABA725" w:rsidR="00CF1889" w:rsidRPr="00133FAA" w:rsidRDefault="007D1690" w:rsidP="00CF1889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D1690">
        <w:rPr>
          <w:rFonts w:asciiTheme="majorEastAsia" w:eastAsiaTheme="majorEastAsia" w:hAnsiTheme="majorEastAsia" w:hint="eastAsia"/>
          <w:sz w:val="28"/>
        </w:rPr>
        <w:t>第95回外語祭特別企画　通訳人を介した模擬裁判</w:t>
      </w:r>
    </w:p>
    <w:p w14:paraId="6D480653" w14:textId="77777777" w:rsidR="00CF1889" w:rsidRPr="00EE0C55" w:rsidRDefault="00CF1889" w:rsidP="00CF1889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  <w:shd w:val="pct15" w:color="auto" w:fill="FFFFFF"/>
        </w:rPr>
      </w:pPr>
      <w:r w:rsidRPr="00133FAA">
        <w:rPr>
          <w:rFonts w:asciiTheme="majorEastAsia" w:eastAsiaTheme="majorEastAsia" w:hAnsiTheme="majorEastAsia" w:hint="eastAsia"/>
          <w:sz w:val="52"/>
          <w:szCs w:val="52"/>
        </w:rPr>
        <w:t>連　絡　票</w:t>
      </w:r>
    </w:p>
    <w:p w14:paraId="7F278447" w14:textId="491D700C" w:rsidR="00CF1889" w:rsidRPr="00133FAA" w:rsidRDefault="00CF1889" w:rsidP="00691A8A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Theme="majorEastAsia" w:eastAsiaTheme="majorEastAsia" w:hAnsiTheme="majorEastAsia"/>
          <w:sz w:val="24"/>
          <w:szCs w:val="32"/>
          <w:u w:val="single"/>
        </w:rPr>
      </w:pPr>
      <w:r w:rsidRPr="00133FAA">
        <w:rPr>
          <w:rFonts w:asciiTheme="majorEastAsia" w:eastAsiaTheme="majorEastAsia" w:hAnsiTheme="majorEastAsia" w:hint="eastAsia"/>
          <w:sz w:val="24"/>
          <w:szCs w:val="32"/>
          <w:u w:val="single"/>
        </w:rPr>
        <w:t>◆本申込書のご送付は、</w:t>
      </w:r>
      <w:r>
        <w:rPr>
          <w:rFonts w:asciiTheme="majorEastAsia" w:eastAsiaTheme="majorEastAsia" w:hAnsiTheme="majorEastAsia" w:hint="eastAsia"/>
          <w:sz w:val="24"/>
          <w:szCs w:val="32"/>
          <w:u w:val="single"/>
        </w:rPr>
        <w:t>11</w:t>
      </w:r>
      <w:r w:rsidRPr="00133FAA">
        <w:rPr>
          <w:rFonts w:asciiTheme="majorEastAsia" w:eastAsiaTheme="majorEastAsia" w:hAnsiTheme="majorEastAsia" w:hint="eastAsia"/>
          <w:sz w:val="24"/>
          <w:szCs w:val="32"/>
          <w:u w:val="single"/>
        </w:rPr>
        <w:t>月</w:t>
      </w:r>
      <w:r w:rsidR="007D1690">
        <w:rPr>
          <w:rFonts w:asciiTheme="majorEastAsia" w:eastAsiaTheme="majorEastAsia" w:hAnsiTheme="majorEastAsia" w:hint="eastAsia"/>
          <w:sz w:val="24"/>
          <w:szCs w:val="32"/>
          <w:u w:val="single"/>
        </w:rPr>
        <w:t>1</w:t>
      </w:r>
      <w:r w:rsidR="00691A8A">
        <w:rPr>
          <w:rFonts w:asciiTheme="majorEastAsia" w:eastAsiaTheme="majorEastAsia" w:hAnsiTheme="majorEastAsia" w:hint="eastAsia"/>
          <w:sz w:val="24"/>
          <w:szCs w:val="32"/>
          <w:u w:val="single"/>
        </w:rPr>
        <w:t>6日（木</w:t>
      </w:r>
      <w:r w:rsidRPr="00133FAA">
        <w:rPr>
          <w:rFonts w:asciiTheme="majorEastAsia" w:eastAsiaTheme="majorEastAsia" w:hAnsiTheme="majorEastAsia" w:hint="eastAsia"/>
          <w:sz w:val="24"/>
          <w:szCs w:val="32"/>
          <w:u w:val="single"/>
        </w:rPr>
        <w:t>）までにお願いいたします。</w:t>
      </w:r>
    </w:p>
    <w:p w14:paraId="2A0A87D0" w14:textId="77777777" w:rsidR="00CF1889" w:rsidRPr="00133FAA" w:rsidRDefault="00CF1889" w:rsidP="00CF1889">
      <w:pPr>
        <w:jc w:val="left"/>
        <w:rPr>
          <w:rFonts w:asciiTheme="majorEastAsia" w:eastAsiaTheme="majorEastAsia" w:hAnsiTheme="majorEastAsia"/>
        </w:rPr>
      </w:pPr>
      <w:r w:rsidRPr="00133FAA">
        <w:rPr>
          <w:rFonts w:asciiTheme="majorEastAsia" w:eastAsiaTheme="majorEastAsia" w:hAnsiTheme="majorEastAsia" w:hint="eastAsia"/>
        </w:rPr>
        <w:t xml:space="preserve"> </w:t>
      </w:r>
    </w:p>
    <w:tbl>
      <w:tblPr>
        <w:tblW w:w="9759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0"/>
        <w:gridCol w:w="6561"/>
        <w:gridCol w:w="18"/>
      </w:tblGrid>
      <w:tr w:rsidR="00CF1889" w:rsidRPr="00A460D1" w14:paraId="09189763" w14:textId="77777777" w:rsidTr="00CF1889">
        <w:trPr>
          <w:trHeight w:val="907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FF51" w14:textId="77777777" w:rsidR="00CF1889" w:rsidRPr="00A460D1" w:rsidRDefault="00CF1889" w:rsidP="009F24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460D1">
              <w:rPr>
                <w:rFonts w:asciiTheme="majorEastAsia" w:eastAsiaTheme="majorEastAsia" w:hAnsiTheme="majorEastAsia" w:hint="eastAsia"/>
                <w:sz w:val="24"/>
                <w:szCs w:val="28"/>
              </w:rPr>
              <w:t>御　社　名</w:t>
            </w:r>
          </w:p>
          <w:p w14:paraId="0137AE95" w14:textId="77777777" w:rsidR="00CF1889" w:rsidRPr="00A460D1" w:rsidRDefault="00CF1889" w:rsidP="009F24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460D1">
              <w:rPr>
                <w:rFonts w:asciiTheme="majorEastAsia" w:eastAsiaTheme="majorEastAsia" w:hAnsiTheme="majorEastAsia" w:hint="eastAsia"/>
                <w:sz w:val="24"/>
                <w:szCs w:val="28"/>
              </w:rPr>
              <w:t>（報道機関名）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29AC" w14:textId="77777777" w:rsidR="00CF1889" w:rsidRPr="00A460D1" w:rsidRDefault="00CF1889" w:rsidP="009F246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CF1889" w:rsidRPr="00A460D1" w14:paraId="1AC80AD5" w14:textId="77777777" w:rsidTr="00CF1889">
        <w:trPr>
          <w:gridAfter w:val="1"/>
          <w:wAfter w:w="18" w:type="dxa"/>
          <w:trHeight w:val="907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5F20" w14:textId="77777777" w:rsidR="00CF1889" w:rsidRPr="00A460D1" w:rsidRDefault="00CF1889" w:rsidP="009F246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460D1">
              <w:rPr>
                <w:rFonts w:asciiTheme="majorEastAsia" w:eastAsiaTheme="majorEastAsia" w:hAnsiTheme="majorEastAsia" w:hint="eastAsia"/>
                <w:sz w:val="24"/>
                <w:szCs w:val="28"/>
              </w:rPr>
              <w:t>ご　芳　名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FDE7" w14:textId="77777777" w:rsidR="00CF1889" w:rsidRPr="00A460D1" w:rsidRDefault="00CF1889" w:rsidP="009F246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460D1">
              <w:rPr>
                <w:rFonts w:asciiTheme="majorEastAsia" w:eastAsiaTheme="majorEastAsia" w:hAnsiTheme="majorEastAsia" w:hint="eastAsia"/>
                <w:sz w:val="24"/>
                <w:szCs w:val="28"/>
              </w:rPr>
              <w:t>（１）</w:t>
            </w:r>
          </w:p>
          <w:p w14:paraId="3CE43B69" w14:textId="0B4C6B40" w:rsidR="00CF1889" w:rsidRPr="00A460D1" w:rsidRDefault="00CF1889" w:rsidP="00CF188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460D1">
              <w:rPr>
                <w:rFonts w:asciiTheme="majorEastAsia" w:eastAsiaTheme="majorEastAsia" w:hAnsiTheme="majorEastAsia" w:hint="eastAsia"/>
                <w:sz w:val="24"/>
                <w:szCs w:val="28"/>
              </w:rPr>
              <w:t>（２）</w:t>
            </w:r>
          </w:p>
        </w:tc>
      </w:tr>
      <w:tr w:rsidR="00CF1889" w:rsidRPr="00A460D1" w14:paraId="0CEEA457" w14:textId="77777777" w:rsidTr="00CF1889">
        <w:trPr>
          <w:trHeight w:val="907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3F23" w14:textId="77777777" w:rsidR="00CF1889" w:rsidRPr="00A460D1" w:rsidRDefault="00CF1889" w:rsidP="009F246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460D1">
              <w:rPr>
                <w:rFonts w:asciiTheme="majorEastAsia" w:eastAsiaTheme="majorEastAsia" w:hAnsiTheme="majorEastAsia" w:hint="eastAsia"/>
                <w:sz w:val="24"/>
                <w:szCs w:val="28"/>
              </w:rPr>
              <w:t>カメラ有無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C634" w14:textId="77777777" w:rsidR="00CF1889" w:rsidRPr="00A460D1" w:rsidRDefault="00CF1889" w:rsidP="009F246C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静止画：　</w:t>
            </w:r>
            <w:r w:rsidRPr="00A460D1">
              <w:rPr>
                <w:rFonts w:asciiTheme="majorEastAsia" w:eastAsiaTheme="majorEastAsia" w:hAnsiTheme="majorEastAsia" w:hint="eastAsia"/>
                <w:sz w:val="24"/>
                <w:szCs w:val="28"/>
              </w:rPr>
              <w:t>有　・　無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／　　動画：　</w:t>
            </w:r>
            <w:r w:rsidRPr="00A460D1">
              <w:rPr>
                <w:rFonts w:asciiTheme="majorEastAsia" w:eastAsiaTheme="majorEastAsia" w:hAnsiTheme="majorEastAsia" w:hint="eastAsia"/>
                <w:sz w:val="24"/>
                <w:szCs w:val="28"/>
              </w:rPr>
              <w:t>有　・　無</w:t>
            </w:r>
          </w:p>
        </w:tc>
      </w:tr>
      <w:tr w:rsidR="00CF1889" w:rsidRPr="00A460D1" w14:paraId="562EF89C" w14:textId="77777777" w:rsidTr="00CF1889">
        <w:trPr>
          <w:trHeight w:val="907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AB1" w14:textId="77777777" w:rsidR="00CF1889" w:rsidRPr="00A460D1" w:rsidRDefault="00CF1889" w:rsidP="009F24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460D1">
              <w:rPr>
                <w:rFonts w:asciiTheme="majorEastAsia" w:eastAsiaTheme="majorEastAsia" w:hAnsiTheme="majorEastAsia" w:hint="eastAsia"/>
                <w:sz w:val="24"/>
                <w:szCs w:val="28"/>
              </w:rPr>
              <w:t>ご連絡先</w:t>
            </w:r>
          </w:p>
          <w:p w14:paraId="43F9F8E1" w14:textId="77777777" w:rsidR="00CF1889" w:rsidRPr="00A460D1" w:rsidRDefault="00CF1889" w:rsidP="009F24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A1337">
              <w:rPr>
                <w:rFonts w:asciiTheme="majorEastAsia" w:eastAsiaTheme="majorEastAsia" w:hAnsiTheme="majorEastAsia" w:hint="eastAsia"/>
                <w:sz w:val="22"/>
                <w:szCs w:val="28"/>
              </w:rPr>
              <w:t>お電話番号・メールアドレス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9DE3" w14:textId="77777777" w:rsidR="00CF1889" w:rsidRPr="00A460D1" w:rsidRDefault="00CF1889" w:rsidP="00CF188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CF1889" w:rsidRPr="00A460D1" w14:paraId="0B1ED475" w14:textId="77777777" w:rsidTr="00CF1889">
        <w:trPr>
          <w:trHeight w:val="1701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97FC" w14:textId="77777777" w:rsidR="00CF1889" w:rsidRDefault="00691A8A" w:rsidP="009F24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460D1">
              <w:rPr>
                <w:rFonts w:asciiTheme="majorEastAsia" w:eastAsiaTheme="majorEastAsia" w:hAnsiTheme="majorEastAsia" w:hint="eastAsia"/>
                <w:sz w:val="24"/>
                <w:szCs w:val="28"/>
              </w:rPr>
              <w:t>その他通信欄</w:t>
            </w:r>
          </w:p>
          <w:p w14:paraId="07E72922" w14:textId="3CC21E92" w:rsidR="00691A8A" w:rsidRPr="00A460D1" w:rsidRDefault="00691A8A" w:rsidP="009F24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1A8A">
              <w:rPr>
                <w:rFonts w:asciiTheme="majorEastAsia" w:eastAsiaTheme="majorEastAsia" w:hAnsiTheme="majorEastAsia" w:hint="eastAsia"/>
                <w:sz w:val="24"/>
                <w:szCs w:val="28"/>
              </w:rPr>
              <w:t>※別途の取材を希望される場合は、併せて取材内容をお伺いできましたら幸いです。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B64" w14:textId="77777777" w:rsidR="00CF1889" w:rsidRPr="00A460D1" w:rsidRDefault="00CF1889" w:rsidP="009F246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71EFBF9A" w14:textId="77777777" w:rsidR="00CF1889" w:rsidRDefault="00CF1889" w:rsidP="00CF1889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C7DDF8" wp14:editId="1B9B709A">
                <wp:simplePos x="0" y="0"/>
                <wp:positionH relativeFrom="column">
                  <wp:posOffset>-96636</wp:posOffset>
                </wp:positionH>
                <wp:positionV relativeFrom="paragraph">
                  <wp:posOffset>96116</wp:posOffset>
                </wp:positionV>
                <wp:extent cx="6276109" cy="650875"/>
                <wp:effectExtent l="57150" t="19050" r="48895" b="730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109" cy="650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56FD7" w14:textId="77777777" w:rsidR="00CF1889" w:rsidRPr="00A460D1" w:rsidRDefault="00CF1889" w:rsidP="00CF1889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A460D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申込書送付先</w:t>
                            </w:r>
                          </w:p>
                          <w:p w14:paraId="3D20822B" w14:textId="77777777" w:rsidR="00CF1889" w:rsidRPr="00A460D1" w:rsidRDefault="00CF1889" w:rsidP="00CF1889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A460D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FAX：042-330-5140   E-MAIL：soumu-koho@tufs.ac.jp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margin-left:-7.6pt;margin-top:7.55pt;width:494.2pt;height:5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" fillcolor="black [3213]" stroked="f">
                <v:shadow on="t" color="black" opacity="22937f" origin=",.5" offset="0,.63889mm"/>
                <v:textbox>
                  <w:txbxContent>
                    <w:p w14:paraId="7F856FD7" w14:textId="77777777" w:rsidR="00CF1889" w:rsidRPr="00A460D1" w:rsidRDefault="00CF1889" w:rsidP="00CF1889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A460D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申込書送付先</w:t>
                      </w:r>
                    </w:p>
                    <w:p w14:paraId="3D20822B" w14:textId="77777777" w:rsidR="00CF1889" w:rsidRPr="00A460D1" w:rsidRDefault="00CF1889" w:rsidP="00CF1889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A460D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FAX：042-330-5140   E-MAIL：soumu-koho@tufs.ac.jp</w:t>
                      </w:r>
                    </w:p>
                  </w:txbxContent>
                </v:textbox>
              </v:rect>
            </w:pict>
          </mc:Fallback>
        </mc:AlternateContent>
      </w:r>
    </w:p>
    <w:p w14:paraId="1596628C" w14:textId="77777777" w:rsidR="00CF1889" w:rsidRDefault="00CF1889" w:rsidP="00CF1889">
      <w:pPr>
        <w:jc w:val="left"/>
        <w:rPr>
          <w:rFonts w:asciiTheme="majorEastAsia" w:eastAsiaTheme="majorEastAsia" w:hAnsiTheme="majorEastAsia"/>
          <w:sz w:val="24"/>
        </w:rPr>
      </w:pPr>
    </w:p>
    <w:p w14:paraId="454F420B" w14:textId="77777777" w:rsidR="00CF1889" w:rsidRDefault="00CF1889" w:rsidP="00CF1889">
      <w:pPr>
        <w:jc w:val="left"/>
        <w:rPr>
          <w:rFonts w:asciiTheme="majorEastAsia" w:eastAsiaTheme="majorEastAsia" w:hAnsiTheme="majorEastAsia"/>
          <w:sz w:val="24"/>
        </w:rPr>
      </w:pPr>
    </w:p>
    <w:p w14:paraId="0CA567C8" w14:textId="77777777" w:rsidR="00CF1889" w:rsidRDefault="00CF1889" w:rsidP="00CF1889">
      <w:pPr>
        <w:jc w:val="left"/>
        <w:rPr>
          <w:rFonts w:asciiTheme="majorEastAsia" w:eastAsiaTheme="majorEastAsia" w:hAnsiTheme="majorEastAsia"/>
          <w:sz w:val="24"/>
        </w:rPr>
      </w:pPr>
    </w:p>
    <w:p w14:paraId="408B1795" w14:textId="77777777" w:rsidR="00CF1889" w:rsidRDefault="00CF1889" w:rsidP="00CF1889">
      <w:pPr>
        <w:jc w:val="left"/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53B8103" wp14:editId="46D12B5A">
            <wp:simplePos x="0" y="0"/>
            <wp:positionH relativeFrom="column">
              <wp:posOffset>3006725</wp:posOffset>
            </wp:positionH>
            <wp:positionV relativeFrom="paragraph">
              <wp:posOffset>70485</wp:posOffset>
            </wp:positionV>
            <wp:extent cx="2548890" cy="1713865"/>
            <wp:effectExtent l="0" t="0" r="3810" b="635"/>
            <wp:wrapNone/>
            <wp:docPr id="19" name="図 19" descr="キャンパ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キャンパスマップ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0" r="9043"/>
                    <a:stretch/>
                  </pic:blipFill>
                  <pic:spPr bwMode="auto">
                    <a:xfrm>
                      <a:off x="0" y="0"/>
                      <a:ext cx="254889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4"/>
        </w:rPr>
        <w:t>＜会場案内図＞</w:t>
      </w:r>
    </w:p>
    <w:p w14:paraId="33148440" w14:textId="77777777" w:rsidR="00CF1889" w:rsidRDefault="00CF1889" w:rsidP="00CF1889">
      <w:pPr>
        <w:jc w:val="left"/>
        <w:rPr>
          <w:rFonts w:asciiTheme="majorEastAsia" w:eastAsiaTheme="majorEastAsia" w:hAnsiTheme="majorEastAsia"/>
          <w:sz w:val="24"/>
        </w:rPr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6178FEAD" wp14:editId="79CF0AA9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2493645" cy="2698750"/>
            <wp:effectExtent l="0" t="0" r="1905" b="6350"/>
            <wp:wrapTight wrapText="bothSides">
              <wp:wrapPolygon edited="0">
                <wp:start x="0" y="0"/>
                <wp:lineTo x="0" y="21498"/>
                <wp:lineTo x="21451" y="21498"/>
                <wp:lineTo x="21451" y="0"/>
                <wp:lineTo x="0" y="0"/>
              </wp:wrapPolygon>
            </wp:wrapTight>
            <wp:docPr id="20" name="図 20" descr="http://www.tufs.ac.jp/access/images/tama_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fs.ac.jp/access/images/tama_map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24BEA" w14:textId="77777777" w:rsidR="00CF1889" w:rsidRDefault="00CF1889" w:rsidP="00CF1889">
      <w:pPr>
        <w:jc w:val="left"/>
        <w:rPr>
          <w:rFonts w:asciiTheme="majorEastAsia" w:eastAsiaTheme="majorEastAsia" w:hAnsiTheme="majorEastAsia"/>
          <w:sz w:val="24"/>
        </w:rPr>
      </w:pPr>
    </w:p>
    <w:p w14:paraId="7FC7207A" w14:textId="2D506AA5" w:rsidR="00CF1889" w:rsidRDefault="00EE15BE" w:rsidP="00CF1889">
      <w:pPr>
        <w:jc w:val="left"/>
        <w:rPr>
          <w:rFonts w:asciiTheme="majorEastAsia" w:eastAsiaTheme="majorEastAsia" w:hAnsiTheme="majorEastAsia"/>
          <w:sz w:val="24"/>
        </w:rPr>
      </w:pPr>
      <w:r w:rsidRPr="00EE15BE"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7722EE" wp14:editId="43A794AB">
                <wp:simplePos x="0" y="0"/>
                <wp:positionH relativeFrom="column">
                  <wp:posOffset>2160824</wp:posOffset>
                </wp:positionH>
                <wp:positionV relativeFrom="paragraph">
                  <wp:posOffset>205740</wp:posOffset>
                </wp:positionV>
                <wp:extent cx="775335" cy="290830"/>
                <wp:effectExtent l="38100" t="114300" r="62865" b="147320"/>
                <wp:wrapNone/>
                <wp:docPr id="11" name="左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4071">
                          <a:off x="0" y="0"/>
                          <a:ext cx="775335" cy="29083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1" o:spid="_x0000_s1026" type="#_x0000_t66" style="position:absolute;left:0;text-align:left;margin-left:170.15pt;margin-top:16.2pt;width:61.05pt;height:22.9pt;rotation:1391625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" adj="4051" fillcolor="red" strokecolor="red">
                <v:shadow on="t" color="black" opacity="22937f" origin=",.5" offset="0,.63889mm"/>
              </v:shape>
            </w:pict>
          </mc:Fallback>
        </mc:AlternateContent>
      </w:r>
    </w:p>
    <w:p w14:paraId="1535EBAC" w14:textId="7ED7C1B6" w:rsidR="00CF1889" w:rsidRDefault="00CF1889" w:rsidP="00CF1889">
      <w:pPr>
        <w:jc w:val="left"/>
        <w:rPr>
          <w:rFonts w:asciiTheme="majorEastAsia" w:eastAsiaTheme="majorEastAsia" w:hAnsiTheme="majorEastAsia"/>
          <w:sz w:val="24"/>
        </w:rPr>
      </w:pPr>
    </w:p>
    <w:p w14:paraId="509EE8FE" w14:textId="01180FA4" w:rsidR="00CF1889" w:rsidRDefault="00EE15BE" w:rsidP="00CF1889">
      <w:pPr>
        <w:jc w:val="left"/>
        <w:rPr>
          <w:rFonts w:asciiTheme="majorEastAsia" w:eastAsiaTheme="majorEastAsia" w:hAnsiTheme="majorEastAsia"/>
          <w:sz w:val="24"/>
        </w:rPr>
      </w:pPr>
      <w:r w:rsidRPr="00EE15BE"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5304F7" wp14:editId="131CB5F0">
                <wp:simplePos x="0" y="0"/>
                <wp:positionH relativeFrom="column">
                  <wp:posOffset>2238375</wp:posOffset>
                </wp:positionH>
                <wp:positionV relativeFrom="paragraph">
                  <wp:posOffset>137795</wp:posOffset>
                </wp:positionV>
                <wp:extent cx="1454150" cy="3289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AF964" w14:textId="77777777" w:rsidR="00EE15BE" w:rsidRDefault="00EE15BE" w:rsidP="00EE15BE">
                            <w:r>
                              <w:rPr>
                                <w:rFonts w:hint="eastAsia"/>
                              </w:rPr>
                              <w:t>こちらの建物の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176.25pt;margin-top:10.85pt;width:114.5pt;height:25.9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" stroked="f">
                <v:textbox style="mso-fit-shape-to-text:t">
                  <w:txbxContent>
                    <w:p w14:paraId="4B1AF964" w14:textId="77777777" w:rsidR="00EE15BE" w:rsidRDefault="00EE15BE" w:rsidP="00EE15BE">
                      <w:r>
                        <w:rPr>
                          <w:rFonts w:hint="eastAsia"/>
                        </w:rPr>
                        <w:t>こちらの建物の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階</w:t>
                      </w:r>
                    </w:p>
                  </w:txbxContent>
                </v:textbox>
              </v:shape>
            </w:pict>
          </mc:Fallback>
        </mc:AlternateContent>
      </w:r>
    </w:p>
    <w:p w14:paraId="7B5D4B5C" w14:textId="77777777" w:rsidR="00CF1889" w:rsidRDefault="00CF1889" w:rsidP="00CF1889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7F35AB" wp14:editId="2E3AD8A2">
                <wp:simplePos x="0" y="0"/>
                <wp:positionH relativeFrom="column">
                  <wp:posOffset>1926763</wp:posOffset>
                </wp:positionH>
                <wp:positionV relativeFrom="paragraph">
                  <wp:posOffset>179243</wp:posOffset>
                </wp:positionV>
                <wp:extent cx="1260764" cy="235527"/>
                <wp:effectExtent l="0" t="0" r="15875" b="127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764" cy="2355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26" style="position:absolute;left:0;text-align:left;margin-left:151.7pt;margin-top:14.1pt;width:99.25pt;height:1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" fillcolor="white [3212]" strokecolor="white [3212]"/>
            </w:pict>
          </mc:Fallback>
        </mc:AlternateContent>
      </w:r>
    </w:p>
    <w:p w14:paraId="452108A0" w14:textId="77777777" w:rsidR="00CF1889" w:rsidRDefault="00CF1889" w:rsidP="00CF1889">
      <w:pPr>
        <w:jc w:val="left"/>
        <w:rPr>
          <w:rFonts w:asciiTheme="majorEastAsia" w:eastAsiaTheme="majorEastAsia" w:hAnsiTheme="majorEastAsia"/>
          <w:sz w:val="24"/>
        </w:rPr>
      </w:pPr>
    </w:p>
    <w:p w14:paraId="0F85525F" w14:textId="102F3A2E" w:rsidR="00CF1889" w:rsidRDefault="00CF1889" w:rsidP="00CF1889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[会場]　東京外国語大学（府中キャンパス）</w:t>
      </w:r>
    </w:p>
    <w:p w14:paraId="08B5D09F" w14:textId="77777777" w:rsidR="00CF1889" w:rsidRDefault="00CF1889" w:rsidP="00CF1889">
      <w:pPr>
        <w:jc w:val="left"/>
        <w:rPr>
          <w:rStyle w:val="a4"/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hyperlink r:id="rId11" w:history="1">
        <w:r w:rsidRPr="00603114">
          <w:rPr>
            <w:rStyle w:val="a4"/>
            <w:rFonts w:asciiTheme="majorEastAsia" w:eastAsiaTheme="majorEastAsia" w:hAnsiTheme="majorEastAsia"/>
            <w:sz w:val="24"/>
          </w:rPr>
          <w:t>http://www.tufs.ac.jp/</w:t>
        </w:r>
      </w:hyperlink>
    </w:p>
    <w:p w14:paraId="4A8FFBBD" w14:textId="5E61628D" w:rsidR="00691A8A" w:rsidRDefault="00691A8A" w:rsidP="00691A8A">
      <w:pPr>
        <w:tabs>
          <w:tab w:val="left" w:pos="1222"/>
        </w:tabs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ab/>
      </w:r>
      <w:r w:rsidRPr="00691A8A">
        <w:rPr>
          <w:rFonts w:asciiTheme="majorEastAsia" w:eastAsiaTheme="majorEastAsia" w:hAnsiTheme="majorEastAsia" w:hint="eastAsia"/>
          <w:sz w:val="24"/>
        </w:rPr>
        <w:t>研究講義棟　227教室</w:t>
      </w:r>
    </w:p>
    <w:p w14:paraId="42110987" w14:textId="77777777" w:rsidR="00CF1889" w:rsidRDefault="00CF1889" w:rsidP="00CF1889">
      <w:pPr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t xml:space="preserve">  [アクセス]　</w:t>
      </w:r>
      <w:r w:rsidRPr="00A460D1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Pr="00712752">
        <w:rPr>
          <w:rFonts w:asciiTheme="majorEastAsia" w:eastAsiaTheme="majorEastAsia" w:hAnsiTheme="majorEastAsia" w:hint="eastAsia"/>
          <w:sz w:val="22"/>
          <w:szCs w:val="21"/>
        </w:rPr>
        <w:t xml:space="preserve">JR中央線「武蔵境」駅のりかえ　</w:t>
      </w:r>
    </w:p>
    <w:p w14:paraId="7E7C3EE2" w14:textId="03F1E2D5" w:rsidR="00CF1889" w:rsidRPr="008675DB" w:rsidRDefault="00CF1889" w:rsidP="008675DB">
      <w:pPr>
        <w:ind w:firstLineChars="400" w:firstLine="880"/>
        <w:jc w:val="left"/>
        <w:rPr>
          <w:rFonts w:asciiTheme="majorEastAsia" w:eastAsiaTheme="majorEastAsia" w:hAnsiTheme="majorEastAsia"/>
          <w:sz w:val="24"/>
        </w:rPr>
      </w:pPr>
      <w:r w:rsidRPr="00712752">
        <w:rPr>
          <w:rFonts w:asciiTheme="majorEastAsia" w:eastAsiaTheme="majorEastAsia" w:hAnsiTheme="majorEastAsia" w:hint="eastAsia"/>
          <w:sz w:val="22"/>
          <w:szCs w:val="21"/>
        </w:rPr>
        <w:t>西武多摩川線「多磨」 駅下車　徒歩5分</w:t>
      </w:r>
    </w:p>
    <w:sectPr w:rsidR="00CF1889" w:rsidRPr="008675DB" w:rsidSect="00A35901">
      <w:pgSz w:w="11906" w:h="16838" w:code="9"/>
      <w:pgMar w:top="284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31E76" w14:textId="77777777" w:rsidR="001C069C" w:rsidRDefault="001C069C" w:rsidP="00662F5F">
      <w:r>
        <w:separator/>
      </w:r>
    </w:p>
  </w:endnote>
  <w:endnote w:type="continuationSeparator" w:id="0">
    <w:p w14:paraId="56B6F938" w14:textId="77777777" w:rsidR="001C069C" w:rsidRDefault="001C069C" w:rsidP="0066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16243" w14:textId="77777777" w:rsidR="001C069C" w:rsidRDefault="001C069C" w:rsidP="00662F5F">
      <w:r>
        <w:separator/>
      </w:r>
    </w:p>
  </w:footnote>
  <w:footnote w:type="continuationSeparator" w:id="0">
    <w:p w14:paraId="645614C0" w14:textId="77777777" w:rsidR="001C069C" w:rsidRDefault="001C069C" w:rsidP="0066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FC1D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E402BB"/>
    <w:multiLevelType w:val="hybridMultilevel"/>
    <w:tmpl w:val="D2D6FA1C"/>
    <w:lvl w:ilvl="0" w:tplc="A10A80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6895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285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218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E3D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A35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601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AE0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C57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DF1FF6"/>
    <w:multiLevelType w:val="hybridMultilevel"/>
    <w:tmpl w:val="AE821CCE"/>
    <w:lvl w:ilvl="0" w:tplc="818C45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AF9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5D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22F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C0A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826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7267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04C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C5C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4110C"/>
    <w:multiLevelType w:val="hybridMultilevel"/>
    <w:tmpl w:val="123AA2C0"/>
    <w:lvl w:ilvl="0" w:tplc="F25650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99577B4"/>
    <w:multiLevelType w:val="hybridMultilevel"/>
    <w:tmpl w:val="F5B236E4"/>
    <w:lvl w:ilvl="0" w:tplc="10D2C1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007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C0A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62A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9CA3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4F3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6A6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688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69A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A77CA6"/>
    <w:multiLevelType w:val="hybridMultilevel"/>
    <w:tmpl w:val="875AEC8C"/>
    <w:lvl w:ilvl="0" w:tplc="390CCE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C0B1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E34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AE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EE91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4E5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0C1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029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4F7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4917F7"/>
    <w:multiLevelType w:val="hybridMultilevel"/>
    <w:tmpl w:val="011C0802"/>
    <w:lvl w:ilvl="0" w:tplc="A5041EAC">
      <w:start w:val="1"/>
      <w:numFmt w:val="decimalEnclosedCircle"/>
      <w:lvlText w:val="%1"/>
      <w:lvlJc w:val="left"/>
      <w:pPr>
        <w:ind w:left="50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>
    <w:nsid w:val="5F283A5F"/>
    <w:multiLevelType w:val="hybridMultilevel"/>
    <w:tmpl w:val="13B2E43A"/>
    <w:lvl w:ilvl="0" w:tplc="27D207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8ED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C271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0AE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0C6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E4F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605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25E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16BF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021564"/>
    <w:multiLevelType w:val="hybridMultilevel"/>
    <w:tmpl w:val="9230D1DE"/>
    <w:lvl w:ilvl="0" w:tplc="ADB460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8025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88F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07E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6A5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6A7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0F5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A66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647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522073"/>
    <w:multiLevelType w:val="hybridMultilevel"/>
    <w:tmpl w:val="4A1C6230"/>
    <w:lvl w:ilvl="0" w:tplc="3CB65C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822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5A2D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C9C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C73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8F8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C46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676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224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CE0C8E"/>
    <w:multiLevelType w:val="multilevel"/>
    <w:tmpl w:val="C2A0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41555"/>
    <w:multiLevelType w:val="hybridMultilevel"/>
    <w:tmpl w:val="0F06BA28"/>
    <w:lvl w:ilvl="0" w:tplc="13F299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066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0CB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E57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4BC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28C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B02F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407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5636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787196"/>
    <w:multiLevelType w:val="hybridMultilevel"/>
    <w:tmpl w:val="981AB4B8"/>
    <w:lvl w:ilvl="0" w:tplc="79BA7A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86F3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D874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423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E08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A1F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852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96F7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2D3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A4"/>
    <w:rsid w:val="00002C29"/>
    <w:rsid w:val="00011946"/>
    <w:rsid w:val="00012676"/>
    <w:rsid w:val="0001434E"/>
    <w:rsid w:val="00026EA5"/>
    <w:rsid w:val="00031410"/>
    <w:rsid w:val="00033B42"/>
    <w:rsid w:val="00055A8D"/>
    <w:rsid w:val="00077D80"/>
    <w:rsid w:val="00083157"/>
    <w:rsid w:val="000A05F0"/>
    <w:rsid w:val="000B4D01"/>
    <w:rsid w:val="000C5C68"/>
    <w:rsid w:val="000C74E5"/>
    <w:rsid w:val="000F5CF9"/>
    <w:rsid w:val="00103801"/>
    <w:rsid w:val="00104629"/>
    <w:rsid w:val="00105865"/>
    <w:rsid w:val="00105C62"/>
    <w:rsid w:val="001067DB"/>
    <w:rsid w:val="00113102"/>
    <w:rsid w:val="001339E3"/>
    <w:rsid w:val="0013402B"/>
    <w:rsid w:val="00180C47"/>
    <w:rsid w:val="001834EF"/>
    <w:rsid w:val="00194BD2"/>
    <w:rsid w:val="001A5C67"/>
    <w:rsid w:val="001C069C"/>
    <w:rsid w:val="001C555E"/>
    <w:rsid w:val="001D2B71"/>
    <w:rsid w:val="001D3916"/>
    <w:rsid w:val="001E1437"/>
    <w:rsid w:val="001F277F"/>
    <w:rsid w:val="001F57A0"/>
    <w:rsid w:val="0020457E"/>
    <w:rsid w:val="00211424"/>
    <w:rsid w:val="002171D6"/>
    <w:rsid w:val="002201C4"/>
    <w:rsid w:val="00224479"/>
    <w:rsid w:val="00245489"/>
    <w:rsid w:val="00263F10"/>
    <w:rsid w:val="00280274"/>
    <w:rsid w:val="002A05FF"/>
    <w:rsid w:val="002C0643"/>
    <w:rsid w:val="002C1777"/>
    <w:rsid w:val="002E1588"/>
    <w:rsid w:val="002E5456"/>
    <w:rsid w:val="00301981"/>
    <w:rsid w:val="003274B9"/>
    <w:rsid w:val="00357E62"/>
    <w:rsid w:val="0036058A"/>
    <w:rsid w:val="00366375"/>
    <w:rsid w:val="003A3B32"/>
    <w:rsid w:val="003C3AE1"/>
    <w:rsid w:val="003F0A7D"/>
    <w:rsid w:val="00434663"/>
    <w:rsid w:val="004470D2"/>
    <w:rsid w:val="004479AB"/>
    <w:rsid w:val="004655F1"/>
    <w:rsid w:val="004675A7"/>
    <w:rsid w:val="00473FA2"/>
    <w:rsid w:val="00481F78"/>
    <w:rsid w:val="00493E40"/>
    <w:rsid w:val="00494B5D"/>
    <w:rsid w:val="004D3AF6"/>
    <w:rsid w:val="004E20E5"/>
    <w:rsid w:val="004F5DA1"/>
    <w:rsid w:val="004F6F21"/>
    <w:rsid w:val="00504C13"/>
    <w:rsid w:val="00511174"/>
    <w:rsid w:val="005472D7"/>
    <w:rsid w:val="005525BE"/>
    <w:rsid w:val="00593895"/>
    <w:rsid w:val="0059536E"/>
    <w:rsid w:val="005D54B3"/>
    <w:rsid w:val="005D7778"/>
    <w:rsid w:val="005E4A47"/>
    <w:rsid w:val="005F10CB"/>
    <w:rsid w:val="00602A65"/>
    <w:rsid w:val="00610AB2"/>
    <w:rsid w:val="00611DED"/>
    <w:rsid w:val="006174DD"/>
    <w:rsid w:val="00622C6C"/>
    <w:rsid w:val="0063601B"/>
    <w:rsid w:val="00653E53"/>
    <w:rsid w:val="00660838"/>
    <w:rsid w:val="00662F5F"/>
    <w:rsid w:val="006700BA"/>
    <w:rsid w:val="00683CDC"/>
    <w:rsid w:val="00690054"/>
    <w:rsid w:val="00691A8A"/>
    <w:rsid w:val="006D7193"/>
    <w:rsid w:val="006F1B4C"/>
    <w:rsid w:val="006F26BF"/>
    <w:rsid w:val="006F7D39"/>
    <w:rsid w:val="007006F8"/>
    <w:rsid w:val="00707862"/>
    <w:rsid w:val="00710ACA"/>
    <w:rsid w:val="00716659"/>
    <w:rsid w:val="00793A5E"/>
    <w:rsid w:val="007D1690"/>
    <w:rsid w:val="007D3964"/>
    <w:rsid w:val="007F62A1"/>
    <w:rsid w:val="007F6BBE"/>
    <w:rsid w:val="00803977"/>
    <w:rsid w:val="00804664"/>
    <w:rsid w:val="00812E8D"/>
    <w:rsid w:val="0086085E"/>
    <w:rsid w:val="008675DB"/>
    <w:rsid w:val="008917B9"/>
    <w:rsid w:val="00894AC6"/>
    <w:rsid w:val="008A2AA5"/>
    <w:rsid w:val="008B669B"/>
    <w:rsid w:val="008C3880"/>
    <w:rsid w:val="008C488C"/>
    <w:rsid w:val="008D5132"/>
    <w:rsid w:val="008E5116"/>
    <w:rsid w:val="008F2C8F"/>
    <w:rsid w:val="00905C2F"/>
    <w:rsid w:val="00922641"/>
    <w:rsid w:val="00935E86"/>
    <w:rsid w:val="00937328"/>
    <w:rsid w:val="009539F8"/>
    <w:rsid w:val="00965954"/>
    <w:rsid w:val="00971FE5"/>
    <w:rsid w:val="00974D0B"/>
    <w:rsid w:val="00983761"/>
    <w:rsid w:val="00990F92"/>
    <w:rsid w:val="009A0F86"/>
    <w:rsid w:val="009D4555"/>
    <w:rsid w:val="009E0B0B"/>
    <w:rsid w:val="009F6FF7"/>
    <w:rsid w:val="00A041BC"/>
    <w:rsid w:val="00A10A08"/>
    <w:rsid w:val="00A14230"/>
    <w:rsid w:val="00A2402A"/>
    <w:rsid w:val="00A24C97"/>
    <w:rsid w:val="00A35528"/>
    <w:rsid w:val="00A35901"/>
    <w:rsid w:val="00A37E00"/>
    <w:rsid w:val="00A435AF"/>
    <w:rsid w:val="00A476B7"/>
    <w:rsid w:val="00A51DB5"/>
    <w:rsid w:val="00A64A05"/>
    <w:rsid w:val="00AA6B69"/>
    <w:rsid w:val="00AC20FE"/>
    <w:rsid w:val="00B01D1B"/>
    <w:rsid w:val="00B23AED"/>
    <w:rsid w:val="00B24734"/>
    <w:rsid w:val="00B52FD3"/>
    <w:rsid w:val="00B62006"/>
    <w:rsid w:val="00B65392"/>
    <w:rsid w:val="00B75BEF"/>
    <w:rsid w:val="00BB7AAD"/>
    <w:rsid w:val="00BC0973"/>
    <w:rsid w:val="00BC3C52"/>
    <w:rsid w:val="00BD5E64"/>
    <w:rsid w:val="00BE1733"/>
    <w:rsid w:val="00C1186B"/>
    <w:rsid w:val="00C20686"/>
    <w:rsid w:val="00C2256C"/>
    <w:rsid w:val="00C278B2"/>
    <w:rsid w:val="00C47EB1"/>
    <w:rsid w:val="00C74292"/>
    <w:rsid w:val="00C907B8"/>
    <w:rsid w:val="00CC3698"/>
    <w:rsid w:val="00CC5432"/>
    <w:rsid w:val="00CC7715"/>
    <w:rsid w:val="00CD0EC7"/>
    <w:rsid w:val="00CD51A4"/>
    <w:rsid w:val="00CD6910"/>
    <w:rsid w:val="00CE043D"/>
    <w:rsid w:val="00CE1821"/>
    <w:rsid w:val="00CF0706"/>
    <w:rsid w:val="00CF1889"/>
    <w:rsid w:val="00CF7D4E"/>
    <w:rsid w:val="00D20427"/>
    <w:rsid w:val="00D26AC0"/>
    <w:rsid w:val="00D468FD"/>
    <w:rsid w:val="00D81FA3"/>
    <w:rsid w:val="00D90199"/>
    <w:rsid w:val="00D95BEB"/>
    <w:rsid w:val="00D978A6"/>
    <w:rsid w:val="00DB6219"/>
    <w:rsid w:val="00DB7A25"/>
    <w:rsid w:val="00DD5460"/>
    <w:rsid w:val="00DE3CE6"/>
    <w:rsid w:val="00DE4530"/>
    <w:rsid w:val="00DE57E4"/>
    <w:rsid w:val="00DF5415"/>
    <w:rsid w:val="00E300A9"/>
    <w:rsid w:val="00E36D58"/>
    <w:rsid w:val="00E37B04"/>
    <w:rsid w:val="00E40905"/>
    <w:rsid w:val="00E41204"/>
    <w:rsid w:val="00E46A8F"/>
    <w:rsid w:val="00E52FEB"/>
    <w:rsid w:val="00E83807"/>
    <w:rsid w:val="00E8501F"/>
    <w:rsid w:val="00E952DB"/>
    <w:rsid w:val="00EA4BA9"/>
    <w:rsid w:val="00EB50BE"/>
    <w:rsid w:val="00EE0F4C"/>
    <w:rsid w:val="00EE15BE"/>
    <w:rsid w:val="00F23E9D"/>
    <w:rsid w:val="00F52AA4"/>
    <w:rsid w:val="00F642D2"/>
    <w:rsid w:val="00F652F7"/>
    <w:rsid w:val="00F67123"/>
    <w:rsid w:val="00F71BC1"/>
    <w:rsid w:val="00FB0EFC"/>
    <w:rsid w:val="00FB0F83"/>
    <w:rsid w:val="00FB198D"/>
    <w:rsid w:val="00FB5CE3"/>
    <w:rsid w:val="00FC64F0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0133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B669B"/>
  </w:style>
  <w:style w:type="character" w:styleId="a4">
    <w:name w:val="Hyperlink"/>
    <w:rsid w:val="004E20E5"/>
    <w:rPr>
      <w:color w:val="0000FF"/>
      <w:u w:val="single"/>
    </w:rPr>
  </w:style>
  <w:style w:type="table" w:styleId="a5">
    <w:name w:val="Table Grid"/>
    <w:basedOn w:val="a1"/>
    <w:rsid w:val="00793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D7778"/>
    <w:rPr>
      <w:rFonts w:ascii="Arial" w:eastAsia="ＭＳ ゴシック" w:hAnsi="Arial"/>
      <w:sz w:val="18"/>
      <w:szCs w:val="18"/>
    </w:rPr>
  </w:style>
  <w:style w:type="character" w:styleId="a7">
    <w:name w:val="FollowedHyperlink"/>
    <w:rsid w:val="00DB7A25"/>
    <w:rPr>
      <w:color w:val="800080"/>
      <w:u w:val="single"/>
    </w:rPr>
  </w:style>
  <w:style w:type="paragraph" w:styleId="a8">
    <w:name w:val="header"/>
    <w:basedOn w:val="a"/>
    <w:link w:val="a9"/>
    <w:rsid w:val="00662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2F5F"/>
    <w:rPr>
      <w:kern w:val="2"/>
      <w:sz w:val="21"/>
      <w:szCs w:val="24"/>
    </w:rPr>
  </w:style>
  <w:style w:type="paragraph" w:styleId="aa">
    <w:name w:val="footer"/>
    <w:basedOn w:val="a"/>
    <w:link w:val="ab"/>
    <w:rsid w:val="00662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2F5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274B9"/>
    <w:pPr>
      <w:ind w:leftChars="400" w:left="840"/>
    </w:pPr>
  </w:style>
  <w:style w:type="paragraph" w:styleId="Web">
    <w:name w:val="Normal (Web)"/>
    <w:basedOn w:val="a"/>
    <w:uiPriority w:val="99"/>
    <w:unhideWhenUsed/>
    <w:rsid w:val="00280274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B669B"/>
  </w:style>
  <w:style w:type="character" w:styleId="a4">
    <w:name w:val="Hyperlink"/>
    <w:rsid w:val="004E20E5"/>
    <w:rPr>
      <w:color w:val="0000FF"/>
      <w:u w:val="single"/>
    </w:rPr>
  </w:style>
  <w:style w:type="table" w:styleId="a5">
    <w:name w:val="Table Grid"/>
    <w:basedOn w:val="a1"/>
    <w:rsid w:val="00793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D7778"/>
    <w:rPr>
      <w:rFonts w:ascii="Arial" w:eastAsia="ＭＳ ゴシック" w:hAnsi="Arial"/>
      <w:sz w:val="18"/>
      <w:szCs w:val="18"/>
    </w:rPr>
  </w:style>
  <w:style w:type="character" w:styleId="a7">
    <w:name w:val="FollowedHyperlink"/>
    <w:rsid w:val="00DB7A25"/>
    <w:rPr>
      <w:color w:val="800080"/>
      <w:u w:val="single"/>
    </w:rPr>
  </w:style>
  <w:style w:type="paragraph" w:styleId="a8">
    <w:name w:val="header"/>
    <w:basedOn w:val="a"/>
    <w:link w:val="a9"/>
    <w:rsid w:val="00662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2F5F"/>
    <w:rPr>
      <w:kern w:val="2"/>
      <w:sz w:val="21"/>
      <w:szCs w:val="24"/>
    </w:rPr>
  </w:style>
  <w:style w:type="paragraph" w:styleId="aa">
    <w:name w:val="footer"/>
    <w:basedOn w:val="a"/>
    <w:link w:val="ab"/>
    <w:rsid w:val="00662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2F5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274B9"/>
    <w:pPr>
      <w:ind w:leftChars="400" w:left="840"/>
    </w:pPr>
  </w:style>
  <w:style w:type="paragraph" w:styleId="Web">
    <w:name w:val="Normal (Web)"/>
    <w:basedOn w:val="a"/>
    <w:uiPriority w:val="99"/>
    <w:unhideWhenUsed/>
    <w:rsid w:val="00280274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3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ufs.ac.jp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0080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Neo-Knowledge,Ltd.</vt:lpstr>
    </vt:vector>
  </TitlesOfParts>
  <Company>有限会社ネオナレッジ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Neo-Knowledge,Ltd.</dc:title>
  <dc:subject/>
  <dc:creator>赤星 孝紀</dc:creator>
  <cp:keywords/>
  <dc:description/>
  <cp:lastModifiedBy>事務</cp:lastModifiedBy>
  <cp:revision>20</cp:revision>
  <cp:lastPrinted>2017-10-31T07:33:00Z</cp:lastPrinted>
  <dcterms:created xsi:type="dcterms:W3CDTF">2016-11-17T20:15:00Z</dcterms:created>
  <dcterms:modified xsi:type="dcterms:W3CDTF">2017-11-09T06:18:00Z</dcterms:modified>
</cp:coreProperties>
</file>