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3599" w14:textId="3C9D24BA" w:rsidR="00002C29" w:rsidRPr="00002C29" w:rsidRDefault="00002C29" w:rsidP="00002C2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002C29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CCB56B7" wp14:editId="1E194A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4400" cy="617855"/>
            <wp:effectExtent l="0" t="0" r="0" b="0"/>
            <wp:wrapTight wrapText="bothSides">
              <wp:wrapPolygon edited="0">
                <wp:start x="0" y="0"/>
                <wp:lineTo x="0" y="20423"/>
                <wp:lineTo x="21349" y="20423"/>
                <wp:lineTo x="21349" y="0"/>
                <wp:lineTo x="0" y="0"/>
              </wp:wrapPolygon>
            </wp:wrapTight>
            <wp:docPr id="4" name="図 4" descr="koushou_univcolor_nam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ushou_univcolor_name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B5428" w14:textId="77777777" w:rsidR="00002C29" w:rsidRPr="00002C29" w:rsidRDefault="00002C29" w:rsidP="00002C2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62E85576" w14:textId="77777777" w:rsidR="00002C29" w:rsidRPr="00002C29" w:rsidRDefault="00002C29" w:rsidP="00002C2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5C10978" w14:textId="77777777" w:rsidR="00002C29" w:rsidRPr="00002C29" w:rsidRDefault="00002C29" w:rsidP="00002C29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002C29">
        <w:rPr>
          <w:rFonts w:asciiTheme="minorEastAsia" w:eastAsiaTheme="minorEastAsia" w:hAnsiTheme="minorEastAsia" w:hint="eastAsia"/>
          <w:sz w:val="20"/>
          <w:szCs w:val="20"/>
        </w:rPr>
        <w:t>201</w:t>
      </w:r>
      <w:r w:rsidRPr="00002C29">
        <w:rPr>
          <w:rFonts w:asciiTheme="minorEastAsia" w:eastAsiaTheme="minorEastAsia" w:hAnsiTheme="minorEastAsia"/>
          <w:sz w:val="20"/>
          <w:szCs w:val="20"/>
        </w:rPr>
        <w:t>6</w:t>
      </w:r>
      <w:r w:rsidRPr="00002C29">
        <w:rPr>
          <w:rFonts w:asciiTheme="minorEastAsia" w:eastAsiaTheme="minorEastAsia" w:hAnsiTheme="minorEastAsia" w:hint="eastAsia"/>
          <w:sz w:val="20"/>
          <w:szCs w:val="20"/>
        </w:rPr>
        <w:t>年　　 月　　　日</w:t>
      </w:r>
    </w:p>
    <w:p w14:paraId="19952719" w14:textId="77777777" w:rsidR="00002C29" w:rsidRPr="005D1A8E" w:rsidRDefault="00002C29" w:rsidP="00002C29">
      <w:pPr>
        <w:jc w:val="right"/>
        <w:rPr>
          <w:rFonts w:ascii="FGP角ｺﾞｼｯｸ体Ca-B" w:eastAsia="FGP角ｺﾞｼｯｸ体Ca-B" w:hAnsi="ＭＳ ゴシック"/>
          <w:sz w:val="20"/>
          <w:szCs w:val="20"/>
        </w:rPr>
      </w:pPr>
    </w:p>
    <w:p w14:paraId="0A09B025" w14:textId="2BF4A473" w:rsidR="00002C29" w:rsidRPr="00002C29" w:rsidRDefault="00002C29" w:rsidP="00002C2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東京外国語大学 アレクシエーヴィチ 名誉博士号授与式・記念スピーチ等</w:t>
      </w:r>
    </w:p>
    <w:p w14:paraId="30B7288D" w14:textId="77777777" w:rsidR="00002C29" w:rsidRPr="00DA69C1" w:rsidRDefault="00002C29" w:rsidP="00002C29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  <w:shd w:val="pct15" w:color="auto" w:fill="FFFFFF"/>
        </w:rPr>
      </w:pPr>
      <w:r w:rsidRPr="00DA69C1">
        <w:rPr>
          <w:rFonts w:asciiTheme="majorEastAsia" w:eastAsiaTheme="majorEastAsia" w:hAnsiTheme="majorEastAsia" w:hint="eastAsia"/>
          <w:sz w:val="52"/>
          <w:szCs w:val="52"/>
        </w:rPr>
        <w:t>取　材　申　込　書</w:t>
      </w:r>
    </w:p>
    <w:p w14:paraId="7D9B6A08" w14:textId="77777777" w:rsidR="00002C29" w:rsidRPr="00E64ABA" w:rsidRDefault="00002C29" w:rsidP="00002C29">
      <w:pPr>
        <w:jc w:val="left"/>
        <w:rPr>
          <w:rFonts w:ascii="FGP角ｺﾞｼｯｸ体Ca-B" w:eastAsia="FGP角ｺﾞｼｯｸ体Ca-B" w:hAnsi="ＭＳ ゴシック"/>
          <w:sz w:val="16"/>
          <w:szCs w:val="16"/>
        </w:rPr>
      </w:pPr>
    </w:p>
    <w:p w14:paraId="4E3FB9AE" w14:textId="77777777" w:rsidR="00002C29" w:rsidRPr="00E64ABA" w:rsidRDefault="00002C29" w:rsidP="00002C29">
      <w:pPr>
        <w:jc w:val="left"/>
        <w:rPr>
          <w:rFonts w:ascii="FGP角ｺﾞｼｯｸ体Ca-B" w:eastAsia="FGP角ｺﾞｼｯｸ体Ca-B" w:hAnsi="ＭＳ ゴシック"/>
          <w:sz w:val="28"/>
          <w:szCs w:val="28"/>
        </w:rPr>
      </w:pPr>
      <w:r>
        <w:rPr>
          <w:rFonts w:ascii="FGP角ｺﾞｼｯｸ体Ca-B" w:eastAsia="FGP角ｺﾞｼｯｸ体Ca-B" w:hAnsi="ＭＳ ゴシック" w:hint="eastAsia"/>
          <w:sz w:val="28"/>
          <w:szCs w:val="28"/>
        </w:rPr>
        <w:t>東京外国語大学 総務企画課広報係</w:t>
      </w:r>
      <w:r w:rsidRPr="00E64ABA">
        <w:rPr>
          <w:rFonts w:ascii="FGP角ｺﾞｼｯｸ体Ca-B" w:eastAsia="FGP角ｺﾞｼｯｸ体Ca-B" w:hAnsi="ＭＳ ゴシック" w:hint="eastAsia"/>
          <w:sz w:val="28"/>
          <w:szCs w:val="28"/>
        </w:rPr>
        <w:t xml:space="preserve"> 宛</w:t>
      </w:r>
    </w:p>
    <w:p w14:paraId="7DC31CF4" w14:textId="77777777" w:rsidR="00002C29" w:rsidRPr="00DA69C1" w:rsidRDefault="00002C29" w:rsidP="00002C29">
      <w:pPr>
        <w:ind w:rightChars="-113" w:right="-237"/>
        <w:jc w:val="left"/>
        <w:rPr>
          <w:rFonts w:asciiTheme="majorEastAsia" w:eastAsiaTheme="majorEastAsia" w:hAnsiTheme="majorEastAsia"/>
        </w:rPr>
      </w:pPr>
      <w:r w:rsidRPr="00DA69C1">
        <w:rPr>
          <w:rFonts w:asciiTheme="majorEastAsia" w:eastAsiaTheme="majorEastAsia" w:hAnsiTheme="majorEastAsia" w:hint="eastAsia"/>
        </w:rPr>
        <w:t>FAX：</w:t>
      </w:r>
      <w:r>
        <w:rPr>
          <w:rFonts w:asciiTheme="majorEastAsia" w:eastAsiaTheme="majorEastAsia" w:hAnsiTheme="majorEastAsia"/>
        </w:rPr>
        <w:t>042-330-5140</w:t>
      </w:r>
      <w:r w:rsidRPr="00DA69C1">
        <w:rPr>
          <w:rFonts w:asciiTheme="majorEastAsia" w:eastAsiaTheme="majorEastAsia" w:hAnsiTheme="majorEastAsia" w:hint="eastAsia"/>
        </w:rPr>
        <w:t>（TEL：</w:t>
      </w:r>
      <w:r>
        <w:rPr>
          <w:rFonts w:asciiTheme="majorEastAsia" w:eastAsiaTheme="majorEastAsia" w:hAnsiTheme="majorEastAsia"/>
        </w:rPr>
        <w:t>042-330-5151</w:t>
      </w:r>
      <w:r w:rsidRPr="00DA69C1">
        <w:rPr>
          <w:rFonts w:asciiTheme="majorEastAsia" w:eastAsiaTheme="majorEastAsia" w:hAnsiTheme="majorEastAsia" w:hint="eastAsia"/>
        </w:rPr>
        <w:t>）</w:t>
      </w:r>
    </w:p>
    <w:p w14:paraId="413AA730" w14:textId="77777777" w:rsidR="00002C29" w:rsidRPr="00DA69C1" w:rsidRDefault="00002C29" w:rsidP="00002C29">
      <w:pPr>
        <w:jc w:val="left"/>
        <w:rPr>
          <w:rFonts w:asciiTheme="majorEastAsia" w:eastAsiaTheme="majorEastAsia" w:hAnsiTheme="majorEastAsia"/>
        </w:rPr>
      </w:pPr>
      <w:r w:rsidRPr="00DA69C1">
        <w:rPr>
          <w:rFonts w:asciiTheme="majorEastAsia" w:eastAsiaTheme="majorEastAsia" w:hAnsiTheme="majorEastAsia" w:hint="eastAsia"/>
        </w:rPr>
        <w:t>E-mail ：</w:t>
      </w:r>
      <w:r>
        <w:rPr>
          <w:rFonts w:asciiTheme="majorEastAsia" w:eastAsiaTheme="majorEastAsia" w:hAnsiTheme="majorEastAsia"/>
        </w:rPr>
        <w:t>soumu-koho@tufs.ac.jp</w:t>
      </w:r>
      <w:r w:rsidRPr="00DA69C1">
        <w:rPr>
          <w:rFonts w:asciiTheme="majorEastAsia" w:eastAsiaTheme="majorEastAsia" w:hAnsiTheme="majorEastAsia" w:hint="eastAsia"/>
        </w:rPr>
        <w:t xml:space="preserve"> </w:t>
      </w:r>
    </w:p>
    <w:p w14:paraId="022CC1AB" w14:textId="77777777" w:rsidR="00002C29" w:rsidRPr="00E64ABA" w:rsidRDefault="00002C29" w:rsidP="00002C29">
      <w:pPr>
        <w:jc w:val="right"/>
        <w:rPr>
          <w:rFonts w:ascii="FGP角ｺﾞｼｯｸ体Ca-B" w:eastAsia="FGP角ｺﾞｼｯｸ体Ca-B" w:hAnsi="ＭＳ ゴシック"/>
          <w:sz w:val="20"/>
          <w:szCs w:val="20"/>
        </w:rPr>
      </w:pPr>
    </w:p>
    <w:p w14:paraId="0A0E7FD0" w14:textId="77777777" w:rsidR="00002C29" w:rsidRPr="00E64ABA" w:rsidRDefault="00002C29" w:rsidP="00002C29">
      <w:pPr>
        <w:rPr>
          <w:rFonts w:ascii="FGP角ｺﾞｼｯｸ体Ca-B" w:eastAsia="FGP角ｺﾞｼｯｸ体Ca-B" w:hAnsi="ＭＳ ゴシック"/>
          <w:sz w:val="20"/>
          <w:szCs w:val="20"/>
        </w:rPr>
      </w:pPr>
      <w:r w:rsidRPr="00E64ABA">
        <w:rPr>
          <w:rFonts w:ascii="FGP角ｺﾞｼｯｸ体Ca-B" w:eastAsia="FGP角ｺﾞｼｯｸ体Ca-B" w:hAnsi="ＭＳ ゴシック" w:hint="eastAsia"/>
          <w:sz w:val="20"/>
          <w:szCs w:val="20"/>
        </w:rPr>
        <w:t>取材、撮影をするにあたり、以下にご記入ください。</w:t>
      </w:r>
    </w:p>
    <w:tbl>
      <w:tblPr>
        <w:tblW w:w="9759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8"/>
        <w:gridCol w:w="1417"/>
        <w:gridCol w:w="6154"/>
      </w:tblGrid>
      <w:tr w:rsidR="00002C29" w:rsidRPr="00DA69C1" w14:paraId="6B7DAC08" w14:textId="77777777" w:rsidTr="00002C29">
        <w:trPr>
          <w:trHeight w:val="57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F500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社　名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F8CD" w14:textId="77777777" w:rsidR="00002C29" w:rsidRPr="00DA69C1" w:rsidRDefault="00002C29" w:rsidP="00002C29">
            <w:pPr>
              <w:rPr>
                <w:rFonts w:asciiTheme="minorEastAsia" w:hAnsiTheme="minorEastAsia"/>
              </w:rPr>
            </w:pPr>
          </w:p>
        </w:tc>
      </w:tr>
      <w:tr w:rsidR="00002C29" w:rsidRPr="00DA69C1" w14:paraId="6A2C4D63" w14:textId="77777777" w:rsidTr="00002C29">
        <w:trPr>
          <w:trHeight w:val="68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ADC2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媒体名</w:t>
            </w:r>
          </w:p>
          <w:p w14:paraId="0C3FD940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（番組名）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23B3" w14:textId="77777777" w:rsidR="00002C29" w:rsidRPr="00DA69C1" w:rsidRDefault="00002C29" w:rsidP="00002C29">
            <w:pPr>
              <w:rPr>
                <w:rFonts w:asciiTheme="minorEastAsia" w:hAnsiTheme="minorEastAsia"/>
              </w:rPr>
            </w:pPr>
          </w:p>
        </w:tc>
      </w:tr>
      <w:tr w:rsidR="00002C29" w:rsidRPr="00DA69C1" w14:paraId="28D909AC" w14:textId="77777777" w:rsidTr="00002C29">
        <w:trPr>
          <w:trHeight w:val="66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B41E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掲載・</w:t>
            </w:r>
          </w:p>
          <w:p w14:paraId="1687C4FC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放送予定日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A21A" w14:textId="77777777" w:rsidR="00002C29" w:rsidRPr="00DA69C1" w:rsidRDefault="00002C29" w:rsidP="00002C29">
            <w:pPr>
              <w:rPr>
                <w:rFonts w:asciiTheme="minorEastAsia" w:hAnsiTheme="minorEastAsia"/>
              </w:rPr>
            </w:pPr>
          </w:p>
          <w:p w14:paraId="2103C63E" w14:textId="77777777" w:rsidR="00002C29" w:rsidRPr="00DA69C1" w:rsidRDefault="00002C29" w:rsidP="00002C29">
            <w:pPr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 xml:space="preserve">　　</w:t>
            </w:r>
            <w:r w:rsidRPr="00DA69C1">
              <w:rPr>
                <w:rFonts w:asciiTheme="minorEastAsia" w:hAnsiTheme="minorEastAsia"/>
              </w:rPr>
              <w:t xml:space="preserve">    </w:t>
            </w:r>
            <w:r w:rsidRPr="00DA69C1">
              <w:rPr>
                <w:rFonts w:asciiTheme="minorEastAsia" w:hAnsiTheme="minorEastAsia" w:hint="eastAsia"/>
              </w:rPr>
              <w:t>（号・発売・放送）いずれかに○印をおつけください。</w:t>
            </w:r>
          </w:p>
        </w:tc>
      </w:tr>
      <w:tr w:rsidR="00002C29" w:rsidRPr="00DA69C1" w14:paraId="012E20D3" w14:textId="77777777" w:rsidTr="00002C29">
        <w:trPr>
          <w:trHeight w:val="482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DA76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依　頼　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A594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69C1">
              <w:rPr>
                <w:rFonts w:asciiTheme="minorEastAsia" w:hAnsiTheme="minorEastAsia" w:hint="eastAsia"/>
                <w:sz w:val="18"/>
                <w:szCs w:val="18"/>
              </w:rPr>
              <w:t>部署名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E7E5" w14:textId="77777777" w:rsidR="00002C29" w:rsidRPr="00DA69C1" w:rsidRDefault="00002C29" w:rsidP="00002C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2C29" w:rsidRPr="00DA69C1" w14:paraId="63027493" w14:textId="77777777" w:rsidTr="00002C29">
        <w:trPr>
          <w:trHeight w:val="560"/>
          <w:jc w:val="center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EFF4" w14:textId="77777777" w:rsidR="00002C29" w:rsidRPr="00DA69C1" w:rsidRDefault="00002C29" w:rsidP="00002C2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5169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69C1">
              <w:rPr>
                <w:rFonts w:asciiTheme="minorEastAsia" w:hAnsiTheme="minorEastAsia" w:hint="eastAsia"/>
                <w:sz w:val="18"/>
                <w:szCs w:val="18"/>
              </w:rPr>
              <w:t>依頼責任者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126B" w14:textId="77777777" w:rsidR="00002C29" w:rsidRPr="00DA69C1" w:rsidRDefault="00002C29" w:rsidP="00002C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2C29" w:rsidRPr="00DA69C1" w14:paraId="105EDE01" w14:textId="77777777" w:rsidTr="00002C29">
        <w:trPr>
          <w:trHeight w:val="988"/>
          <w:jc w:val="center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2635" w14:textId="77777777" w:rsidR="00002C29" w:rsidRPr="00DA69C1" w:rsidRDefault="00002C29" w:rsidP="00002C2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B44B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69C1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  <w:p w14:paraId="26767099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69C1">
              <w:rPr>
                <w:rFonts w:asciiTheme="minorEastAsia" w:hAnsiTheme="minorEastAsia" w:hint="eastAsia"/>
                <w:sz w:val="18"/>
                <w:szCs w:val="18"/>
              </w:rPr>
              <w:t>電話・FAX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5EC5" w14:textId="77777777" w:rsidR="00002C29" w:rsidRPr="00DA69C1" w:rsidRDefault="00002C29" w:rsidP="00002C29">
            <w:pPr>
              <w:rPr>
                <w:rFonts w:asciiTheme="minorEastAsia" w:hAnsiTheme="minorEastAsia"/>
                <w:sz w:val="18"/>
                <w:szCs w:val="18"/>
              </w:rPr>
            </w:pPr>
            <w:r w:rsidRPr="00DA69C1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76A28674" w14:textId="77777777" w:rsidR="00002C29" w:rsidRPr="00DA69C1" w:rsidRDefault="00002C29" w:rsidP="00002C29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40CF6A4" w14:textId="77777777" w:rsidR="00002C29" w:rsidRPr="00DA69C1" w:rsidRDefault="00002C29" w:rsidP="00002C29">
            <w:pPr>
              <w:rPr>
                <w:rFonts w:asciiTheme="minorEastAsia" w:hAnsiTheme="minorEastAsia"/>
                <w:sz w:val="18"/>
                <w:szCs w:val="18"/>
              </w:rPr>
            </w:pPr>
            <w:r w:rsidRPr="00DA69C1">
              <w:rPr>
                <w:rFonts w:asciiTheme="minorEastAsia" w:hAnsiTheme="minorEastAsia" w:hint="eastAsia"/>
                <w:sz w:val="18"/>
                <w:szCs w:val="18"/>
              </w:rPr>
              <w:t>TEL：　　　　　　　　　　　　　FAX：</w:t>
            </w:r>
          </w:p>
        </w:tc>
      </w:tr>
      <w:tr w:rsidR="00002C29" w:rsidRPr="00DA69C1" w14:paraId="52F645D3" w14:textId="77777777" w:rsidTr="00002C29">
        <w:trPr>
          <w:trHeight w:val="169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7979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</w:p>
          <w:p w14:paraId="5C7BD7C5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参加人数・</w:t>
            </w:r>
          </w:p>
          <w:p w14:paraId="16117EFB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1191" w14:textId="77777777" w:rsidR="00002C29" w:rsidRPr="00DA69C1" w:rsidRDefault="00002C29" w:rsidP="00002C29">
            <w:pPr>
              <w:rPr>
                <w:rFonts w:asciiTheme="minorEastAsia" w:hAnsiTheme="minorEastAsia"/>
                <w:u w:val="single"/>
              </w:rPr>
            </w:pPr>
            <w:r w:rsidRPr="00DA69C1">
              <w:rPr>
                <w:rFonts w:asciiTheme="minorEastAsia" w:hAnsiTheme="minorEastAsia" w:hint="eastAsia"/>
                <w:u w:val="single"/>
              </w:rPr>
              <w:t>計　　　　人</w:t>
            </w:r>
          </w:p>
          <w:p w14:paraId="334BABDD" w14:textId="77777777" w:rsidR="00002C29" w:rsidRPr="00DA69C1" w:rsidRDefault="00002C29" w:rsidP="00002C29">
            <w:pPr>
              <w:jc w:val="left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 xml:space="preserve">記　　　</w:t>
            </w:r>
            <w:r>
              <w:rPr>
                <w:rFonts w:asciiTheme="minorEastAsia" w:hAnsiTheme="minorEastAsia" w:hint="eastAsia"/>
              </w:rPr>
              <w:t xml:space="preserve">者（　</w:t>
            </w:r>
            <w:r w:rsidRPr="00DA69C1">
              <w:rPr>
                <w:rFonts w:asciiTheme="minorEastAsia" w:hAnsiTheme="minorEastAsia" w:hint="eastAsia"/>
              </w:rPr>
              <w:t xml:space="preserve">　　　　　　　　　　　　　　　　　　　　　）</w:t>
            </w:r>
          </w:p>
          <w:p w14:paraId="790CFBFF" w14:textId="77777777" w:rsidR="00002C29" w:rsidRPr="00DA69C1" w:rsidRDefault="00002C29" w:rsidP="00002C29">
            <w:pPr>
              <w:jc w:val="left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 xml:space="preserve">ＥＮＧ・スチール（　　　　</w:t>
            </w:r>
            <w:r>
              <w:rPr>
                <w:rFonts w:asciiTheme="minorEastAsia" w:hAnsiTheme="minorEastAsia"/>
              </w:rPr>
              <w:t xml:space="preserve">  </w:t>
            </w:r>
            <w:r w:rsidRPr="00DA69C1">
              <w:rPr>
                <w:rFonts w:asciiTheme="minorEastAsia" w:hAnsiTheme="minorEastAsia" w:hint="eastAsia"/>
              </w:rPr>
              <w:t xml:space="preserve">　　　　　　　　　　　　　　）</w:t>
            </w:r>
          </w:p>
          <w:p w14:paraId="022C671E" w14:textId="77777777" w:rsidR="00002C29" w:rsidRPr="00DA69C1" w:rsidRDefault="00002C29" w:rsidP="00002C2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アシスタント</w:t>
            </w:r>
            <w:r w:rsidRPr="00DA69C1">
              <w:rPr>
                <w:rFonts w:asciiTheme="minorEastAsia" w:hAnsiTheme="minorEastAsia" w:hint="eastAsia"/>
              </w:rPr>
              <w:t xml:space="preserve">（　　　　　</w:t>
            </w:r>
            <w:r>
              <w:rPr>
                <w:rFonts w:asciiTheme="minorEastAsia" w:hAnsiTheme="minorEastAsia"/>
              </w:rPr>
              <w:t xml:space="preserve">          </w:t>
            </w:r>
            <w:r w:rsidRPr="00DA69C1">
              <w:rPr>
                <w:rFonts w:asciiTheme="minorEastAsia" w:hAnsiTheme="minorEastAsia" w:hint="eastAsia"/>
              </w:rPr>
              <w:t xml:space="preserve">　　　　　　　　　　　）</w:t>
            </w:r>
          </w:p>
          <w:p w14:paraId="7C7C9893" w14:textId="77777777" w:rsidR="00002C29" w:rsidRPr="00DA69C1" w:rsidRDefault="00002C29" w:rsidP="00002C2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　の　他</w:t>
            </w:r>
            <w:r w:rsidRPr="00DA69C1">
              <w:rPr>
                <w:rFonts w:asciiTheme="minorEastAsia" w:hAnsiTheme="minorEastAsia" w:hint="eastAsia"/>
              </w:rPr>
              <w:t xml:space="preserve">（　　　　　　　　　　　　　　　　</w:t>
            </w:r>
            <w:r>
              <w:rPr>
                <w:rFonts w:asciiTheme="minorEastAsia" w:hAnsiTheme="minorEastAsia"/>
              </w:rPr>
              <w:t xml:space="preserve">    </w:t>
            </w:r>
            <w:r w:rsidRPr="00DA69C1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002C29" w:rsidRPr="00DA69C1" w14:paraId="55CBEB52" w14:textId="77777777" w:rsidTr="00002C29">
        <w:trPr>
          <w:trHeight w:val="601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B53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当日取材責任者</w:t>
            </w:r>
          </w:p>
          <w:p w14:paraId="061099AB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69C1">
              <w:rPr>
                <w:rFonts w:asciiTheme="minorEastAsia" w:hAnsiTheme="minorEastAsia" w:hint="eastAsia"/>
                <w:sz w:val="18"/>
                <w:szCs w:val="18"/>
              </w:rPr>
              <w:t>（当日）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F8C8" w14:textId="77777777" w:rsidR="00002C29" w:rsidRPr="00DA69C1" w:rsidRDefault="00002C29" w:rsidP="00002C29">
            <w:pPr>
              <w:rPr>
                <w:rFonts w:asciiTheme="minorEastAsia" w:hAnsiTheme="minorEastAsia"/>
              </w:rPr>
            </w:pPr>
          </w:p>
        </w:tc>
      </w:tr>
      <w:tr w:rsidR="00002C29" w:rsidRPr="00DA69C1" w14:paraId="77711A83" w14:textId="77777777" w:rsidTr="00002C29">
        <w:trPr>
          <w:trHeight w:val="59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A64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 w:rsidRPr="00DA69C1">
              <w:rPr>
                <w:rFonts w:asciiTheme="minorEastAsia" w:hAnsiTheme="minorEastAsia" w:hint="eastAsia"/>
              </w:rPr>
              <w:t>当日連絡先</w:t>
            </w:r>
          </w:p>
          <w:p w14:paraId="6BD6FA62" w14:textId="77777777" w:rsidR="00002C29" w:rsidRPr="00DA69C1" w:rsidRDefault="00002C29" w:rsidP="00002C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69C1">
              <w:rPr>
                <w:rFonts w:asciiTheme="minorEastAsia" w:hAnsiTheme="minorEastAsia" w:hint="eastAsia"/>
                <w:sz w:val="18"/>
                <w:szCs w:val="18"/>
              </w:rPr>
              <w:t>（携帯電話等）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A50" w14:textId="77777777" w:rsidR="00002C29" w:rsidRPr="00DA69C1" w:rsidRDefault="00002C29" w:rsidP="00002C29">
            <w:pPr>
              <w:rPr>
                <w:rFonts w:asciiTheme="minorEastAsia" w:hAnsiTheme="minorEastAsia"/>
              </w:rPr>
            </w:pPr>
          </w:p>
        </w:tc>
      </w:tr>
      <w:tr w:rsidR="00002C29" w:rsidRPr="00DA69C1" w14:paraId="08D78B2F" w14:textId="77777777" w:rsidTr="0051326C">
        <w:trPr>
          <w:trHeight w:val="2299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66F" w14:textId="4C0AB9A5" w:rsidR="00002C29" w:rsidRPr="00DA69C1" w:rsidRDefault="00002C29" w:rsidP="00002C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その他通信欄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3C56" w14:textId="77777777" w:rsidR="00002C29" w:rsidRPr="00DA69C1" w:rsidRDefault="00002C29" w:rsidP="00002C29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</w:tbl>
    <w:p w14:paraId="2A6FABCA" w14:textId="77777777" w:rsidR="00002C29" w:rsidRDefault="00002C29" w:rsidP="00357E62"/>
    <w:p w14:paraId="191E3529" w14:textId="389FDFC5" w:rsidR="00002C29" w:rsidRDefault="00002C29" w:rsidP="0051326C">
      <w:r>
        <w:rPr>
          <w:rFonts w:hint="eastAsia"/>
        </w:rPr>
        <w:t>※</w:t>
      </w:r>
      <w:r w:rsidR="0051326C">
        <w:rPr>
          <w:rFonts w:hint="eastAsia"/>
        </w:rPr>
        <w:t>アレクシエーヴィチ氏に対する個別取材は受け付けておりません。</w:t>
      </w:r>
    </w:p>
    <w:p w14:paraId="329D753E" w14:textId="77777777" w:rsidR="003274B9" w:rsidRPr="0020457E" w:rsidRDefault="003274B9" w:rsidP="003274B9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3274B9" w:rsidRPr="0020457E" w:rsidSect="004479AB">
      <w:pgSz w:w="11906" w:h="16838" w:code="9"/>
      <w:pgMar w:top="56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31E76" w14:textId="77777777" w:rsidR="002E1588" w:rsidRDefault="002E1588" w:rsidP="00662F5F">
      <w:r>
        <w:separator/>
      </w:r>
    </w:p>
  </w:endnote>
  <w:endnote w:type="continuationSeparator" w:id="0">
    <w:p w14:paraId="56B6F938" w14:textId="77777777" w:rsidR="002E1588" w:rsidRDefault="002E1588" w:rsidP="0066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P角ｺﾞｼｯｸ体Ca-B">
    <w:altName w:val="Arial Unicode MS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16243" w14:textId="77777777" w:rsidR="002E1588" w:rsidRDefault="002E1588" w:rsidP="00662F5F">
      <w:r>
        <w:separator/>
      </w:r>
    </w:p>
  </w:footnote>
  <w:footnote w:type="continuationSeparator" w:id="0">
    <w:p w14:paraId="645614C0" w14:textId="77777777" w:rsidR="002E1588" w:rsidRDefault="002E1588" w:rsidP="0066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4A9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44110C"/>
    <w:multiLevelType w:val="hybridMultilevel"/>
    <w:tmpl w:val="123AA2C0"/>
    <w:lvl w:ilvl="0" w:tplc="F25650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14917F7"/>
    <w:multiLevelType w:val="hybridMultilevel"/>
    <w:tmpl w:val="011C0802"/>
    <w:lvl w:ilvl="0" w:tplc="A5041EAC">
      <w:start w:val="1"/>
      <w:numFmt w:val="decimalEnclosedCircle"/>
      <w:lvlText w:val="%1"/>
      <w:lvlJc w:val="left"/>
      <w:pPr>
        <w:ind w:left="50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6FCE0C8E"/>
    <w:multiLevelType w:val="multilevel"/>
    <w:tmpl w:val="C2A0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A4"/>
    <w:rsid w:val="00002C29"/>
    <w:rsid w:val="00012676"/>
    <w:rsid w:val="0001434E"/>
    <w:rsid w:val="00031410"/>
    <w:rsid w:val="00033B42"/>
    <w:rsid w:val="00055A8D"/>
    <w:rsid w:val="00077D80"/>
    <w:rsid w:val="00083157"/>
    <w:rsid w:val="000A05F0"/>
    <w:rsid w:val="000B4D01"/>
    <w:rsid w:val="000C5C68"/>
    <w:rsid w:val="000F5CF9"/>
    <w:rsid w:val="00103801"/>
    <w:rsid w:val="00105C62"/>
    <w:rsid w:val="001067DB"/>
    <w:rsid w:val="00113102"/>
    <w:rsid w:val="0013402B"/>
    <w:rsid w:val="00180C47"/>
    <w:rsid w:val="001834EF"/>
    <w:rsid w:val="00194BD2"/>
    <w:rsid w:val="001A5C67"/>
    <w:rsid w:val="001D2B71"/>
    <w:rsid w:val="001E1437"/>
    <w:rsid w:val="001F277F"/>
    <w:rsid w:val="001F57A0"/>
    <w:rsid w:val="0020457E"/>
    <w:rsid w:val="00211424"/>
    <w:rsid w:val="002171D6"/>
    <w:rsid w:val="002201C4"/>
    <w:rsid w:val="00224479"/>
    <w:rsid w:val="00263F10"/>
    <w:rsid w:val="002A05FF"/>
    <w:rsid w:val="002C0643"/>
    <w:rsid w:val="002C1777"/>
    <w:rsid w:val="002E1588"/>
    <w:rsid w:val="002E5456"/>
    <w:rsid w:val="00301981"/>
    <w:rsid w:val="003274B9"/>
    <w:rsid w:val="00357E62"/>
    <w:rsid w:val="00366375"/>
    <w:rsid w:val="003A3B32"/>
    <w:rsid w:val="003C3AE1"/>
    <w:rsid w:val="003D449C"/>
    <w:rsid w:val="003F0A7D"/>
    <w:rsid w:val="00434663"/>
    <w:rsid w:val="004470D2"/>
    <w:rsid w:val="004479AB"/>
    <w:rsid w:val="004655F1"/>
    <w:rsid w:val="00473FA2"/>
    <w:rsid w:val="00493E40"/>
    <w:rsid w:val="004D3AF6"/>
    <w:rsid w:val="004E20E5"/>
    <w:rsid w:val="004F5DA1"/>
    <w:rsid w:val="004F6F21"/>
    <w:rsid w:val="00511174"/>
    <w:rsid w:val="0051326C"/>
    <w:rsid w:val="005472D7"/>
    <w:rsid w:val="005525BE"/>
    <w:rsid w:val="00593895"/>
    <w:rsid w:val="0059536E"/>
    <w:rsid w:val="005A6FE4"/>
    <w:rsid w:val="005D7778"/>
    <w:rsid w:val="005E4A47"/>
    <w:rsid w:val="005F10CB"/>
    <w:rsid w:val="00602A65"/>
    <w:rsid w:val="00610AB2"/>
    <w:rsid w:val="00611DED"/>
    <w:rsid w:val="006174DD"/>
    <w:rsid w:val="00622C6C"/>
    <w:rsid w:val="0063601B"/>
    <w:rsid w:val="00660838"/>
    <w:rsid w:val="00662F5F"/>
    <w:rsid w:val="006700BA"/>
    <w:rsid w:val="00683CDC"/>
    <w:rsid w:val="00690054"/>
    <w:rsid w:val="006F1B4C"/>
    <w:rsid w:val="006F26BF"/>
    <w:rsid w:val="006F7D39"/>
    <w:rsid w:val="007006F8"/>
    <w:rsid w:val="00707862"/>
    <w:rsid w:val="00710ACA"/>
    <w:rsid w:val="00793A5E"/>
    <w:rsid w:val="007D3964"/>
    <w:rsid w:val="007F62A1"/>
    <w:rsid w:val="007F6BBE"/>
    <w:rsid w:val="00803977"/>
    <w:rsid w:val="00812E8D"/>
    <w:rsid w:val="0086085E"/>
    <w:rsid w:val="008917B9"/>
    <w:rsid w:val="008A2AA5"/>
    <w:rsid w:val="008B669B"/>
    <w:rsid w:val="008C3880"/>
    <w:rsid w:val="008C488C"/>
    <w:rsid w:val="008D5132"/>
    <w:rsid w:val="008E5116"/>
    <w:rsid w:val="00905C2F"/>
    <w:rsid w:val="00935E86"/>
    <w:rsid w:val="009539F8"/>
    <w:rsid w:val="00965954"/>
    <w:rsid w:val="00983761"/>
    <w:rsid w:val="00990F92"/>
    <w:rsid w:val="009A0F86"/>
    <w:rsid w:val="009D4555"/>
    <w:rsid w:val="009E0B0B"/>
    <w:rsid w:val="009F6FF7"/>
    <w:rsid w:val="00A041BC"/>
    <w:rsid w:val="00A10A08"/>
    <w:rsid w:val="00A24C97"/>
    <w:rsid w:val="00A35528"/>
    <w:rsid w:val="00A37E00"/>
    <w:rsid w:val="00A435AF"/>
    <w:rsid w:val="00A64A05"/>
    <w:rsid w:val="00AA6B69"/>
    <w:rsid w:val="00AC20FE"/>
    <w:rsid w:val="00B01D1B"/>
    <w:rsid w:val="00B23AED"/>
    <w:rsid w:val="00B24734"/>
    <w:rsid w:val="00B65392"/>
    <w:rsid w:val="00B75BEF"/>
    <w:rsid w:val="00BB7AAD"/>
    <w:rsid w:val="00BC0973"/>
    <w:rsid w:val="00BC3C52"/>
    <w:rsid w:val="00BD5E64"/>
    <w:rsid w:val="00BE1733"/>
    <w:rsid w:val="00C1186B"/>
    <w:rsid w:val="00C2256C"/>
    <w:rsid w:val="00C278B2"/>
    <w:rsid w:val="00C47EB1"/>
    <w:rsid w:val="00C907B8"/>
    <w:rsid w:val="00C9580A"/>
    <w:rsid w:val="00CC3698"/>
    <w:rsid w:val="00CC5432"/>
    <w:rsid w:val="00CC7715"/>
    <w:rsid w:val="00CD0EC7"/>
    <w:rsid w:val="00CD51A4"/>
    <w:rsid w:val="00CD6910"/>
    <w:rsid w:val="00CE043D"/>
    <w:rsid w:val="00CE1821"/>
    <w:rsid w:val="00CF0706"/>
    <w:rsid w:val="00CF7D4E"/>
    <w:rsid w:val="00D20427"/>
    <w:rsid w:val="00D26AC0"/>
    <w:rsid w:val="00D468FD"/>
    <w:rsid w:val="00D81FA3"/>
    <w:rsid w:val="00D90199"/>
    <w:rsid w:val="00D95BEB"/>
    <w:rsid w:val="00D978A6"/>
    <w:rsid w:val="00DB6219"/>
    <w:rsid w:val="00DB7A25"/>
    <w:rsid w:val="00DE3CE6"/>
    <w:rsid w:val="00DE4530"/>
    <w:rsid w:val="00DE57E4"/>
    <w:rsid w:val="00DF5415"/>
    <w:rsid w:val="00E2003B"/>
    <w:rsid w:val="00E300A9"/>
    <w:rsid w:val="00E36D58"/>
    <w:rsid w:val="00E40905"/>
    <w:rsid w:val="00E52FEB"/>
    <w:rsid w:val="00E83807"/>
    <w:rsid w:val="00E8501F"/>
    <w:rsid w:val="00E952DB"/>
    <w:rsid w:val="00EA4BA9"/>
    <w:rsid w:val="00EB50BE"/>
    <w:rsid w:val="00F23E9D"/>
    <w:rsid w:val="00F642D2"/>
    <w:rsid w:val="00F652F7"/>
    <w:rsid w:val="00F67123"/>
    <w:rsid w:val="00F71BC1"/>
    <w:rsid w:val="00FB0EFC"/>
    <w:rsid w:val="00FB198D"/>
    <w:rsid w:val="00FB5CE3"/>
    <w:rsid w:val="00FC64F0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0133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B669B"/>
  </w:style>
  <w:style w:type="character" w:styleId="a4">
    <w:name w:val="Hyperlink"/>
    <w:rsid w:val="004E20E5"/>
    <w:rPr>
      <w:color w:val="0000FF"/>
      <w:u w:val="single"/>
    </w:rPr>
  </w:style>
  <w:style w:type="table" w:styleId="a5">
    <w:name w:val="Table Grid"/>
    <w:basedOn w:val="a1"/>
    <w:rsid w:val="00793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D7778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DB7A25"/>
    <w:rPr>
      <w:color w:val="800080"/>
      <w:u w:val="single"/>
    </w:rPr>
  </w:style>
  <w:style w:type="paragraph" w:styleId="a8">
    <w:name w:val="header"/>
    <w:basedOn w:val="a"/>
    <w:link w:val="a9"/>
    <w:rsid w:val="00662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2F5F"/>
    <w:rPr>
      <w:kern w:val="2"/>
      <w:sz w:val="21"/>
      <w:szCs w:val="24"/>
    </w:rPr>
  </w:style>
  <w:style w:type="paragraph" w:styleId="aa">
    <w:name w:val="footer"/>
    <w:basedOn w:val="a"/>
    <w:link w:val="ab"/>
    <w:rsid w:val="00662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2F5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274B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B669B"/>
  </w:style>
  <w:style w:type="character" w:styleId="a4">
    <w:name w:val="Hyperlink"/>
    <w:rsid w:val="004E20E5"/>
    <w:rPr>
      <w:color w:val="0000FF"/>
      <w:u w:val="single"/>
    </w:rPr>
  </w:style>
  <w:style w:type="table" w:styleId="a5">
    <w:name w:val="Table Grid"/>
    <w:basedOn w:val="a1"/>
    <w:rsid w:val="00793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D7778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DB7A25"/>
    <w:rPr>
      <w:color w:val="800080"/>
      <w:u w:val="single"/>
    </w:rPr>
  </w:style>
  <w:style w:type="paragraph" w:styleId="a8">
    <w:name w:val="header"/>
    <w:basedOn w:val="a"/>
    <w:link w:val="a9"/>
    <w:rsid w:val="00662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2F5F"/>
    <w:rPr>
      <w:kern w:val="2"/>
      <w:sz w:val="21"/>
      <w:szCs w:val="24"/>
    </w:rPr>
  </w:style>
  <w:style w:type="paragraph" w:styleId="aa">
    <w:name w:val="footer"/>
    <w:basedOn w:val="a"/>
    <w:link w:val="ab"/>
    <w:rsid w:val="00662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2F5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27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Neo-Knowledge,Ltd.</vt:lpstr>
    </vt:vector>
  </TitlesOfParts>
  <Company>有限会社ネオナレッジ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Neo-Knowledge,Ltd.</dc:title>
  <cp:lastModifiedBy>事務</cp:lastModifiedBy>
  <cp:revision>3</cp:revision>
  <cp:lastPrinted>2016-10-11T18:38:00Z</cp:lastPrinted>
  <dcterms:created xsi:type="dcterms:W3CDTF">2016-10-24T07:52:00Z</dcterms:created>
  <dcterms:modified xsi:type="dcterms:W3CDTF">2016-10-24T07:53:00Z</dcterms:modified>
</cp:coreProperties>
</file>