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6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53"/>
        <w:gridCol w:w="1697"/>
        <w:gridCol w:w="1563"/>
        <w:gridCol w:w="2126"/>
        <w:gridCol w:w="1275"/>
        <w:gridCol w:w="851"/>
        <w:gridCol w:w="2202"/>
      </w:tblGrid>
      <w:t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Applying for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該当レベル</w:t>
                  </w:r>
                </w:rubyBase>
              </w:ruby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Undergraduate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学部レベル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/ 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Postgraduate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大学院レベル</w:t>
                  </w:r>
                </w:rubyBase>
              </w:ruby>
            </w:r>
          </w:p>
        </w:tc>
      </w:tr>
      <w:tr>
        <w:trPr>
          <w:trHeight w:val="1039"/>
        </w:trPr>
        <w:tc>
          <w:tcPr>
            <w:tcW w:w="9967" w:type="dxa"/>
            <w:gridSpan w:val="7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卒業した（卒業見込みの）学校名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※学部レベルへの出願者は出身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を、大学院レベルへの出願者は出身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大学院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を記載する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Name of school you have graduated or are expected to graduate from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*If you are applying for Undergraduate,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university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. If applying for Postgraduate,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graduate school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.</w:t>
            </w:r>
          </w:p>
        </w:tc>
      </w:tr>
      <w:tr>
        <w:trPr>
          <w:trHeight w:val="585"/>
        </w:trPr>
        <w:tc>
          <w:tcPr>
            <w:tcW w:w="253" w:type="dxa"/>
            <w:tcBorders>
              <w:top w:val="nil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Name in English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英語名</w:t>
                  </w:r>
                </w:rubyBase>
              </w:ruby>
            </w:r>
          </w:p>
        </w:tc>
        <w:tc>
          <w:tcPr>
            <w:tcW w:w="8017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60"/>
        </w:trPr>
        <w:tc>
          <w:tcPr>
            <w:tcW w:w="253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7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Katakana and/or Kanji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カタカナ・漢字</w:t>
                  </w:r>
                </w:rubyBase>
              </w:ruby>
            </w:r>
          </w:p>
        </w:tc>
        <w:tc>
          <w:tcPr>
            <w:tcW w:w="8017" w:type="dxa"/>
            <w:gridSpan w:val="5"/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575"/>
        </w:trPr>
        <w:tc>
          <w:tcPr>
            <w:tcW w:w="253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697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Degree Received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取得（見込）学位</w:t>
                  </w:r>
                </w:rubyBase>
              </w:ruby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BA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MA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修士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Specify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その他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DDD9C3" w:themeFill="background2" w:themeFillShade="E6"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zh-CN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lang w:eastAsia="zh-CN"/>
                    </w:rPr>
                    <w:t>Degree Received in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lang w:eastAsia="zh-CN"/>
                    </w:rPr>
                    <w:t>学位取得（見込）年月</w:t>
                  </w:r>
                </w:rubyBase>
              </w:ruby>
            </w:r>
          </w:p>
        </w:tc>
        <w:tc>
          <w:tcPr>
            <w:tcW w:w="2202" w:type="dxa"/>
            <w:vAlign w:val="center"/>
          </w:tcPr>
          <w:p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>
        <w:trPr>
          <w:trHeight w:val="1209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Research Theme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研究課題</w:t>
                  </w:r>
                </w:rubyBase>
              </w:ruby>
            </w:r>
          </w:p>
        </w:tc>
        <w:tc>
          <w:tcPr>
            <w:tcW w:w="8017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627"/>
        </w:trPr>
        <w:tc>
          <w:tcPr>
            <w:tcW w:w="1950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Name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Alphabet 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(Correspond with your passport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  <w:p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アルファベット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（パスポート上の表記）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Katakana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カタカナ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Kanji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漢字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Nationality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</w:rPr>
                    <w:t>First Language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第一言語</w:t>
                  </w:r>
                </w:rubyBase>
              </w:ruby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Date of Birth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生年月日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DD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75" w:type="dxa"/>
            <w:shd w:val="clear" w:color="auto" w:fill="DDD9C3" w:themeFill="background2" w:themeFillShade="E6"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Gender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Male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男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/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Female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女</w:t>
                  </w:r>
                </w:rubyBase>
              </w:ruby>
            </w:r>
          </w:p>
        </w:tc>
      </w:tr>
      <w:t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※不備等があった時に連絡するので、必ず連絡の取れるEmailアドレスを記入すること。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Write down the e-mail address where TUFS can definitely reach you, the applicant.</w:t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Your Current Address in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あなたの日本の住所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Your Phone Number in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あなたの日本の電話番号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Address in your Home Country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あなたの母国の住所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Phone Number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in your Home Country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母国の電話番号</w:t>
                  </w:r>
                </w:rubyBase>
              </w:ruby>
            </w:r>
          </w:p>
        </w:tc>
        <w:tc>
          <w:tcPr>
            <w:tcW w:w="645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>
      <w:r>
        <w:br w:type="page"/>
      </w:r>
    </w:p>
    <w:tbl>
      <w:tblPr>
        <w:tblStyle w:val="a7"/>
        <w:tblW w:w="9967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53"/>
        <w:gridCol w:w="3260"/>
        <w:gridCol w:w="2970"/>
        <w:gridCol w:w="3484"/>
      </w:tblGrid>
      <w:tr>
        <w:trPr>
          <w:trHeight w:val="720"/>
        </w:trPr>
        <w:tc>
          <w:tcPr>
            <w:tcW w:w="6483" w:type="dxa"/>
            <w:gridSpan w:val="3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研究生修了後、TUFSの大学院への進学を希望するか。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Do you wish to enter TUFS MA/PhD program after your research period is finished?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YES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進学を希望する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/　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NO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進学を希望しない</w:t>
                  </w:r>
                </w:rubyBase>
              </w:ruby>
            </w:r>
          </w:p>
        </w:tc>
      </w:tr>
      <w:tr>
        <w:trPr>
          <w:trHeight w:val="720"/>
        </w:trPr>
        <w:tc>
          <w:tcPr>
            <w:tcW w:w="253" w:type="dxa"/>
            <w:tcBorders>
              <w:top w:val="nil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「</w:t>
            </w:r>
            <w:r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進学を希望しない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」を選んだ場合は理由を述べよ。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If you choose “NO,” state the reason</w:t>
            </w:r>
            <w:bookmarkStart w:id="0" w:name="_GoBack"/>
            <w:bookmarkEnd w:id="0"/>
          </w:p>
        </w:tc>
        <w:tc>
          <w:tcPr>
            <w:tcW w:w="645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/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488"/>
        <w:gridCol w:w="1489"/>
        <w:gridCol w:w="2341"/>
      </w:tblGrid>
      <w:tr>
        <w:trPr>
          <w:trHeight w:val="72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YYYY 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年月</w:t>
                  </w:r>
                </w:rubyBase>
              </w:ruby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Academic Background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Employment History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職歴</w:t>
                  </w:r>
                </w:rubyBase>
              </w:ruby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Location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場所</w:t>
                  </w:r>
                </w:rubyBase>
              </w:ruby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Language Used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使用言語</w:t>
                  </w:r>
                </w:rubyBase>
              </w:ruby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Degree Received/Other Details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取得学位、その他詳細</w:t>
                  </w:r>
                </w:rubyBase>
              </w:ruby>
            </w: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/>
    <w:sectPr>
      <w:headerReference w:type="default" r:id="rId6"/>
      <w:footerReference w:type="default" r:id="rId7"/>
      <w:pgSz w:w="11906" w:h="16838"/>
      <w:pgMar w:top="1134" w:right="1134" w:bottom="1134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150441"/>
      <w:docPartObj>
        <w:docPartGallery w:val="Page Numbers (Bottom of Page)"/>
        <w:docPartUnique/>
      </w:docPartObj>
    </w:sdtPr>
    <w:sdtContent>
      <w:sdt>
        <w:sdtPr>
          <w:id w:val="-1305549007"/>
          <w:docPartObj>
            <w:docPartGallery w:val="Page Numbers (Top of Page)"/>
            <w:docPartUnique/>
          </w:docPartObj>
        </w:sdtPr>
        <w:sdtContent>
          <w:p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center"/>
      <w:rPr>
        <w:rFonts w:ascii="ＭＳ Ｐゴシック" w:eastAsia="ＭＳ Ｐゴシック" w:hAnsi="ＭＳ Ｐゴシック"/>
        <w:b/>
        <w:spacing w:val="-8"/>
        <w:w w:val="66"/>
        <w:sz w:val="40"/>
        <w:szCs w:val="40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 xml:space="preserve"> 日本在住志願者用 履歴書 / RESUME for Domestic Applicants </w:t>
    </w:r>
  </w:p>
  <w:p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692EB0-A7CC-4AFB-A885-4BA8239F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28</cp:revision>
  <cp:lastPrinted>2017-08-30T01:33:00Z</cp:lastPrinted>
  <dcterms:created xsi:type="dcterms:W3CDTF">2017-02-28T02:23:00Z</dcterms:created>
  <dcterms:modified xsi:type="dcterms:W3CDTF">2020-07-28T02:15:00Z</dcterms:modified>
</cp:coreProperties>
</file>