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983D35" w14:textId="4854ABC5" w:rsidR="0056349F" w:rsidRPr="008C3BF4" w:rsidRDefault="00A927C4">
      <w:pPr>
        <w:rPr>
          <w:rFonts w:ascii="ＭＳ 明朝" w:eastAsia="ＭＳ 明朝" w:hAnsi="ＭＳ 明朝"/>
          <w:strike/>
        </w:rPr>
      </w:pPr>
      <w:r w:rsidRPr="008C3BF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7AF5" wp14:editId="110A035D">
                <wp:simplePos x="0" y="0"/>
                <wp:positionH relativeFrom="margin">
                  <wp:posOffset>-192668</wp:posOffset>
                </wp:positionH>
                <wp:positionV relativeFrom="paragraph">
                  <wp:posOffset>-495300</wp:posOffset>
                </wp:positionV>
                <wp:extent cx="3996559" cy="488731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559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FC03" w14:textId="77777777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＜全学部共通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＞</w:t>
                            </w:r>
                          </w:p>
                          <w:p w14:paraId="43AEF195" w14:textId="1C0942CD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※この様式は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本学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HPからダウンロード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することが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できます（PDF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及びWord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15pt;margin-top:-39pt;width:314.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" filled="f" stroked="f" strokeweight=".5pt">
                <v:textbox>
                  <w:txbxContent>
                    <w:p w14:paraId="6476FC03" w14:textId="77777777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＜全学部共通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＞</w:t>
                      </w:r>
                    </w:p>
                    <w:p w14:paraId="43AEF195" w14:textId="1C0942CD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※この様式は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本学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HPからダウンロード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することが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できます（PDF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及びWord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134"/>
        <w:gridCol w:w="2370"/>
      </w:tblGrid>
      <w:tr w:rsidR="008C3BF4" w:rsidRPr="008C3BF4" w14:paraId="1FFF87D8" w14:textId="77777777" w:rsidTr="0056349F">
        <w:trPr>
          <w:trHeight w:val="558"/>
        </w:trPr>
        <w:tc>
          <w:tcPr>
            <w:tcW w:w="1134" w:type="dxa"/>
            <w:vAlign w:val="center"/>
          </w:tcPr>
          <w:p w14:paraId="6032B90C" w14:textId="77777777" w:rsidR="0056349F" w:rsidRPr="008C3BF4" w:rsidRDefault="0056349F" w:rsidP="0056349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C3BF4">
              <w:rPr>
                <w:rFonts w:ascii="ＭＳ 明朝" w:eastAsia="ＭＳ 明朝" w:hAnsi="ＭＳ 明朝" w:hint="eastAsia"/>
                <w:sz w:val="16"/>
              </w:rPr>
              <w:t>※受験番号</w:t>
            </w:r>
          </w:p>
        </w:tc>
        <w:tc>
          <w:tcPr>
            <w:tcW w:w="2370" w:type="dxa"/>
          </w:tcPr>
          <w:p w14:paraId="14F1EC36" w14:textId="77777777" w:rsidR="0056349F" w:rsidRPr="008C3BF4" w:rsidRDefault="0056349F" w:rsidP="0056349F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731DD33F" w14:textId="5A3E08E1" w:rsidR="0056349F" w:rsidRPr="008C3BF4" w:rsidRDefault="0056349F">
      <w:pPr>
        <w:rPr>
          <w:rFonts w:ascii="ＭＳ 明朝" w:eastAsia="ＭＳ 明朝" w:hAnsi="ＭＳ 明朝"/>
        </w:rPr>
      </w:pPr>
    </w:p>
    <w:p w14:paraId="18E77648" w14:textId="77777777" w:rsidR="0056349F" w:rsidRPr="008C3BF4" w:rsidRDefault="0056349F">
      <w:pPr>
        <w:rPr>
          <w:rFonts w:ascii="ＭＳ 明朝" w:eastAsia="ＭＳ 明朝" w:hAnsi="ＭＳ 明朝"/>
        </w:rPr>
      </w:pPr>
    </w:p>
    <w:p w14:paraId="5C50F2E5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8832D75" w14:textId="3D7396A7" w:rsidR="001F3072" w:rsidRPr="008C3BF4" w:rsidRDefault="001F3072" w:rsidP="005271B2">
      <w:pPr>
        <w:jc w:val="center"/>
        <w:rPr>
          <w:rFonts w:ascii="ＭＳ 明朝" w:eastAsia="ＭＳ 明朝" w:hAnsi="ＭＳ 明朝"/>
          <w:sz w:val="28"/>
        </w:rPr>
      </w:pPr>
      <w:r w:rsidRPr="008C3BF4">
        <w:rPr>
          <w:rFonts w:ascii="ＭＳ 明朝" w:eastAsia="ＭＳ 明朝" w:hAnsi="ＭＳ 明朝" w:hint="eastAsia"/>
          <w:sz w:val="28"/>
        </w:rPr>
        <w:t>202</w:t>
      </w:r>
      <w:r w:rsidR="00A927C4" w:rsidRPr="008C3BF4">
        <w:rPr>
          <w:rFonts w:ascii="ＭＳ 明朝" w:eastAsia="ＭＳ 明朝" w:hAnsi="ＭＳ 明朝"/>
          <w:sz w:val="28"/>
        </w:rPr>
        <w:t>3</w:t>
      </w:r>
      <w:r w:rsidRPr="008C3BF4">
        <w:rPr>
          <w:rFonts w:ascii="ＭＳ 明朝" w:eastAsia="ＭＳ 明朝" w:hAnsi="ＭＳ 明朝" w:hint="eastAsia"/>
          <w:sz w:val="28"/>
        </w:rPr>
        <w:t>年（令和</w:t>
      </w:r>
      <w:r w:rsidR="00A927C4" w:rsidRPr="008C3BF4">
        <w:rPr>
          <w:rFonts w:ascii="ＭＳ 明朝" w:eastAsia="ＭＳ 明朝" w:hAnsi="ＭＳ 明朝"/>
          <w:sz w:val="28"/>
        </w:rPr>
        <w:t>5</w:t>
      </w:r>
      <w:r w:rsidRPr="008C3BF4">
        <w:rPr>
          <w:rFonts w:ascii="ＭＳ 明朝" w:eastAsia="ＭＳ 明朝" w:hAnsi="ＭＳ 明朝" w:hint="eastAsia"/>
          <w:sz w:val="28"/>
        </w:rPr>
        <w:t>年）度　東京外国語大学　学校推薦型選抜</w:t>
      </w:r>
    </w:p>
    <w:p w14:paraId="4B73BB6B" w14:textId="77777777" w:rsidR="001F3072" w:rsidRPr="008C3BF4" w:rsidRDefault="001F3072" w:rsidP="005271B2">
      <w:pPr>
        <w:jc w:val="center"/>
        <w:rPr>
          <w:rFonts w:ascii="ＭＳ 明朝" w:eastAsia="ＭＳ 明朝" w:hAnsi="ＭＳ 明朝"/>
          <w:sz w:val="40"/>
        </w:rPr>
      </w:pPr>
      <w:r w:rsidRPr="008C3BF4">
        <w:rPr>
          <w:rFonts w:ascii="ＭＳ 明朝" w:eastAsia="ＭＳ 明朝" w:hAnsi="ＭＳ 明朝" w:hint="eastAsia"/>
          <w:sz w:val="40"/>
        </w:rPr>
        <w:t>推　薦　書</w:t>
      </w:r>
    </w:p>
    <w:p w14:paraId="31E9D083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71F106DB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46A0F486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東京外国語大学長　殿</w:t>
      </w:r>
    </w:p>
    <w:p w14:paraId="27D180FD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B4E2841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06AFDE2" w14:textId="77777777" w:rsidR="001F3072" w:rsidRPr="008C3BF4" w:rsidRDefault="001F3072" w:rsidP="005271B2">
      <w:pPr>
        <w:ind w:firstLineChars="2160" w:firstLine="4536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学校所在地</w:t>
      </w:r>
    </w:p>
    <w:p w14:paraId="539AB0C0" w14:textId="77777777" w:rsidR="00DE06B3" w:rsidRPr="008C3BF4" w:rsidRDefault="00DE06B3" w:rsidP="005271B2">
      <w:pPr>
        <w:ind w:firstLineChars="2160" w:firstLine="4536"/>
        <w:rPr>
          <w:rFonts w:ascii="ＭＳ 明朝" w:eastAsia="ＭＳ 明朝" w:hAnsi="ＭＳ 明朝"/>
        </w:rPr>
      </w:pPr>
    </w:p>
    <w:p w14:paraId="707B9415" w14:textId="77777777" w:rsidR="001F3072" w:rsidRPr="008C3BF4" w:rsidRDefault="001F3072" w:rsidP="005271B2">
      <w:pPr>
        <w:ind w:firstLineChars="1080" w:firstLine="4536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  <w:spacing w:val="105"/>
          <w:kern w:val="0"/>
          <w:fitText w:val="1050" w:id="-2057548800"/>
        </w:rPr>
        <w:t>学校</w:t>
      </w:r>
      <w:r w:rsidRPr="008C3BF4">
        <w:rPr>
          <w:rFonts w:ascii="ＭＳ 明朝" w:eastAsia="ＭＳ 明朝" w:hAnsi="ＭＳ 明朝" w:hint="eastAsia"/>
          <w:kern w:val="0"/>
          <w:fitText w:val="1050" w:id="-2057548800"/>
        </w:rPr>
        <w:t>名</w:t>
      </w:r>
    </w:p>
    <w:p w14:paraId="4FECDDC4" w14:textId="77777777" w:rsidR="001F3072" w:rsidRPr="008C3BF4" w:rsidRDefault="001F3072" w:rsidP="005271B2">
      <w:pPr>
        <w:ind w:firstLineChars="1620" w:firstLine="4536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  <w:spacing w:val="35"/>
          <w:kern w:val="0"/>
          <w:fitText w:val="1050" w:id="-2057548799"/>
        </w:rPr>
        <w:t>学校長</w:t>
      </w:r>
      <w:r w:rsidRPr="008C3BF4">
        <w:rPr>
          <w:rFonts w:ascii="ＭＳ 明朝" w:eastAsia="ＭＳ 明朝" w:hAnsi="ＭＳ 明朝" w:hint="eastAsia"/>
          <w:kern w:val="0"/>
          <w:fitText w:val="1050" w:id="-2057548799"/>
        </w:rPr>
        <w:t>名</w:t>
      </w:r>
      <w:r w:rsidR="00DE06B3" w:rsidRPr="008C3BF4">
        <w:rPr>
          <w:rFonts w:ascii="ＭＳ 明朝" w:eastAsia="ＭＳ 明朝" w:hAnsi="ＭＳ 明朝" w:hint="eastAsia"/>
          <w:kern w:val="0"/>
        </w:rPr>
        <w:t xml:space="preserve">　　　　　　　　　　　　　　　　印</w:t>
      </w:r>
    </w:p>
    <w:p w14:paraId="4D049706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44228D75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C9997E5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下記の志願者は、貴学の学校推薦型選抜の出願要件を満たしており、学業・人物ともに優れているので責任をもって推薦いたします。</w:t>
      </w:r>
    </w:p>
    <w:p w14:paraId="2B651697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602075FF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585B9AFE" w14:textId="77777777" w:rsidR="001F3072" w:rsidRPr="008C3BF4" w:rsidRDefault="001F3072" w:rsidP="001F3072">
      <w:pPr>
        <w:pStyle w:val="a4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記</w:t>
      </w:r>
    </w:p>
    <w:p w14:paraId="4D55D691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71155FC6" w14:textId="7777777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１．志願者</w:t>
      </w:r>
    </w:p>
    <w:p w14:paraId="5C082CBC" w14:textId="77777777" w:rsidR="005271B2" w:rsidRPr="008C3BF4" w:rsidRDefault="005271B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50"/>
        <w:gridCol w:w="178"/>
        <w:gridCol w:w="2090"/>
        <w:gridCol w:w="1879"/>
        <w:gridCol w:w="567"/>
        <w:gridCol w:w="219"/>
        <w:gridCol w:w="461"/>
        <w:gridCol w:w="157"/>
        <w:gridCol w:w="2665"/>
        <w:gridCol w:w="670"/>
      </w:tblGrid>
      <w:tr w:rsidR="008C3BF4" w:rsidRPr="008C3BF4" w14:paraId="685C9222" w14:textId="77777777" w:rsidTr="00DE06B3">
        <w:trPr>
          <w:trHeight w:val="441"/>
        </w:trPr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0A9013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2EA14BF1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7CEB1AAA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14:paraId="626ADBD9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388109D8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63808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6ABD0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西暦　　　　　年　　　月　　　日生</w:t>
            </w:r>
          </w:p>
          <w:p w14:paraId="773A0C32" w14:textId="77777777" w:rsidR="00DE06B3" w:rsidRPr="008C3BF4" w:rsidRDefault="00DE06B3" w:rsidP="00DE06B3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F2DEDE" w14:textId="77777777" w:rsidR="00973AA2" w:rsidRPr="008C3BF4" w:rsidRDefault="00973AA2" w:rsidP="00973AA2">
            <w:pPr>
              <w:ind w:firstLineChars="1100" w:firstLine="198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</w:tr>
      <w:tr w:rsidR="008C3BF4" w:rsidRPr="008C3BF4" w14:paraId="46B0D981" w14:textId="77777777" w:rsidTr="00DE06B3">
        <w:trPr>
          <w:trHeight w:val="853"/>
        </w:trPr>
        <w:tc>
          <w:tcPr>
            <w:tcW w:w="1028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25F17F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志願者</w:t>
            </w:r>
          </w:p>
          <w:p w14:paraId="5528257E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14:paraId="003331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709AB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14:paraId="5910079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2" w:type="dxa"/>
            <w:gridSpan w:val="3"/>
            <w:vMerge/>
            <w:tcBorders>
              <w:right w:val="single" w:sz="8" w:space="0" w:color="auto"/>
            </w:tcBorders>
          </w:tcPr>
          <w:p w14:paraId="57006F0B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3BF4" w:rsidRPr="008C3BF4" w14:paraId="3476E52B" w14:textId="77777777" w:rsidTr="005271B2">
        <w:tc>
          <w:tcPr>
            <w:tcW w:w="973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99501E8" w14:textId="77777777" w:rsidR="00973AA2" w:rsidRPr="008C3BF4" w:rsidRDefault="00973AA2" w:rsidP="005271B2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願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8C3BF4" w:rsidRPr="008C3BF4" w14:paraId="594D4143" w14:textId="77777777" w:rsidTr="00DE06B3">
        <w:trPr>
          <w:trHeight w:val="567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50426BD3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1F2F6940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言 語 文 化 学 部</w:t>
            </w:r>
          </w:p>
        </w:tc>
        <w:tc>
          <w:tcPr>
            <w:tcW w:w="2665" w:type="dxa"/>
            <w:gridSpan w:val="3"/>
            <w:tcBorders>
              <w:right w:val="nil"/>
            </w:tcBorders>
            <w:vAlign w:val="center"/>
          </w:tcPr>
          <w:p w14:paraId="78E58FCB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9CA4CE5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  <w:tc>
          <w:tcPr>
            <w:tcW w:w="2665" w:type="dxa"/>
            <w:tcBorders>
              <w:left w:val="nil"/>
              <w:right w:val="nil"/>
            </w:tcBorders>
            <w:vAlign w:val="center"/>
          </w:tcPr>
          <w:p w14:paraId="00F4A145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70" w:type="dxa"/>
            <w:tcBorders>
              <w:left w:val="nil"/>
              <w:right w:val="single" w:sz="8" w:space="0" w:color="auto"/>
            </w:tcBorders>
            <w:vAlign w:val="center"/>
          </w:tcPr>
          <w:p w14:paraId="43DB90C2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</w:tr>
      <w:tr w:rsidR="008C3BF4" w:rsidRPr="008C3BF4" w14:paraId="1120DBE3" w14:textId="77777777" w:rsidTr="008539A6">
        <w:trPr>
          <w:trHeight w:val="567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03CD840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7E4ECE77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社 会 学 部</w:t>
            </w:r>
          </w:p>
        </w:tc>
        <w:tc>
          <w:tcPr>
            <w:tcW w:w="2665" w:type="dxa"/>
            <w:gridSpan w:val="3"/>
            <w:tcBorders>
              <w:right w:val="nil"/>
            </w:tcBorders>
            <w:vAlign w:val="center"/>
          </w:tcPr>
          <w:p w14:paraId="3053A7D6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45A9948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2665" w:type="dxa"/>
            <w:tcBorders>
              <w:left w:val="nil"/>
              <w:right w:val="nil"/>
            </w:tcBorders>
            <w:vAlign w:val="center"/>
          </w:tcPr>
          <w:p w14:paraId="72B71F24" w14:textId="77777777" w:rsidR="00973AA2" w:rsidRPr="008C3BF4" w:rsidRDefault="00DE06B3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670" w:type="dxa"/>
            <w:tcBorders>
              <w:left w:val="nil"/>
              <w:right w:val="single" w:sz="8" w:space="0" w:color="auto"/>
            </w:tcBorders>
            <w:vAlign w:val="center"/>
          </w:tcPr>
          <w:p w14:paraId="7632ACEC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</w:tr>
      <w:tr w:rsidR="005271B2" w:rsidRPr="008C3BF4" w14:paraId="3977FB6F" w14:textId="77777777" w:rsidTr="00AD4F42">
        <w:trPr>
          <w:trHeight w:val="567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A05A93" w14:textId="77777777" w:rsidR="005271B2" w:rsidRPr="008C3BF4" w:rsidRDefault="005271B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14:paraId="06BF7B58" w14:textId="77777777" w:rsidR="005271B2" w:rsidRPr="008C3BF4" w:rsidRDefault="005271B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部</w:t>
            </w:r>
          </w:p>
        </w:tc>
        <w:tc>
          <w:tcPr>
            <w:tcW w:w="661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EB8C72" w14:textId="77777777" w:rsidR="005271B2" w:rsidRPr="008C3BF4" w:rsidRDefault="005271B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科</w:t>
            </w:r>
          </w:p>
        </w:tc>
      </w:tr>
    </w:tbl>
    <w:p w14:paraId="195CF011" w14:textId="77777777" w:rsidR="002B3B2C" w:rsidRPr="008C3BF4" w:rsidRDefault="002B3B2C" w:rsidP="001F3072">
      <w:pPr>
        <w:rPr>
          <w:rFonts w:ascii="ＭＳ 明朝" w:eastAsia="ＭＳ 明朝" w:hAnsi="ＭＳ 明朝"/>
        </w:rPr>
      </w:pPr>
    </w:p>
    <w:p w14:paraId="6BD6950C" w14:textId="77777777" w:rsidR="002B3B2C" w:rsidRPr="008C3BF4" w:rsidRDefault="002B3B2C" w:rsidP="002B3B2C">
      <w:pPr>
        <w:spacing w:line="240" w:lineRule="exact"/>
        <w:rPr>
          <w:rFonts w:ascii="ＭＳ 明朝" w:eastAsia="ＭＳ 明朝" w:hAnsi="ＭＳ 明朝"/>
        </w:rPr>
      </w:pPr>
    </w:p>
    <w:p w14:paraId="02F85C79" w14:textId="77777777" w:rsidR="00BA7084" w:rsidRPr="008C3BF4" w:rsidRDefault="00BA7084" w:rsidP="001F3072">
      <w:pPr>
        <w:rPr>
          <w:rFonts w:ascii="ＭＳ 明朝" w:eastAsia="ＭＳ 明朝" w:hAnsi="ＭＳ 明朝"/>
        </w:rPr>
      </w:pPr>
    </w:p>
    <w:p w14:paraId="441C4208" w14:textId="40E09672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２．推薦理由</w:t>
      </w:r>
    </w:p>
    <w:p w14:paraId="0B1DF870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8C3BF4" w:rsidRPr="008C3BF4" w14:paraId="385ADAB9" w14:textId="77777777" w:rsidTr="00C64593">
        <w:tc>
          <w:tcPr>
            <w:tcW w:w="9736" w:type="dxa"/>
          </w:tcPr>
          <w:p w14:paraId="17D097C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EDFA26" w14:textId="77777777" w:rsidTr="00C64593">
        <w:tc>
          <w:tcPr>
            <w:tcW w:w="9736" w:type="dxa"/>
          </w:tcPr>
          <w:p w14:paraId="1085BE9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7FC837A" w14:textId="77777777" w:rsidTr="00C64593">
        <w:tc>
          <w:tcPr>
            <w:tcW w:w="9736" w:type="dxa"/>
          </w:tcPr>
          <w:p w14:paraId="45A28CB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BFC210C" w14:textId="77777777" w:rsidTr="00C64593">
        <w:tc>
          <w:tcPr>
            <w:tcW w:w="9736" w:type="dxa"/>
          </w:tcPr>
          <w:p w14:paraId="7D4C87A1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E17AB52" w14:textId="77777777" w:rsidTr="00C64593">
        <w:tc>
          <w:tcPr>
            <w:tcW w:w="9736" w:type="dxa"/>
          </w:tcPr>
          <w:p w14:paraId="128CC96A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9C374E5" w14:textId="77777777" w:rsidTr="00C64593">
        <w:tc>
          <w:tcPr>
            <w:tcW w:w="9736" w:type="dxa"/>
          </w:tcPr>
          <w:p w14:paraId="2D142B0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36CA105" w14:textId="77777777" w:rsidTr="00C64593">
        <w:tc>
          <w:tcPr>
            <w:tcW w:w="9736" w:type="dxa"/>
          </w:tcPr>
          <w:p w14:paraId="5A686EB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326075" w14:textId="77777777" w:rsidTr="00C64593">
        <w:tc>
          <w:tcPr>
            <w:tcW w:w="9736" w:type="dxa"/>
          </w:tcPr>
          <w:p w14:paraId="296A39A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42E0F80" w14:textId="77777777" w:rsidTr="00C64593">
        <w:tc>
          <w:tcPr>
            <w:tcW w:w="9736" w:type="dxa"/>
          </w:tcPr>
          <w:p w14:paraId="06AB497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7C0DE84" w14:textId="77777777" w:rsidTr="00C64593">
        <w:tc>
          <w:tcPr>
            <w:tcW w:w="9736" w:type="dxa"/>
          </w:tcPr>
          <w:p w14:paraId="2615A75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32571C" w14:textId="77777777" w:rsidTr="00C64593">
        <w:tc>
          <w:tcPr>
            <w:tcW w:w="9736" w:type="dxa"/>
          </w:tcPr>
          <w:p w14:paraId="2D252CB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1B2215D" w14:textId="77777777" w:rsidTr="00C64593">
        <w:tc>
          <w:tcPr>
            <w:tcW w:w="9736" w:type="dxa"/>
          </w:tcPr>
          <w:p w14:paraId="544477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85E26B7" w14:textId="77777777" w:rsidTr="00C64593">
        <w:tc>
          <w:tcPr>
            <w:tcW w:w="9736" w:type="dxa"/>
          </w:tcPr>
          <w:p w14:paraId="09B6E43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1E8BDCD2" w14:textId="77777777" w:rsidTr="00C64593">
        <w:tc>
          <w:tcPr>
            <w:tcW w:w="9736" w:type="dxa"/>
          </w:tcPr>
          <w:p w14:paraId="5F00034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F8932C" w14:textId="77777777" w:rsidTr="00C64593">
        <w:tc>
          <w:tcPr>
            <w:tcW w:w="9736" w:type="dxa"/>
          </w:tcPr>
          <w:p w14:paraId="76A3261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E6C891A" w14:textId="77777777" w:rsidTr="00C64593">
        <w:tc>
          <w:tcPr>
            <w:tcW w:w="9736" w:type="dxa"/>
          </w:tcPr>
          <w:p w14:paraId="3A32EAF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8E38AAE" w14:textId="77777777" w:rsidTr="00C64593">
        <w:tc>
          <w:tcPr>
            <w:tcW w:w="9736" w:type="dxa"/>
          </w:tcPr>
          <w:p w14:paraId="34D48AF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F5FBB12" w14:textId="77777777" w:rsidTr="00C64593">
        <w:tc>
          <w:tcPr>
            <w:tcW w:w="9736" w:type="dxa"/>
          </w:tcPr>
          <w:p w14:paraId="2C4C1F7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6B4B42" w14:textId="77777777" w:rsidTr="00C64593">
        <w:tc>
          <w:tcPr>
            <w:tcW w:w="9736" w:type="dxa"/>
          </w:tcPr>
          <w:p w14:paraId="16988D2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224ACB4" w14:textId="77777777" w:rsidTr="00C64593">
        <w:tc>
          <w:tcPr>
            <w:tcW w:w="9736" w:type="dxa"/>
          </w:tcPr>
          <w:p w14:paraId="3033111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3482E6A" w14:textId="77777777" w:rsidTr="00C64593">
        <w:tc>
          <w:tcPr>
            <w:tcW w:w="9736" w:type="dxa"/>
          </w:tcPr>
          <w:p w14:paraId="4402321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CA00E1" w14:textId="77777777" w:rsidTr="00C64593">
        <w:tc>
          <w:tcPr>
            <w:tcW w:w="9736" w:type="dxa"/>
          </w:tcPr>
          <w:p w14:paraId="232969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764F805" w14:textId="77777777" w:rsidTr="00C64593">
        <w:tc>
          <w:tcPr>
            <w:tcW w:w="9736" w:type="dxa"/>
          </w:tcPr>
          <w:p w14:paraId="0E90785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6421F29" w14:textId="77777777" w:rsidTr="00C64593">
        <w:tc>
          <w:tcPr>
            <w:tcW w:w="9736" w:type="dxa"/>
          </w:tcPr>
          <w:p w14:paraId="578BB8E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5271B2" w:rsidRPr="008C3BF4" w14:paraId="3C15578D" w14:textId="77777777" w:rsidTr="00C64593">
        <w:tc>
          <w:tcPr>
            <w:tcW w:w="9736" w:type="dxa"/>
          </w:tcPr>
          <w:p w14:paraId="51B2312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57162776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07F4B0A3" w14:textId="0609733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３．特記事項</w:t>
      </w:r>
      <w:r w:rsidR="00B90554" w:rsidRPr="008C3BF4">
        <w:rPr>
          <w:rFonts w:ascii="ＭＳ 明朝" w:eastAsia="ＭＳ 明朝" w:hAnsi="ＭＳ 明朝" w:hint="eastAsia"/>
        </w:rPr>
        <w:t>（任意記入）</w:t>
      </w:r>
    </w:p>
    <w:p w14:paraId="51291DBA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5271B2" w:rsidRPr="008C3BF4" w14:paraId="6AA0CC90" w14:textId="77777777" w:rsidTr="00C64593">
        <w:tc>
          <w:tcPr>
            <w:tcW w:w="9736" w:type="dxa"/>
          </w:tcPr>
          <w:p w14:paraId="3166517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3D504DD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4CC65A5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70848868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56751468" w14:textId="46036EB2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649CB38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35D48DD3" w14:textId="77777777" w:rsidR="001F3072" w:rsidRPr="008C3BF4" w:rsidRDefault="001F3072">
      <w:pPr>
        <w:rPr>
          <w:rFonts w:ascii="ＭＳ 明朝" w:eastAsia="ＭＳ 明朝" w:hAnsi="ＭＳ 明朝"/>
        </w:rPr>
      </w:pPr>
    </w:p>
    <w:sectPr w:rsidR="001F3072" w:rsidRPr="008C3BF4" w:rsidSect="00911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6B89" w16cex:dateUtc="2020-06-17T01:14:00Z"/>
  <w16cex:commentExtensible w16cex:durableId="229469D5" w16cex:dateUtc="2020-06-17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4E4CE8" w16cid:durableId="22946B89"/>
  <w16cid:commentId w16cid:paraId="62C39FCF" w16cid:durableId="229469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A7DC" w14:textId="77777777" w:rsidR="00477DDA" w:rsidRDefault="00477DDA" w:rsidP="00477DDA">
      <w:r>
        <w:separator/>
      </w:r>
    </w:p>
  </w:endnote>
  <w:endnote w:type="continuationSeparator" w:id="0">
    <w:p w14:paraId="5CDB40F9" w14:textId="77777777" w:rsidR="00477DDA" w:rsidRDefault="00477DDA" w:rsidP="004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1F44" w14:textId="77777777" w:rsidR="00477DDA" w:rsidRDefault="00477DDA" w:rsidP="00477DDA">
      <w:r>
        <w:separator/>
      </w:r>
    </w:p>
  </w:footnote>
  <w:footnote w:type="continuationSeparator" w:id="0">
    <w:p w14:paraId="204FA8C8" w14:textId="77777777" w:rsidR="00477DDA" w:rsidRDefault="00477DDA" w:rsidP="0047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D5"/>
    <w:rsid w:val="001F3072"/>
    <w:rsid w:val="00270BBB"/>
    <w:rsid w:val="002741D5"/>
    <w:rsid w:val="002B3B2C"/>
    <w:rsid w:val="003A4C72"/>
    <w:rsid w:val="004654E3"/>
    <w:rsid w:val="00477DDA"/>
    <w:rsid w:val="005271B2"/>
    <w:rsid w:val="005340CF"/>
    <w:rsid w:val="00541AEB"/>
    <w:rsid w:val="0056349F"/>
    <w:rsid w:val="00574B5E"/>
    <w:rsid w:val="005D5BE6"/>
    <w:rsid w:val="006C45B9"/>
    <w:rsid w:val="00732976"/>
    <w:rsid w:val="007B2CD9"/>
    <w:rsid w:val="0085259C"/>
    <w:rsid w:val="008539A6"/>
    <w:rsid w:val="008A6160"/>
    <w:rsid w:val="008C3BF4"/>
    <w:rsid w:val="00911CD1"/>
    <w:rsid w:val="00973AA2"/>
    <w:rsid w:val="00A347E4"/>
    <w:rsid w:val="00A927C4"/>
    <w:rsid w:val="00AB2C64"/>
    <w:rsid w:val="00B90554"/>
    <w:rsid w:val="00BA7084"/>
    <w:rsid w:val="00C62551"/>
    <w:rsid w:val="00C64593"/>
    <w:rsid w:val="00D34439"/>
    <w:rsid w:val="00DD5C46"/>
    <w:rsid w:val="00DE06B3"/>
    <w:rsid w:val="00E87B4A"/>
    <w:rsid w:val="00EC7822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471522"/>
  <w15:chartTrackingRefBased/>
  <w15:docId w15:val="{91EF513E-01E9-4885-8235-C3B6AB8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3072"/>
    <w:pPr>
      <w:jc w:val="center"/>
    </w:pPr>
  </w:style>
  <w:style w:type="character" w:customStyle="1" w:styleId="a5">
    <w:name w:val="記 (文字)"/>
    <w:basedOn w:val="a0"/>
    <w:link w:val="a4"/>
    <w:uiPriority w:val="99"/>
    <w:rsid w:val="001F3072"/>
  </w:style>
  <w:style w:type="paragraph" w:styleId="a6">
    <w:name w:val="Closing"/>
    <w:basedOn w:val="a"/>
    <w:link w:val="a7"/>
    <w:uiPriority w:val="99"/>
    <w:unhideWhenUsed/>
    <w:rsid w:val="001F3072"/>
    <w:pPr>
      <w:jc w:val="right"/>
    </w:pPr>
  </w:style>
  <w:style w:type="character" w:customStyle="1" w:styleId="a7">
    <w:name w:val="結語 (文字)"/>
    <w:basedOn w:val="a0"/>
    <w:link w:val="a6"/>
    <w:uiPriority w:val="99"/>
    <w:rsid w:val="001F3072"/>
  </w:style>
  <w:style w:type="character" w:styleId="a8">
    <w:name w:val="annotation reference"/>
    <w:basedOn w:val="a0"/>
    <w:uiPriority w:val="99"/>
    <w:semiHidden/>
    <w:unhideWhenUsed/>
    <w:rsid w:val="00B905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05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05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05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05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5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7DDA"/>
  </w:style>
  <w:style w:type="paragraph" w:styleId="af1">
    <w:name w:val="footer"/>
    <w:basedOn w:val="a"/>
    <w:link w:val="af2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高坂 香</cp:lastModifiedBy>
  <cp:revision>2</cp:revision>
  <dcterms:created xsi:type="dcterms:W3CDTF">2022-08-11T21:29:00Z</dcterms:created>
  <dcterms:modified xsi:type="dcterms:W3CDTF">2022-08-11T21:29:00Z</dcterms:modified>
</cp:coreProperties>
</file>