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9BEF9" w14:textId="7B12B096" w:rsidR="004369EF" w:rsidRPr="008B2A72" w:rsidRDefault="004369EF" w:rsidP="008B2A72">
      <w:pPr>
        <w:pStyle w:val="ab"/>
        <w:spacing w:before="164" w:line="240" w:lineRule="atLeast"/>
        <w:jc w:val="center"/>
        <w:rPr>
          <w:rFonts w:ascii="ＭＳ ゴシック" w:eastAsia="ＭＳ ゴシック"/>
          <w:color w:val="231F20"/>
          <w:spacing w:val="80"/>
          <w:w w:val="150"/>
          <w:sz w:val="28"/>
        </w:rPr>
      </w:pPr>
      <w:r>
        <w:rPr>
          <w:rFonts w:ascii="ＭＳ ゴシック" w:eastAsia="ＭＳ ゴシック"/>
          <w:color w:val="231F20"/>
          <w:spacing w:val="11"/>
          <w:sz w:val="28"/>
        </w:rPr>
        <w:t>202</w:t>
      </w:r>
      <w:r w:rsidR="008B2A72">
        <w:rPr>
          <w:rFonts w:ascii="ＭＳ ゴシック" w:eastAsia="ＭＳ ゴシック" w:hint="eastAsia"/>
          <w:color w:val="231F20"/>
          <w:spacing w:val="11"/>
          <w:sz w:val="28"/>
        </w:rPr>
        <w:t>7</w:t>
      </w:r>
      <w:r>
        <w:rPr>
          <w:rFonts w:ascii="ＭＳ ゴシック" w:eastAsia="ＭＳ ゴシック"/>
          <w:color w:val="231F20"/>
          <w:spacing w:val="11"/>
          <w:sz w:val="28"/>
        </w:rPr>
        <w:t>年(令和</w:t>
      </w:r>
      <w:r w:rsidR="008B2A72">
        <w:rPr>
          <w:rFonts w:ascii="ＭＳ ゴシック" w:eastAsia="ＭＳ ゴシック" w:hint="eastAsia"/>
          <w:color w:val="231F20"/>
          <w:spacing w:val="11"/>
          <w:sz w:val="28"/>
        </w:rPr>
        <w:t>9</w:t>
      </w:r>
      <w:r>
        <w:rPr>
          <w:rFonts w:ascii="ＭＳ ゴシック" w:eastAsia="ＭＳ ゴシック"/>
          <w:color w:val="231F20"/>
          <w:spacing w:val="13"/>
          <w:sz w:val="28"/>
        </w:rPr>
        <w:t>年)度 東京外国語大学</w:t>
      </w:r>
      <w:r w:rsidR="008B2A72">
        <w:rPr>
          <w:rFonts w:ascii="ＭＳ ゴシック" w:eastAsia="ＭＳ ゴシック"/>
          <w:color w:val="231F20"/>
          <w:spacing w:val="80"/>
          <w:w w:val="150"/>
          <w:sz w:val="28"/>
        </w:rPr>
        <w:br/>
      </w:r>
      <w:r>
        <w:rPr>
          <w:rFonts w:ascii="ＭＳ ゴシック" w:eastAsia="ＭＳ ゴシック"/>
          <w:color w:val="231F20"/>
          <w:spacing w:val="22"/>
          <w:sz w:val="28"/>
        </w:rPr>
        <w:t>学校推薦型選抜</w:t>
      </w:r>
      <w:r w:rsidR="008B2A72">
        <w:rPr>
          <w:rFonts w:ascii="ＭＳ ゴシック" w:eastAsia="ＭＳ ゴシック" w:hint="eastAsia"/>
          <w:color w:val="231F20"/>
          <w:spacing w:val="22"/>
          <w:sz w:val="28"/>
        </w:rPr>
        <w:t xml:space="preserve">　帰国生等特別推薦選抜　私費外国人留学生選抜</w:t>
      </w:r>
    </w:p>
    <w:p w14:paraId="7C101684" w14:textId="66EBA555" w:rsidR="004369EF" w:rsidRDefault="00AC4A5A" w:rsidP="004369EF">
      <w:pPr>
        <w:pStyle w:val="ab"/>
        <w:spacing w:afterLines="50" w:after="180"/>
        <w:jc w:val="center"/>
        <w:rPr>
          <w:rFonts w:ascii="ＭＳ ゴシック" w:eastAsia="ＭＳ ゴシック"/>
          <w:color w:val="231F20"/>
          <w:spacing w:val="22"/>
          <w:sz w:val="48"/>
          <w:szCs w:val="40"/>
        </w:rPr>
      </w:pPr>
      <w:r>
        <w:rPr>
          <w:rFonts w:ascii="ＭＳ ゴシック" w:eastAsia="ＭＳ ゴシック" w:hint="eastAsia"/>
          <w:color w:val="231F20"/>
          <w:spacing w:val="22"/>
          <w:sz w:val="48"/>
          <w:szCs w:val="40"/>
        </w:rPr>
        <w:t>活動報告</w:t>
      </w:r>
      <w:r w:rsidR="004369EF" w:rsidRPr="00EE30A5">
        <w:rPr>
          <w:rFonts w:ascii="ＭＳ ゴシック" w:eastAsia="ＭＳ ゴシック" w:hint="eastAsia"/>
          <w:color w:val="231F20"/>
          <w:spacing w:val="22"/>
          <w:sz w:val="48"/>
          <w:szCs w:val="40"/>
        </w:rPr>
        <w:t>書</w:t>
      </w:r>
    </w:p>
    <w:tbl>
      <w:tblPr>
        <w:tblStyle w:val="TableNormal"/>
        <w:tblW w:w="0" w:type="auto"/>
        <w:tblInd w:w="69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10"/>
        <w:gridCol w:w="4244"/>
      </w:tblGrid>
      <w:tr w:rsidR="005A153A" w14:paraId="4583BC5F" w14:textId="3A9C0EF5" w:rsidTr="005A153A">
        <w:trPr>
          <w:trHeight w:hRule="exact" w:val="492"/>
        </w:trPr>
        <w:tc>
          <w:tcPr>
            <w:tcW w:w="5671" w:type="dxa"/>
            <w:gridSpan w:val="2"/>
            <w:tcBorders>
              <w:left w:val="single" w:sz="12" w:space="0" w:color="231F20"/>
              <w:bottom w:val="single" w:sz="12" w:space="0" w:color="231F20"/>
            </w:tcBorders>
            <w:vAlign w:val="center"/>
          </w:tcPr>
          <w:p w14:paraId="63296139" w14:textId="6852E2D3" w:rsidR="005A153A" w:rsidRPr="003777AF" w:rsidRDefault="005A153A" w:rsidP="005A153A">
            <w:pPr>
              <w:pStyle w:val="TableParagraph"/>
              <w:jc w:val="center"/>
              <w:rPr>
                <w:rFonts w:ascii="Times New Roman"/>
                <w:lang w:eastAsia="ja-JP"/>
              </w:rPr>
            </w:pPr>
            <w:r>
              <w:rPr>
                <w:rFonts w:ascii="Times New Roman" w:hint="eastAsia"/>
                <w:lang w:eastAsia="ja-JP"/>
              </w:rPr>
              <w:t>出願する選抜名を右欄プルダウンより選択すること。</w:t>
            </w:r>
          </w:p>
        </w:tc>
        <w:tc>
          <w:tcPr>
            <w:tcW w:w="4244" w:type="dxa"/>
            <w:tcBorders>
              <w:left w:val="single" w:sz="12" w:space="0" w:color="231F20"/>
              <w:bottom w:val="single" w:sz="12" w:space="0" w:color="231F20"/>
            </w:tcBorders>
            <w:vAlign w:val="center"/>
          </w:tcPr>
          <w:sdt>
            <w:sdtPr>
              <w:rPr>
                <w:rFonts w:ascii="Times New Roman"/>
                <w:sz w:val="28"/>
                <w:szCs w:val="28"/>
              </w:rPr>
              <w:id w:val="-1744715301"/>
              <w:placeholder>
                <w:docPart w:val="9D3D6CC8C8B848D0BE6D7622C4687118"/>
              </w:placeholder>
              <w:dropDownList>
                <w:listItem w:displayText="選抜名を選択すること" w:value="選抜名を選択すること"/>
                <w:listItem w:displayText="学校推薦型選抜" w:value="学校推薦型選抜"/>
                <w:listItem w:displayText="帰国生等特別推薦選抜" w:value="帰国生等特別推薦選抜"/>
                <w:listItem w:displayText="私費外国人留学生選抜" w:value="私費外国人留学生選抜"/>
              </w:dropDownList>
            </w:sdtPr>
            <w:sdtEndPr/>
            <w:sdtContent>
              <w:p w14:paraId="0FF6A07A" w14:textId="1F40FFD0" w:rsidR="005A153A" w:rsidRPr="003777AF" w:rsidRDefault="005A153A" w:rsidP="005A153A">
                <w:pPr>
                  <w:pStyle w:val="TableParagraph"/>
                  <w:jc w:val="center"/>
                  <w:rPr>
                    <w:rFonts w:ascii="Times New Roman"/>
                    <w:lang w:eastAsia="ja-JP"/>
                  </w:rPr>
                </w:pPr>
                <w:r>
                  <w:rPr>
                    <w:rFonts w:ascii="Times New Roman"/>
                    <w:sz w:val="28"/>
                    <w:szCs w:val="28"/>
                    <w:lang w:eastAsia="ja-JP"/>
                  </w:rPr>
                  <w:t>選抜名を選択すること</w:t>
                </w:r>
              </w:p>
            </w:sdtContent>
          </w:sdt>
        </w:tc>
      </w:tr>
      <w:tr w:rsidR="005A153A" w14:paraId="0F287A8D" w14:textId="77777777" w:rsidTr="003C6AB7">
        <w:trPr>
          <w:trHeight w:val="529"/>
        </w:trPr>
        <w:tc>
          <w:tcPr>
            <w:tcW w:w="3261" w:type="dxa"/>
            <w:tcBorders>
              <w:top w:val="single" w:sz="12" w:space="0" w:color="231F20"/>
              <w:left w:val="single" w:sz="12" w:space="0" w:color="231F20"/>
              <w:right w:val="single" w:sz="6" w:space="0" w:color="231F20"/>
            </w:tcBorders>
            <w:vAlign w:val="center"/>
          </w:tcPr>
          <w:p w14:paraId="6367DCC1" w14:textId="11BFF29B" w:rsidR="005A153A" w:rsidRDefault="00A30684" w:rsidP="005A153A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Times New Roman" w:hint="eastAsia"/>
                  <w:sz w:val="32"/>
                  <w:szCs w:val="32"/>
                </w:rPr>
                <w:id w:val="173460796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5A153A">
                  <w:rPr>
                    <w:rFonts w:ascii="ＭＳ ゴシック" w:eastAsia="ＭＳ ゴシック" w:hAnsi="ＭＳ ゴシック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5A153A" w:rsidRPr="00F62557">
              <w:rPr>
                <w:rFonts w:ascii="Times New Roman" w:hint="eastAsia"/>
                <w:sz w:val="32"/>
                <w:szCs w:val="32"/>
                <w:lang w:eastAsia="ja-JP"/>
              </w:rPr>
              <w:t>言語文化学部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885757426"/>
            <w:placeholder>
              <w:docPart w:val="0C6A16B408BF4C45BCD734B6C9C407F2"/>
            </w:placeholder>
            <w:dropDownList>
              <w:listItem w:displayText="　　　　　　　　　　　" w:value="　　　　　　　　　　　"/>
              <w:listItem w:displayText="言語文化学部志望者はこちらを選択すること。" w:value="言語文化学部志望者はこちらを選択すること。"/>
              <w:listItem w:displayText="英語" w:value="英語"/>
              <w:listItem w:displayText="ドイツ語" w:value="ドイツ語"/>
              <w:listItem w:displayText="ポーランド語" w:value="ポーランド語"/>
              <w:listItem w:displayText="チェコ語" w:value="チェコ語"/>
              <w:listItem w:displayText="フランス語" w:value="フランス語"/>
              <w:listItem w:displayText="イタリア語" w:value="イタリア語"/>
              <w:listItem w:displayText="スペイン語" w:value="スペイン語"/>
              <w:listItem w:displayText="ポルトガル語" w:value="ポルトガル語"/>
              <w:listItem w:displayText="ロシア語" w:value="ロシア語"/>
              <w:listItem w:displayText="ロシア語およびウズベク語" w:value="ロシア語およびウズベク語"/>
              <w:listItem w:displayText="モンゴル語" w:value="モンゴル語"/>
              <w:listItem w:displayText="中国語" w:value="中国語"/>
              <w:listItem w:displayText="朝鮮語" w:value="朝鮮語"/>
              <w:listItem w:displayText="インドネシア語" w:value="インドネシア語"/>
              <w:listItem w:displayText="マレーシア語" w:value="マレーシア語"/>
              <w:listItem w:displayText="フィリピン語" w:value="フィリピン語"/>
              <w:listItem w:displayText="タイ語" w:value="タイ語"/>
              <w:listItem w:displayText="ラオス語" w:value="ラオス語"/>
              <w:listItem w:displayText="ベトナム語" w:value="ベトナム語"/>
              <w:listItem w:displayText="カンボジア語" w:value="カンボジア語"/>
              <w:listItem w:displayText="ビルマ語" w:value="ビルマ語"/>
              <w:listItem w:displayText="ウルドゥー語" w:value="ウルドゥー語"/>
              <w:listItem w:displayText="ヒンディー語" w:value="ヒンディー語"/>
              <w:listItem w:displayText="ベンガル語" w:value="ベンガル語"/>
              <w:listItem w:displayText="アラビア語" w:value="アラビア語"/>
              <w:listItem w:displayText="ペルシア語" w:value="ペルシア語"/>
              <w:listItem w:displayText="トルコ語" w:value="トルコ語"/>
            </w:dropDownList>
          </w:sdtPr>
          <w:sdtEndPr/>
          <w:sdtContent>
            <w:tc>
              <w:tcPr>
                <w:tcW w:w="6654" w:type="dxa"/>
                <w:gridSpan w:val="2"/>
                <w:tcBorders>
                  <w:left w:val="single" w:sz="6" w:space="0" w:color="231F20"/>
                  <w:bottom w:val="dashed" w:sz="4" w:space="0" w:color="231F20"/>
                </w:tcBorders>
                <w:vAlign w:val="center"/>
              </w:tcPr>
              <w:p w14:paraId="228CD086" w14:textId="20E7BA78" w:rsidR="005A153A" w:rsidRDefault="005A153A" w:rsidP="005A153A">
                <w:pPr>
                  <w:pStyle w:val="TableParagraph"/>
                  <w:rPr>
                    <w:rFonts w:ascii="Times New Roman"/>
                    <w:sz w:val="28"/>
                    <w:szCs w:val="28"/>
                    <w:lang w:eastAsia="ja-JP"/>
                  </w:rPr>
                </w:pPr>
                <w:r>
                  <w:rPr>
                    <w:rFonts w:ascii="Times New Roman"/>
                    <w:sz w:val="28"/>
                    <w:szCs w:val="28"/>
                  </w:rPr>
                  <w:t xml:space="preserve">　　　　　　　　　　　</w:t>
                </w:r>
              </w:p>
            </w:tc>
          </w:sdtContent>
        </w:sdt>
      </w:tr>
      <w:tr w:rsidR="005A153A" w14:paraId="18A07752" w14:textId="77777777" w:rsidTr="003C6AB7">
        <w:trPr>
          <w:trHeight w:val="529"/>
        </w:trPr>
        <w:tc>
          <w:tcPr>
            <w:tcW w:w="326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</w:tcPr>
          <w:p w14:paraId="74DE704B" w14:textId="34BBBC90" w:rsidR="005A153A" w:rsidRDefault="00A30684" w:rsidP="005A153A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Times New Roman" w:hint="eastAsia"/>
                  <w:sz w:val="32"/>
                  <w:szCs w:val="32"/>
                </w:rPr>
                <w:id w:val="617187743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5A153A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5A153A">
              <w:rPr>
                <w:rFonts w:ascii="Times New Roman" w:hint="eastAsia"/>
                <w:sz w:val="32"/>
                <w:szCs w:val="32"/>
                <w:lang w:eastAsia="ja-JP"/>
              </w:rPr>
              <w:t>国際社会</w:t>
            </w:r>
            <w:r w:rsidR="005A153A" w:rsidRPr="00F62557">
              <w:rPr>
                <w:rFonts w:ascii="Times New Roman" w:hint="eastAsia"/>
                <w:sz w:val="32"/>
                <w:szCs w:val="32"/>
                <w:lang w:eastAsia="ja-JP"/>
              </w:rPr>
              <w:t>学部</w:t>
            </w:r>
          </w:p>
        </w:tc>
        <w:sdt>
          <w:sdtPr>
            <w:rPr>
              <w:sz w:val="28"/>
              <w:szCs w:val="28"/>
            </w:rPr>
            <w:id w:val="-1847789263"/>
            <w:placeholder>
              <w:docPart w:val="25C80D56108B499D84123CBAF1E76F3B"/>
            </w:placeholder>
            <w:dropDownList>
              <w:listItem w:displayText="　　　　　　　　　　　" w:value="　　　　　　　　　　　"/>
              <w:listItem w:displayText="国際社会学部志望者はこちらから選択すること。" w:value="国際社会学部志望者はこちらから選択すること。"/>
              <w:listItem w:displayText="北西ヨーロッパ・北アメリカ　英語" w:value="北西ヨーロッパ・北アメリカ　英語"/>
              <w:listItem w:displayText="中央ヨーロッパ　ドイツ語" w:value="中央ヨーロッパ　ドイツ語"/>
              <w:listItem w:displayText="中央ヨーロッパ　ポーランド語" w:value="中央ヨーロッパ　ポーランド語"/>
              <w:listItem w:displayText="中央ヨーロッパ　チェコ語" w:value="中央ヨーロッパ　チェコ語"/>
              <w:listItem w:displayText="西南ヨーロッパ　フランス語" w:value="西南ヨーロッパ　フランス語"/>
              <w:listItem w:displayText="西南ヨーロッパ　イタリア語" w:value="西南ヨーロッパ　イタリア語"/>
              <w:listItem w:displayText="イベリア・ラテンアメリカ　スペイン語" w:value="イベリア・ラテンアメリカ　スペイン語"/>
              <w:listItem w:displayText="イベリア・ラテンアメリカ　ポルトガル語" w:value="イベリア・ラテンアメリカ　ポルトガル語"/>
              <w:listItem w:displayText="ロシア　ロシア語" w:value="ロシア　ロシア語"/>
              <w:listItem w:displayText="中央アジア　ロシア語およびウズベク語" w:value="中央アジア　ロシア語およびウズベク語"/>
              <w:listItem w:displayText="中央アジア　モンゴル語" w:value="中央アジア　モンゴル語"/>
              <w:listItem w:displayText="東アジア　中国語" w:value="東アジア　中国語"/>
              <w:listItem w:displayText="東アジア　朝鮮語" w:value="東アジア　朝鮮語"/>
              <w:listItem w:displayText="東南アジア第１　インドネシア語" w:value="東南アジア第１　インドネシア語"/>
              <w:listItem w:displayText="東南アジア第１　マレーシア語" w:value="東南アジア第１　マレーシア語"/>
              <w:listItem w:displayText="東南アジア第１　フィリピン語" w:value="東南アジア第１　フィリピン語"/>
              <w:listItem w:displayText="東南アジア第２　タイ語" w:value="東南アジア第２　タイ語"/>
              <w:listItem w:displayText="東南アジア第２　ラオス語" w:value="東南アジア第２　ラオス語"/>
              <w:listItem w:displayText="東南アジア第２　ベトナム語" w:value="東南アジア第２　ベトナム語"/>
              <w:listItem w:displayText="東南アジア第２　カンボジア語" w:value="東南アジア第２　カンボジア語"/>
              <w:listItem w:displayText="東南アジア第２　ビルマ語" w:value="東南アジア第２　ビルマ語"/>
              <w:listItem w:displayText="南アジア　ウルドゥー語" w:value="南アジア　ウルドゥー語"/>
              <w:listItem w:displayText="南アジア　ヒンディー語" w:value="南アジア　ヒンディー語"/>
              <w:listItem w:displayText="南アジア　ベンガル語" w:value="南アジア　ベンガル語"/>
              <w:listItem w:displayText="中東　アラビア語" w:value="中東　アラビア語"/>
              <w:listItem w:displayText="中東　ペルシア語" w:value="中東　ペルシア語"/>
              <w:listItem w:displayText="中東　トルコ語" w:value="中東　トルコ語"/>
              <w:listItem w:displayText="アフリカ　英語" w:value="アフリカ　英語"/>
              <w:listItem w:displayText="オセアニア　英語" w:value="オセアニア　英語"/>
            </w:dropDownList>
          </w:sdtPr>
          <w:sdtEndPr/>
          <w:sdtContent>
            <w:tc>
              <w:tcPr>
                <w:tcW w:w="6654" w:type="dxa"/>
                <w:gridSpan w:val="2"/>
                <w:tcBorders>
                  <w:left w:val="single" w:sz="6" w:space="0" w:color="231F20"/>
                  <w:bottom w:val="single" w:sz="12" w:space="0" w:color="231F20"/>
                </w:tcBorders>
                <w:vAlign w:val="center"/>
              </w:tcPr>
              <w:p w14:paraId="1486F638" w14:textId="413CDD90" w:rsidR="005A153A" w:rsidRDefault="005A153A" w:rsidP="005A153A">
                <w:pPr>
                  <w:pStyle w:val="TableParagraph"/>
                  <w:rPr>
                    <w:rFonts w:ascii="Times New Roman"/>
                    <w:sz w:val="28"/>
                    <w:szCs w:val="28"/>
                    <w:lang w:eastAsia="ja-JP"/>
                  </w:rPr>
                </w:pPr>
                <w:r>
                  <w:rPr>
                    <w:sz w:val="28"/>
                    <w:szCs w:val="28"/>
                    <w:lang w:eastAsia="ja-JP"/>
                  </w:rPr>
                  <w:t xml:space="preserve">　　　　　　　　　　　</w:t>
                </w:r>
              </w:p>
            </w:tc>
          </w:sdtContent>
        </w:sdt>
      </w:tr>
      <w:bookmarkStart w:id="0" w:name="_Hlk232694196"/>
      <w:tr w:rsidR="005A153A" w14:paraId="6E61EF4B" w14:textId="77777777" w:rsidTr="003C6AB7">
        <w:trPr>
          <w:trHeight w:val="529"/>
        </w:trPr>
        <w:tc>
          <w:tcPr>
            <w:tcW w:w="3261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6" w:space="0" w:color="231F20"/>
            </w:tcBorders>
            <w:vAlign w:val="center"/>
          </w:tcPr>
          <w:p w14:paraId="76143AE4" w14:textId="6BA7F96A" w:rsidR="005A153A" w:rsidRDefault="00A30684" w:rsidP="005A153A">
            <w:pPr>
              <w:pStyle w:val="TableParagraph"/>
              <w:jc w:val="center"/>
              <w:rPr>
                <w:rFonts w:ascii="Times New Roman"/>
                <w:lang w:eastAsia="ja-JP"/>
              </w:rPr>
            </w:pPr>
            <w:sdt>
              <w:sdtPr>
                <w:rPr>
                  <w:rFonts w:ascii="Times New Roman" w:hint="eastAsia"/>
                  <w:sz w:val="32"/>
                  <w:szCs w:val="32"/>
                </w:rPr>
                <w:id w:val="-356463"/>
                <w14:checkbox>
                  <w14:checked w14:val="0"/>
                  <w14:checkedState w14:val="2714" w14:font="ＭＳ 明朝"/>
                  <w14:uncheckedState w14:val="2610" w14:font="ＭＳ ゴシック"/>
                </w14:checkbox>
              </w:sdtPr>
              <w:sdtEndPr/>
              <w:sdtContent>
                <w:r w:rsidR="005A153A">
                  <w:rPr>
                    <w:rFonts w:ascii="ＭＳ ゴシック" w:eastAsia="ＭＳ ゴシック" w:hAnsi="ＭＳ ゴシック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5A153A">
              <w:rPr>
                <w:rFonts w:ascii="Times New Roman" w:hint="eastAsia"/>
                <w:sz w:val="32"/>
                <w:szCs w:val="32"/>
                <w:lang w:eastAsia="ja-JP"/>
              </w:rPr>
              <w:t>国際日本</w:t>
            </w:r>
            <w:r w:rsidR="005A153A" w:rsidRPr="00F62557">
              <w:rPr>
                <w:rFonts w:ascii="Times New Roman" w:hint="eastAsia"/>
                <w:sz w:val="32"/>
                <w:szCs w:val="32"/>
                <w:lang w:eastAsia="ja-JP"/>
              </w:rPr>
              <w:t>学部</w:t>
            </w:r>
          </w:p>
        </w:tc>
        <w:sdt>
          <w:sdtPr>
            <w:rPr>
              <w:rFonts w:ascii="Times New Roman"/>
              <w:sz w:val="28"/>
              <w:szCs w:val="28"/>
            </w:rPr>
            <w:id w:val="1633564"/>
            <w:placeholder>
              <w:docPart w:val="83C416EA199B475584AB692E608686D6"/>
            </w:placeholder>
            <w:dropDownList>
              <w:listItem w:displayText="　　　　　　　　　　　" w:value="　　　　　　　　　　　"/>
              <w:listItem w:displayText="国際日本学科" w:value="国際日本学科"/>
            </w:dropDownList>
          </w:sdtPr>
          <w:sdtEndPr/>
          <w:sdtContent>
            <w:tc>
              <w:tcPr>
                <w:tcW w:w="6654" w:type="dxa"/>
                <w:gridSpan w:val="2"/>
                <w:tcBorders>
                  <w:left w:val="single" w:sz="6" w:space="0" w:color="231F20"/>
                  <w:bottom w:val="single" w:sz="12" w:space="0" w:color="231F20"/>
                </w:tcBorders>
                <w:vAlign w:val="center"/>
              </w:tcPr>
              <w:p w14:paraId="65BF13A8" w14:textId="3C272165" w:rsidR="005A153A" w:rsidRPr="004E6AF1" w:rsidRDefault="005A153A" w:rsidP="005A153A">
                <w:pPr>
                  <w:pStyle w:val="TableParagraph"/>
                  <w:rPr>
                    <w:rFonts w:ascii="Times New Roman"/>
                    <w:sz w:val="28"/>
                    <w:szCs w:val="28"/>
                    <w:lang w:eastAsia="ja-JP"/>
                  </w:rPr>
                </w:pPr>
                <w:r>
                  <w:rPr>
                    <w:rFonts w:ascii="Times New Roman"/>
                    <w:sz w:val="28"/>
                    <w:szCs w:val="28"/>
                  </w:rPr>
                  <w:t xml:space="preserve">　　　　　　　　　　　</w:t>
                </w:r>
              </w:p>
            </w:tc>
          </w:sdtContent>
        </w:sdt>
      </w:tr>
      <w:bookmarkEnd w:id="0"/>
      <w:tr w:rsidR="005A153A" w14:paraId="6099CF64" w14:textId="77777777" w:rsidTr="003C6AB7">
        <w:trPr>
          <w:trHeight w:val="281"/>
        </w:trPr>
        <w:tc>
          <w:tcPr>
            <w:tcW w:w="3261" w:type="dxa"/>
            <w:tcBorders>
              <w:top w:val="single" w:sz="12" w:space="0" w:color="231F20"/>
              <w:left w:val="single" w:sz="12" w:space="0" w:color="231F20"/>
              <w:bottom w:val="dashed" w:sz="4" w:space="0" w:color="231F20"/>
              <w:right w:val="single" w:sz="6" w:space="0" w:color="231F20"/>
            </w:tcBorders>
          </w:tcPr>
          <w:p w14:paraId="793DB4AE" w14:textId="380D7CE6" w:rsidR="005A153A" w:rsidRPr="003777AF" w:rsidRDefault="005A153A" w:rsidP="005A153A">
            <w:pPr>
              <w:jc w:val="center"/>
              <w:rPr>
                <w:sz w:val="21"/>
                <w:szCs w:val="21"/>
                <w:lang w:eastAsia="ja-JP"/>
              </w:rPr>
            </w:pPr>
            <w:r w:rsidRPr="003777AF">
              <w:rPr>
                <w:rFonts w:hint="eastAsia"/>
                <w:sz w:val="21"/>
                <w:szCs w:val="21"/>
                <w:lang w:eastAsia="ja-JP"/>
              </w:rPr>
              <w:t>シ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3777AF">
              <w:rPr>
                <w:rFonts w:hint="eastAsia"/>
                <w:sz w:val="21"/>
                <w:szCs w:val="21"/>
                <w:lang w:eastAsia="ja-JP"/>
              </w:rPr>
              <w:t>メイ</w:t>
            </w:r>
          </w:p>
        </w:tc>
        <w:tc>
          <w:tcPr>
            <w:tcW w:w="6654" w:type="dxa"/>
            <w:gridSpan w:val="2"/>
            <w:tcBorders>
              <w:top w:val="single" w:sz="12" w:space="0" w:color="231F20"/>
              <w:left w:val="single" w:sz="6" w:space="0" w:color="231F20"/>
              <w:bottom w:val="dashed" w:sz="4" w:space="0" w:color="231F20"/>
            </w:tcBorders>
            <w:vAlign w:val="center"/>
          </w:tcPr>
          <w:p w14:paraId="44EA039F" w14:textId="049CDD0A" w:rsidR="005A153A" w:rsidRPr="003777AF" w:rsidRDefault="005A153A" w:rsidP="005A153A">
            <w:pPr>
              <w:pStyle w:val="TableParagraph"/>
              <w:ind w:right="-57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5A153A" w14:paraId="5E27E169" w14:textId="77777777" w:rsidTr="003C6AB7">
        <w:trPr>
          <w:trHeight w:hRule="exact" w:val="530"/>
        </w:trPr>
        <w:tc>
          <w:tcPr>
            <w:tcW w:w="3261" w:type="dxa"/>
            <w:tcBorders>
              <w:top w:val="dashed" w:sz="4" w:space="0" w:color="231F20"/>
              <w:left w:val="single" w:sz="12" w:space="0" w:color="231F20"/>
              <w:right w:val="single" w:sz="6" w:space="0" w:color="231F20"/>
            </w:tcBorders>
          </w:tcPr>
          <w:p w14:paraId="69BACC6A" w14:textId="432686C8" w:rsidR="005A153A" w:rsidRDefault="005A153A" w:rsidP="005A15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氏　名</w:t>
            </w:r>
          </w:p>
        </w:tc>
        <w:tc>
          <w:tcPr>
            <w:tcW w:w="6654" w:type="dxa"/>
            <w:gridSpan w:val="2"/>
            <w:tcBorders>
              <w:top w:val="dashed" w:sz="4" w:space="0" w:color="231F20"/>
              <w:left w:val="single" w:sz="6" w:space="0" w:color="231F20"/>
            </w:tcBorders>
            <w:vAlign w:val="center"/>
          </w:tcPr>
          <w:p w14:paraId="3E40FC9D" w14:textId="632537F1" w:rsidR="005A153A" w:rsidRPr="004E6AF1" w:rsidRDefault="005A153A" w:rsidP="005A153A">
            <w:pPr>
              <w:pStyle w:val="TableParagraph"/>
              <w:ind w:right="-57"/>
              <w:jc w:val="center"/>
              <w:rPr>
                <w:sz w:val="28"/>
                <w:szCs w:val="28"/>
                <w:lang w:eastAsia="ja-JP"/>
              </w:rPr>
            </w:pPr>
          </w:p>
        </w:tc>
      </w:tr>
      <w:tr w:rsidR="005A153A" w14:paraId="117B0993" w14:textId="77777777" w:rsidTr="00DF048A">
        <w:trPr>
          <w:trHeight w:val="979"/>
        </w:trPr>
        <w:tc>
          <w:tcPr>
            <w:tcW w:w="9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F0FB8" w14:textId="2DB57B07" w:rsidR="005A153A" w:rsidRPr="004865B3" w:rsidRDefault="00AC4A5A" w:rsidP="005A153A">
            <w:pPr>
              <w:pStyle w:val="TableParagraph"/>
              <w:spacing w:before="360"/>
              <w:rPr>
                <w:color w:val="231F20"/>
                <w:spacing w:val="18"/>
                <w:sz w:val="21"/>
                <w:szCs w:val="21"/>
                <w:lang w:eastAsia="ja-JP"/>
              </w:rPr>
            </w:pPr>
            <w:r>
              <w:rPr>
                <w:rFonts w:hint="eastAsia"/>
                <w:noProof/>
                <w:color w:val="231F20"/>
                <w:spacing w:val="18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40DFAF" wp14:editId="2E27BDEB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2313305</wp:posOffset>
                      </wp:positionV>
                      <wp:extent cx="3067050" cy="428625"/>
                      <wp:effectExtent l="0" t="0" r="19050" b="28575"/>
                      <wp:wrapNone/>
                      <wp:docPr id="197305969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688B0C" w14:textId="77777777" w:rsidR="00AC4A5A" w:rsidRPr="00DF3001" w:rsidRDefault="00AC4A5A" w:rsidP="00AC4A5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担任教員 氏名欄：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0DF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51.1pt;margin-top:182.15pt;width:241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" fillcolor="white [3201]" strokeweight=".5pt">
                      <v:textbox>
                        <w:txbxContent>
                          <w:p w14:paraId="25688B0C" w14:textId="77777777" w:rsidR="00AC4A5A" w:rsidRPr="00DF3001" w:rsidRDefault="00AC4A5A" w:rsidP="00AC4A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担任教員 氏名欄：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・出願する選抜をそれぞれプルダウンから選択すること。</w:t>
            </w:r>
            <w:r w:rsidR="005A153A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・</w:t>
            </w:r>
            <w:r w:rsidR="00CD2A24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志望する</w:t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学部名称の左側の□欄をクリックしてチェックマークを表示させること。</w:t>
            </w:r>
            <w:r w:rsidR="005A153A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・チェックマークを表示させた</w:t>
            </w:r>
            <w:r w:rsidR="00CD2A24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志望</w:t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学部の右欄をクリックし、</w:t>
            </w:r>
            <w:r w:rsidR="00CD2A24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言語文化学部は専攻言語を、</w:t>
            </w:r>
            <w:r w:rsidR="00337CE0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337CE0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 xml:space="preserve">　</w:t>
            </w:r>
            <w:r w:rsidR="00CD2A24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国際社会学部は専攻地域及び専攻言語を、国際日本学部は国際日本学科を表示させること。</w:t>
            </w:r>
            <w:r w:rsidR="005A153A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・氏名および氏名フリガナを入力すること。</w:t>
            </w:r>
            <w:r w:rsidR="005A153A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・</w:t>
            </w:r>
            <w:r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活動報告書</w:t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の記載内容及び字数の制限は、各選抜募集要項において学部ごとに指定された内容</w:t>
            </w:r>
            <w:r w:rsidR="00337CE0">
              <w:rPr>
                <w:color w:val="231F20"/>
                <w:spacing w:val="18"/>
                <w:sz w:val="21"/>
                <w:szCs w:val="21"/>
                <w:lang w:eastAsia="ja-JP"/>
              </w:rPr>
              <w:br/>
            </w:r>
            <w:r w:rsidR="00337CE0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 xml:space="preserve">　</w:t>
            </w:r>
            <w:r w:rsidR="005A153A">
              <w:rPr>
                <w:rFonts w:hint="eastAsia"/>
                <w:color w:val="231F20"/>
                <w:spacing w:val="18"/>
                <w:sz w:val="21"/>
                <w:szCs w:val="21"/>
                <w:lang w:eastAsia="ja-JP"/>
              </w:rPr>
              <w:t>に基づいて以下の記載欄にタイピング入力により作成し、</w:t>
            </w:r>
            <w:r w:rsidR="005A153A"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>A4用紙サイズのPDFファイルとして保</w:t>
            </w:r>
            <w:r w:rsidR="00337CE0"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 w:rsidR="00337CE0"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 xml:space="preserve">　</w:t>
            </w:r>
            <w:r w:rsidR="005A153A"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>存したものをウェブ出願サイトでの出願時にアップロードすること。</w:t>
            </w:r>
            <w:r w:rsidR="005A153A"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 w:rsidR="00337CE0"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 xml:space="preserve">　</w:t>
            </w:r>
            <w:r w:rsidR="005A153A"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>なお、フォントはMS明朝を使用し、フォントサイズは12とすること。</w:t>
            </w:r>
            <w:r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>・学校推薦型選抜の出願者は、活動報告書を作成後、担任教員の確認を受けたのち、以下の□</w:t>
            </w:r>
            <w:r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 xml:space="preserve">　をクリックしチェックマークを表示させ、担任教員の氏名を担任教員氏名欄に入力したうえで</w:t>
            </w:r>
            <w:r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 xml:space="preserve">　PDF保存して提出すること。</w:t>
            </w:r>
            <w:r>
              <w:rPr>
                <w:color w:val="231F20"/>
                <w:spacing w:val="14"/>
                <w:sz w:val="21"/>
                <w:szCs w:val="21"/>
                <w:lang w:eastAsia="ja-JP"/>
              </w:rPr>
              <w:br/>
            </w:r>
            <w:r>
              <w:rPr>
                <w:rFonts w:hint="eastAsia"/>
                <w:color w:val="231F20"/>
                <w:spacing w:val="14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color w:val="231F20"/>
                  <w:spacing w:val="14"/>
                  <w:sz w:val="21"/>
                  <w:szCs w:val="21"/>
                  <w:u w:val="single"/>
                </w:rPr>
                <w:id w:val="-80700300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37CE0">
                  <w:rPr>
                    <w:rFonts w:ascii="ＭＳ ゴシック" w:eastAsia="ＭＳ ゴシック" w:hAnsi="ＭＳ ゴシック" w:hint="eastAsia"/>
                    <w:color w:val="231F20"/>
                    <w:spacing w:val="14"/>
                    <w:sz w:val="21"/>
                    <w:szCs w:val="21"/>
                    <w:u w:val="single"/>
                    <w:lang w:eastAsia="ja-JP"/>
                  </w:rPr>
                  <w:t>☐</w:t>
                </w:r>
              </w:sdtContent>
            </w:sdt>
            <w:r w:rsidRPr="00F356E1">
              <w:rPr>
                <w:rFonts w:hint="eastAsia"/>
                <w:color w:val="231F20"/>
                <w:spacing w:val="14"/>
                <w:sz w:val="21"/>
                <w:szCs w:val="21"/>
                <w:u w:val="single"/>
                <w:lang w:eastAsia="ja-JP"/>
              </w:rPr>
              <w:t>担任教員に</w:t>
            </w:r>
            <w:r>
              <w:rPr>
                <w:rFonts w:hint="eastAsia"/>
                <w:color w:val="231F20"/>
                <w:spacing w:val="14"/>
                <w:sz w:val="21"/>
                <w:szCs w:val="21"/>
                <w:u w:val="single"/>
                <w:lang w:eastAsia="ja-JP"/>
              </w:rPr>
              <w:t>よる活動報告書の</w:t>
            </w:r>
            <w:r w:rsidRPr="00F356E1">
              <w:rPr>
                <w:rFonts w:hint="eastAsia"/>
                <w:color w:val="231F20"/>
                <w:spacing w:val="14"/>
                <w:sz w:val="21"/>
                <w:szCs w:val="21"/>
                <w:u w:val="single"/>
                <w:lang w:eastAsia="ja-JP"/>
              </w:rPr>
              <w:t>確認を受けた。</w:t>
            </w:r>
          </w:p>
        </w:tc>
      </w:tr>
    </w:tbl>
    <w:p w14:paraId="51160BF6" w14:textId="466835D7" w:rsidR="00220B90" w:rsidRDefault="008F6578" w:rsidP="007F213F">
      <w:pPr>
        <w:spacing w:afterLines="50" w:after="180"/>
        <w:ind w:rightChars="200" w:right="420"/>
      </w:pPr>
      <w:r>
        <w:rPr>
          <w:rFonts w:ascii="ＭＳ ゴシック" w:eastAsia="ＭＳ ゴシック" w:hint="eastAsia"/>
          <w:noProof/>
          <w:color w:val="231F20"/>
          <w:spacing w:val="22"/>
          <w:sz w:val="48"/>
          <w:szCs w:val="4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E2E88B5" wp14:editId="633D6E29">
                <wp:simplePos x="0" y="0"/>
                <wp:positionH relativeFrom="column">
                  <wp:posOffset>287655</wp:posOffset>
                </wp:positionH>
                <wp:positionV relativeFrom="paragraph">
                  <wp:posOffset>18415</wp:posOffset>
                </wp:positionV>
                <wp:extent cx="6443980" cy="320040"/>
                <wp:effectExtent l="0" t="0" r="33020" b="3810"/>
                <wp:wrapNone/>
                <wp:docPr id="111457665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3980" cy="320040"/>
                          <a:chOff x="0" y="219075"/>
                          <a:chExt cx="6443980" cy="320040"/>
                        </a:xfrm>
                      </wpg:grpSpPr>
                      <wps:wsp>
                        <wps:cNvPr id="18874839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0" y="371475"/>
                            <a:ext cx="6443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9711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219075"/>
                            <a:ext cx="1647825" cy="3200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64758" w14:textId="625BC4C3" w:rsidR="007F213F" w:rsidRPr="004369EF" w:rsidRDefault="007F213F" w:rsidP="007F213F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Cs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color w:val="231F20"/>
                                  <w:szCs w:val="21"/>
                                </w:rPr>
                                <w:t>以下に記載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E88B5" id="グループ化 8" o:spid="_x0000_s1026" style="position:absolute;left:0;text-align:left;margin-left:22.65pt;margin-top:1.45pt;width:507.4pt;height:25.2pt;z-index:251665408;mso-height-relative:margin" coordorigin=",2190" coordsize="64439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top:3714;width:644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22860;top:2190;width:16478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" fillcolor="white [3212]" stroked="f" strokecolor="gray">
                  <v:textbox style="mso-fit-shape-to-text:t">
                    <w:txbxContent>
                      <w:p w14:paraId="12464758" w14:textId="625BC4C3" w:rsidR="007F213F" w:rsidRPr="004369EF" w:rsidRDefault="007F213F" w:rsidP="007F213F">
                        <w:pPr>
                          <w:jc w:val="center"/>
                          <w:rPr>
                            <w:rFonts w:ascii="ＭＳ 明朝" w:eastAsia="ＭＳ 明朝" w:hAnsi="ＭＳ 明朝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color w:val="231F20"/>
                            <w:szCs w:val="21"/>
                          </w:rPr>
                          <w:t>以下に記載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80B877" w14:textId="562A22D6" w:rsidR="00166946" w:rsidRPr="003A2331" w:rsidRDefault="005C569A" w:rsidP="00166946">
      <w:pPr>
        <w:spacing w:line="360" w:lineRule="exact"/>
        <w:ind w:rightChars="200" w:right="420"/>
        <w:rPr>
          <w:rFonts w:ascii="ＭＳ 明朝" w:eastAsia="ＭＳ 明朝" w:hAnsi="ＭＳ 明朝"/>
          <w:sz w:val="24"/>
          <w:szCs w:val="24"/>
        </w:rPr>
      </w:pPr>
      <w:r w:rsidRPr="003C204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30C1858" w14:textId="36EB49D1" w:rsidR="00264F97" w:rsidRPr="003A2331" w:rsidRDefault="00264F97" w:rsidP="00264F97">
      <w:pPr>
        <w:spacing w:line="360" w:lineRule="exact"/>
        <w:ind w:rightChars="200" w:right="42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184F56D" w14:textId="020E9AB3" w:rsidR="000A6E71" w:rsidRPr="003C2040" w:rsidRDefault="000A6E71" w:rsidP="000A6E71">
      <w:pPr>
        <w:spacing w:line="360" w:lineRule="exact"/>
        <w:ind w:rightChars="200" w:right="420"/>
        <w:rPr>
          <w:rFonts w:ascii="ＭＳ 明朝" w:eastAsia="ＭＳ 明朝" w:hAnsi="ＭＳ 明朝"/>
          <w:sz w:val="24"/>
          <w:szCs w:val="24"/>
        </w:rPr>
      </w:pPr>
    </w:p>
    <w:p w14:paraId="6D303E73" w14:textId="5C1E6BEC" w:rsidR="00277C14" w:rsidRPr="003C2040" w:rsidRDefault="00277C14" w:rsidP="006358FE">
      <w:pPr>
        <w:spacing w:line="360" w:lineRule="exact"/>
        <w:ind w:rightChars="200" w:right="420"/>
        <w:rPr>
          <w:rFonts w:ascii="ＭＳ 明朝" w:eastAsia="ＭＳ 明朝" w:hAnsi="ＭＳ 明朝"/>
          <w:sz w:val="24"/>
          <w:szCs w:val="24"/>
        </w:rPr>
      </w:pPr>
    </w:p>
    <w:sectPr w:rsidR="00277C14" w:rsidRPr="003C2040" w:rsidSect="00696726">
      <w:headerReference w:type="default" r:id="rId7"/>
      <w:footerReference w:type="default" r:id="rId8"/>
      <w:pgSz w:w="11906" w:h="16838"/>
      <w:pgMar w:top="510" w:right="289" w:bottom="295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5E6E5" w14:textId="77777777" w:rsidR="00452F7A" w:rsidRDefault="00452F7A" w:rsidP="00696726">
      <w:r>
        <w:separator/>
      </w:r>
    </w:p>
  </w:endnote>
  <w:endnote w:type="continuationSeparator" w:id="0">
    <w:p w14:paraId="555544F5" w14:textId="77777777" w:rsidR="00452F7A" w:rsidRDefault="00452F7A" w:rsidP="0069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12463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223726" w14:textId="0841E6AC" w:rsidR="00696726" w:rsidRDefault="00696726" w:rsidP="00B3695C">
            <w:pPr>
              <w:pStyle w:val="ad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C1123" w14:textId="77777777" w:rsidR="00452F7A" w:rsidRDefault="00452F7A" w:rsidP="00696726">
      <w:r>
        <w:separator/>
      </w:r>
    </w:p>
  </w:footnote>
  <w:footnote w:type="continuationSeparator" w:id="0">
    <w:p w14:paraId="19691363" w14:textId="77777777" w:rsidR="00452F7A" w:rsidRDefault="00452F7A" w:rsidP="0069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6098E" w14:textId="452DADDF" w:rsidR="005C569A" w:rsidRDefault="005C569A" w:rsidP="005C569A">
    <w:pPr>
      <w:pStyle w:val="ab"/>
      <w:wordWrap w:val="0"/>
      <w:jc w:val="right"/>
    </w:pPr>
    <w:r>
      <w:rPr>
        <w:rFonts w:hint="eastAsia"/>
      </w:rPr>
      <w:t xml:space="preserve">東京外国語大学　</w:t>
    </w:r>
    <w:r w:rsidR="00272679">
      <w:rPr>
        <w:rFonts w:hint="eastAsia"/>
      </w:rPr>
      <w:t>学部特別選抜</w:t>
    </w:r>
    <w:r w:rsidR="002E5E22">
      <w:rPr>
        <w:rFonts w:hint="eastAsia"/>
      </w:rPr>
      <w:t xml:space="preserve">　</w:t>
    </w:r>
    <w:r w:rsidR="00AC4A5A">
      <w:rPr>
        <w:rFonts w:hint="eastAsia"/>
      </w:rPr>
      <w:t>活動報告書</w:t>
    </w:r>
  </w:p>
  <w:p w14:paraId="39E2E6FD" w14:textId="77777777" w:rsidR="005C569A" w:rsidRDefault="005C569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72"/>
    <w:rsid w:val="00003D05"/>
    <w:rsid w:val="00032D5F"/>
    <w:rsid w:val="00046F43"/>
    <w:rsid w:val="000700EC"/>
    <w:rsid w:val="00077D74"/>
    <w:rsid w:val="000A6E71"/>
    <w:rsid w:val="00166946"/>
    <w:rsid w:val="001838AF"/>
    <w:rsid w:val="001F6DA3"/>
    <w:rsid w:val="00220B90"/>
    <w:rsid w:val="00241E99"/>
    <w:rsid w:val="00264F97"/>
    <w:rsid w:val="00272679"/>
    <w:rsid w:val="00277C14"/>
    <w:rsid w:val="002E5E22"/>
    <w:rsid w:val="003022B5"/>
    <w:rsid w:val="00302850"/>
    <w:rsid w:val="00337CE0"/>
    <w:rsid w:val="00364F48"/>
    <w:rsid w:val="003777AF"/>
    <w:rsid w:val="003A7A40"/>
    <w:rsid w:val="003C2040"/>
    <w:rsid w:val="003C6AB7"/>
    <w:rsid w:val="004369EF"/>
    <w:rsid w:val="00452F7A"/>
    <w:rsid w:val="004865B3"/>
    <w:rsid w:val="004C76A3"/>
    <w:rsid w:val="004E6AF1"/>
    <w:rsid w:val="00555E72"/>
    <w:rsid w:val="00561BB2"/>
    <w:rsid w:val="005A153A"/>
    <w:rsid w:val="005C569A"/>
    <w:rsid w:val="006358FE"/>
    <w:rsid w:val="00696726"/>
    <w:rsid w:val="006B549C"/>
    <w:rsid w:val="006D658B"/>
    <w:rsid w:val="00726F22"/>
    <w:rsid w:val="0073498F"/>
    <w:rsid w:val="007F213F"/>
    <w:rsid w:val="007F37DC"/>
    <w:rsid w:val="00816534"/>
    <w:rsid w:val="00872C02"/>
    <w:rsid w:val="0088050B"/>
    <w:rsid w:val="008A3E28"/>
    <w:rsid w:val="008B2A72"/>
    <w:rsid w:val="008C28FD"/>
    <w:rsid w:val="008F6578"/>
    <w:rsid w:val="00995558"/>
    <w:rsid w:val="009B744D"/>
    <w:rsid w:val="00A031D7"/>
    <w:rsid w:val="00A13991"/>
    <w:rsid w:val="00A30684"/>
    <w:rsid w:val="00A34FA2"/>
    <w:rsid w:val="00A97048"/>
    <w:rsid w:val="00AC40CF"/>
    <w:rsid w:val="00AC4A5A"/>
    <w:rsid w:val="00AD1447"/>
    <w:rsid w:val="00B3695C"/>
    <w:rsid w:val="00B43FBE"/>
    <w:rsid w:val="00BE2130"/>
    <w:rsid w:val="00BF2C16"/>
    <w:rsid w:val="00C02019"/>
    <w:rsid w:val="00C26969"/>
    <w:rsid w:val="00C958DA"/>
    <w:rsid w:val="00CA341E"/>
    <w:rsid w:val="00CD2A24"/>
    <w:rsid w:val="00D068A0"/>
    <w:rsid w:val="00D26703"/>
    <w:rsid w:val="00D41AC0"/>
    <w:rsid w:val="00DF048A"/>
    <w:rsid w:val="00E4717C"/>
    <w:rsid w:val="00E80BBB"/>
    <w:rsid w:val="00E97476"/>
    <w:rsid w:val="00EC6AC5"/>
    <w:rsid w:val="00F117B5"/>
    <w:rsid w:val="00F62557"/>
    <w:rsid w:val="00F83F5C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EEDA7"/>
  <w15:chartTrackingRefBased/>
  <w15:docId w15:val="{85FC0650-FE90-4D92-AA2D-C753E7F9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E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E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E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E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E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E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E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5E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5E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5E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5E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5E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E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5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E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5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E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5E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5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5E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5E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69EF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c">
    <w:name w:val="ヘッダー (文字)"/>
    <w:basedOn w:val="a0"/>
    <w:link w:val="ab"/>
    <w:uiPriority w:val="99"/>
    <w:rsid w:val="004369EF"/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4369E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69E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d">
    <w:name w:val="footer"/>
    <w:basedOn w:val="a"/>
    <w:link w:val="ae"/>
    <w:uiPriority w:val="99"/>
    <w:unhideWhenUsed/>
    <w:rsid w:val="006967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6726"/>
  </w:style>
  <w:style w:type="character" w:styleId="af">
    <w:name w:val="Placeholder Text"/>
    <w:basedOn w:val="a0"/>
    <w:uiPriority w:val="99"/>
    <w:semiHidden/>
    <w:rsid w:val="00046F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3D6CC8C8B848D0BE6D7622C4687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39E686-0897-498A-90C8-08D8623F0B59}"/>
      </w:docPartPr>
      <w:docPartBody>
        <w:p w:rsidR="007E417B" w:rsidRDefault="007E417B" w:rsidP="007E417B">
          <w:pPr>
            <w:pStyle w:val="9D3D6CC8C8B848D0BE6D7622C4687118"/>
          </w:pPr>
          <w:r w:rsidRPr="00A077F6">
            <w:rPr>
              <w:rStyle w:val="a3"/>
            </w:rPr>
            <w:t>アイテムを選択してください。</w:t>
          </w:r>
        </w:p>
      </w:docPartBody>
    </w:docPart>
    <w:docPart>
      <w:docPartPr>
        <w:name w:val="0C6A16B408BF4C45BCD734B6C9C407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D77FA-0C34-4869-ABC5-F5A5545C66EF}"/>
      </w:docPartPr>
      <w:docPartBody>
        <w:p w:rsidR="007E417B" w:rsidRDefault="007E417B" w:rsidP="007E417B">
          <w:pPr>
            <w:pStyle w:val="0C6A16B408BF4C45BCD734B6C9C407F2"/>
          </w:pPr>
          <w:r w:rsidRPr="00A077F6">
            <w:rPr>
              <w:rStyle w:val="a3"/>
            </w:rPr>
            <w:t>アイテムを選択してください。</w:t>
          </w:r>
        </w:p>
      </w:docPartBody>
    </w:docPart>
    <w:docPart>
      <w:docPartPr>
        <w:name w:val="25C80D56108B499D84123CBAF1E76F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4B5CDF-D40F-4648-8F24-57A3EDD69AC3}"/>
      </w:docPartPr>
      <w:docPartBody>
        <w:p w:rsidR="007E417B" w:rsidRDefault="007E417B" w:rsidP="007E417B">
          <w:pPr>
            <w:pStyle w:val="25C80D56108B499D84123CBAF1E76F3B"/>
          </w:pPr>
          <w:r w:rsidRPr="00A077F6">
            <w:rPr>
              <w:rStyle w:val="a3"/>
            </w:rPr>
            <w:t>アイテムを選択してください。</w:t>
          </w:r>
        </w:p>
      </w:docPartBody>
    </w:docPart>
    <w:docPart>
      <w:docPartPr>
        <w:name w:val="83C416EA199B475584AB692E608686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DA00EA-39C0-4F7E-A89F-2965F1865F31}"/>
      </w:docPartPr>
      <w:docPartBody>
        <w:p w:rsidR="007E417B" w:rsidRDefault="007E417B" w:rsidP="007E417B">
          <w:pPr>
            <w:pStyle w:val="83C416EA199B475584AB692E608686D6"/>
          </w:pPr>
          <w:r w:rsidRPr="00A077F6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DA"/>
    <w:rsid w:val="00132D71"/>
    <w:rsid w:val="00254DDA"/>
    <w:rsid w:val="007E417B"/>
    <w:rsid w:val="00D1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417B"/>
    <w:rPr>
      <w:color w:val="666666"/>
    </w:rPr>
  </w:style>
  <w:style w:type="paragraph" w:customStyle="1" w:styleId="9D3D6CC8C8B848D0BE6D7622C4687118">
    <w:name w:val="9D3D6CC8C8B848D0BE6D7622C4687118"/>
    <w:rsid w:val="007E417B"/>
    <w:pPr>
      <w:widowControl w:val="0"/>
    </w:pPr>
  </w:style>
  <w:style w:type="paragraph" w:customStyle="1" w:styleId="0C6A16B408BF4C45BCD734B6C9C407F2">
    <w:name w:val="0C6A16B408BF4C45BCD734B6C9C407F2"/>
    <w:rsid w:val="007E417B"/>
    <w:pPr>
      <w:widowControl w:val="0"/>
    </w:pPr>
  </w:style>
  <w:style w:type="paragraph" w:customStyle="1" w:styleId="25C80D56108B499D84123CBAF1E76F3B">
    <w:name w:val="25C80D56108B499D84123CBAF1E76F3B"/>
    <w:rsid w:val="007E417B"/>
    <w:pPr>
      <w:widowControl w:val="0"/>
    </w:pPr>
  </w:style>
  <w:style w:type="paragraph" w:customStyle="1" w:styleId="83C416EA199B475584AB692E608686D6">
    <w:name w:val="83C416EA199B475584AB692E608686D6"/>
    <w:rsid w:val="007E41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84ECB-712E-4315-B714-77E18E2C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320</Words>
  <Characters>333</Characters>
  <DocSecurity>0</DocSecurity>
  <Lines>66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2024-10-18T11:13:00Z</cp:lastPrinted>
  <dcterms:created xsi:type="dcterms:W3CDTF">2026-07-06T05:13:00Z</dcterms:created>
  <dcterms:modified xsi:type="dcterms:W3CDTF">2026-07-13T08:02:00Z</dcterms:modified>
</cp:coreProperties>
</file>