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>（様式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１</w:t>
      </w: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>）</w:t>
      </w: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D87E94" w:rsidP="00D87E94">
      <w:pPr>
        <w:overflowPunct w:val="0"/>
        <w:spacing w:line="35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　　　　　　　　　　　　　</w:t>
      </w:r>
      <w:bookmarkStart w:id="0" w:name="_GoBack"/>
      <w:bookmarkEnd w:id="0"/>
      <w:r w:rsidR="00AC4878" w:rsidRPr="000B588E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年　　月　　日</w:t>
      </w: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 xml:space="preserve">　　学長選考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・監察</w:t>
      </w: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>会議議長　殿</w:t>
      </w: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　　　　　　　　　　　　　推薦者</w:t>
      </w: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B588E">
        <w:rPr>
          <w:rFonts w:ascii="ＭＳ 明朝" w:eastAsia="ＭＳ 明朝" w:hAnsi="ＭＳ 明朝" w:cs="ＭＳ 明朝"/>
          <w:color w:val="000000"/>
          <w:kern w:val="0"/>
        </w:rPr>
        <w:t xml:space="preserve">                                        </w:t>
      </w: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○○○○（推薦責任者）印</w:t>
      </w:r>
    </w:p>
    <w:p w:rsidR="00AC4878" w:rsidRPr="000B588E" w:rsidRDefault="00AC4878" w:rsidP="00AC4878">
      <w:pPr>
        <w:overflowPunct w:val="0"/>
        <w:spacing w:line="350" w:lineRule="exact"/>
        <w:ind w:leftChars="-45" w:left="-108" w:firstLineChars="2450" w:firstLine="5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>････････</w:t>
      </w: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>学　長　候　補　者　推　薦　書</w:t>
      </w: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 xml:space="preserve">　下記の者は、国立大学法人東京外国語大学学長選考・解任審査等規程第４条に定める選考基準に適格であるので、必要書類等を添え、学長候補者として推薦します。</w:t>
      </w: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>記</w:t>
      </w: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氏　名</w:t>
      </w:r>
      <w:r w:rsidRPr="000B588E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 xml:space="preserve">　　</w:t>
      </w:r>
      <w:r w:rsidRPr="000B588E">
        <w:rPr>
          <w:rFonts w:ascii="ＭＳ 明朝" w:eastAsia="ＭＳ 明朝" w:hAnsi="ＭＳ 明朝" w:cs="ＭＳ 明朝"/>
          <w:color w:val="000000"/>
          <w:kern w:val="0"/>
        </w:rPr>
        <w:t xml:space="preserve"> </w:t>
      </w: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 xml:space="preserve">　○　○　○　○</w:t>
      </w: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>（必要書類等）</w:t>
      </w: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 xml:space="preserve">　１　推薦理由書（様式任意）</w:t>
      </w:r>
    </w:p>
    <w:p w:rsidR="00AC4878" w:rsidRPr="000B588E" w:rsidRDefault="00AC4878" w:rsidP="00AC4878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 xml:space="preserve">　２　学長候補者の経歴</w:t>
      </w:r>
    </w:p>
    <w:p w:rsidR="00AC4878" w:rsidRDefault="00AC4878" w:rsidP="00AC4878">
      <w:r w:rsidRPr="000B588E">
        <w:rPr>
          <w:rFonts w:ascii="ＭＳ 明朝" w:eastAsia="ＭＳ 明朝" w:hAnsi="ＭＳ 明朝" w:cs="ＭＳ 明朝" w:hint="eastAsia"/>
          <w:color w:val="000000"/>
          <w:kern w:val="0"/>
        </w:rPr>
        <w:t xml:space="preserve">　３　業績一覧表</w:t>
      </w:r>
    </w:p>
    <w:p w:rsidR="00A8464C" w:rsidRPr="00AC4878" w:rsidRDefault="00A8464C" w:rsidP="003D5B7E"/>
    <w:sectPr w:rsidR="00A8464C" w:rsidRPr="00AC48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08" w:rsidRDefault="00836708" w:rsidP="00AC4878">
      <w:r>
        <w:separator/>
      </w:r>
    </w:p>
  </w:endnote>
  <w:endnote w:type="continuationSeparator" w:id="0">
    <w:p w:rsidR="00836708" w:rsidRDefault="00836708" w:rsidP="00AC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08" w:rsidRDefault="00836708" w:rsidP="00AC4878">
      <w:r>
        <w:separator/>
      </w:r>
    </w:p>
  </w:footnote>
  <w:footnote w:type="continuationSeparator" w:id="0">
    <w:p w:rsidR="00836708" w:rsidRDefault="00836708" w:rsidP="00AC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C3533"/>
    <w:multiLevelType w:val="hybridMultilevel"/>
    <w:tmpl w:val="C4186776"/>
    <w:lvl w:ilvl="0" w:tplc="CEE23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E6"/>
    <w:rsid w:val="002D4B17"/>
    <w:rsid w:val="00301D36"/>
    <w:rsid w:val="003D5B7E"/>
    <w:rsid w:val="004F6343"/>
    <w:rsid w:val="00836708"/>
    <w:rsid w:val="009E4D7A"/>
    <w:rsid w:val="00A56FC9"/>
    <w:rsid w:val="00A8464C"/>
    <w:rsid w:val="00AC4878"/>
    <w:rsid w:val="00D216A3"/>
    <w:rsid w:val="00D87E94"/>
    <w:rsid w:val="00DE00E6"/>
    <w:rsid w:val="00E4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674CA"/>
  <w15:chartTrackingRefBased/>
  <w15:docId w15:val="{2549C19D-13F9-4EE2-842F-8F015AB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3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4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878"/>
  </w:style>
  <w:style w:type="paragraph" w:styleId="a7">
    <w:name w:val="footer"/>
    <w:basedOn w:val="a"/>
    <w:link w:val="a8"/>
    <w:uiPriority w:val="99"/>
    <w:unhideWhenUsed/>
    <w:rsid w:val="00AC4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季之</dc:creator>
  <cp:keywords/>
  <dc:description/>
  <cp:lastModifiedBy>高坂 香</cp:lastModifiedBy>
  <cp:revision>4</cp:revision>
  <cp:lastPrinted>2022-08-19T06:47:00Z</cp:lastPrinted>
  <dcterms:created xsi:type="dcterms:W3CDTF">2022-08-19T20:53:00Z</dcterms:created>
  <dcterms:modified xsi:type="dcterms:W3CDTF">2022-08-21T23:49:00Z</dcterms:modified>
</cp:coreProperties>
</file>