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77A3" w14:textId="77777777" w:rsidR="00FE0124" w:rsidRPr="000C5AC1" w:rsidRDefault="004D219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連絡先届</w:t>
      </w:r>
      <w:r w:rsidR="004E3891">
        <w:rPr>
          <w:rFonts w:ascii="ＭＳ ゴシック" w:eastAsia="ＭＳ ゴシック" w:hAnsi="ＭＳ ゴシック" w:hint="eastAsia"/>
          <w:b/>
          <w:sz w:val="28"/>
          <w:szCs w:val="28"/>
        </w:rPr>
        <w:t>（国内）</w:t>
      </w:r>
    </w:p>
    <w:p w14:paraId="14E0A8B8" w14:textId="77777777" w:rsidR="00E40235" w:rsidRDefault="00E40235" w:rsidP="00E40235">
      <w:pPr>
        <w:rPr>
          <w:rFonts w:ascii="ＭＳ 明朝" w:hAnsi="ＭＳ 明朝"/>
          <w:sz w:val="24"/>
        </w:rPr>
      </w:pPr>
    </w:p>
    <w:p w14:paraId="09B5621B" w14:textId="779E5654" w:rsidR="00E40235" w:rsidRPr="00426CBA" w:rsidRDefault="004C3647" w:rsidP="000F3A42">
      <w:pPr>
        <w:ind w:firstLineChars="1100" w:firstLine="3058"/>
        <w:rPr>
          <w:rFonts w:ascii="ＭＳ 明朝" w:hAnsi="ＭＳ 明朝"/>
          <w:sz w:val="16"/>
          <w:szCs w:val="16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所属・</w:t>
      </w:r>
      <w:r w:rsidR="00E40235" w:rsidRPr="00426CBA">
        <w:rPr>
          <w:rFonts w:ascii="ＭＳ 明朝" w:hAnsi="ＭＳ 明朝" w:hint="eastAsia"/>
          <w:sz w:val="24"/>
          <w:u w:val="single"/>
        </w:rPr>
        <w:t>職名</w:t>
      </w:r>
      <w:r w:rsidR="00172EE0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426CBA">
        <w:rPr>
          <w:rFonts w:ascii="ＭＳ 明朝" w:hAnsi="ＭＳ 明朝" w:hint="eastAsia"/>
          <w:sz w:val="24"/>
          <w:u w:val="single"/>
        </w:rPr>
        <w:t xml:space="preserve">　　</w:t>
      </w:r>
      <w:r w:rsidR="000F3A42">
        <w:rPr>
          <w:rFonts w:ascii="ＭＳ 明朝" w:hAnsi="ＭＳ 明朝" w:hint="eastAsia"/>
          <w:sz w:val="24"/>
          <w:u w:val="single"/>
        </w:rPr>
        <w:t xml:space="preserve">　　</w:t>
      </w:r>
      <w:r w:rsidR="00426CBA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0E814F52" w14:textId="77777777" w:rsidR="00E40235" w:rsidRPr="00426CBA" w:rsidRDefault="00E40235" w:rsidP="00426CBA">
      <w:pPr>
        <w:rPr>
          <w:rFonts w:ascii="ＭＳ 明朝" w:hAnsi="ＭＳ 明朝"/>
          <w:sz w:val="24"/>
        </w:rPr>
      </w:pPr>
    </w:p>
    <w:p w14:paraId="11CCC865" w14:textId="4B5B46B3" w:rsidR="00E40235" w:rsidRPr="00426CBA" w:rsidRDefault="00E40235" w:rsidP="000F3A42">
      <w:pPr>
        <w:ind w:firstLineChars="1100" w:firstLine="3058"/>
        <w:rPr>
          <w:rFonts w:ascii="ＭＳ 明朝" w:hAnsi="ＭＳ 明朝"/>
          <w:sz w:val="24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氏名</w:t>
      </w:r>
      <w:r w:rsidR="000F3A42">
        <w:rPr>
          <w:rFonts w:ascii="ＭＳ 明朝" w:hAnsi="ＭＳ 明朝" w:hint="eastAsia"/>
          <w:sz w:val="24"/>
          <w:u w:val="single"/>
        </w:rPr>
        <w:t xml:space="preserve">　　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426CBA">
        <w:rPr>
          <w:rFonts w:ascii="ＭＳ 明朝" w:hAnsi="ＭＳ 明朝" w:hint="eastAsia"/>
          <w:sz w:val="24"/>
          <w:u w:val="single"/>
        </w:rPr>
        <w:t xml:space="preserve">　</w:t>
      </w:r>
    </w:p>
    <w:p w14:paraId="170E1917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E857D9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3B6FBB" w:rsidRPr="00401A92" w14:paraId="36EAAE4B" w14:textId="77777777" w:rsidTr="00426CBA">
        <w:tc>
          <w:tcPr>
            <w:tcW w:w="8505" w:type="dxa"/>
            <w:gridSpan w:val="4"/>
          </w:tcPr>
          <w:p w14:paraId="78FA570E" w14:textId="77777777" w:rsidR="003B6FBB" w:rsidRPr="00030995" w:rsidRDefault="001D5C58" w:rsidP="00FA704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</w:t>
            </w:r>
            <w:r w:rsidR="002C2E46" w:rsidRPr="00030995">
              <w:rPr>
                <w:rFonts w:asciiTheme="minorHAnsi" w:hAnsiTheme="minorHAnsi"/>
                <w:b/>
                <w:sz w:val="28"/>
                <w:szCs w:val="28"/>
              </w:rPr>
              <w:t>研修</w:t>
            </w:r>
            <w:r w:rsidR="003B6FBB" w:rsidRPr="00030995">
              <w:rPr>
                <w:rFonts w:asciiTheme="minorHAnsi" w:hAnsiTheme="minorHAnsi"/>
                <w:b/>
                <w:sz w:val="28"/>
                <w:szCs w:val="28"/>
              </w:rPr>
              <w:t>中の連絡先</w:t>
            </w: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〕</w:t>
            </w:r>
          </w:p>
        </w:tc>
      </w:tr>
      <w:tr w:rsidR="000C5AC1" w:rsidRPr="00401A92" w14:paraId="4E0563A7" w14:textId="77777777" w:rsidTr="000F3A42">
        <w:trPr>
          <w:trHeight w:val="680"/>
        </w:trPr>
        <w:tc>
          <w:tcPr>
            <w:tcW w:w="1090" w:type="dxa"/>
            <w:vAlign w:val="center"/>
          </w:tcPr>
          <w:p w14:paraId="642D56F9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3A6E8598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14:paraId="3D07EAB7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73C447CB" w14:textId="77777777" w:rsidR="000C5AC1" w:rsidRPr="00030995" w:rsidRDefault="000C5AC1" w:rsidP="000C5A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14:paraId="4C03245E" w14:textId="77777777" w:rsidR="000C5AC1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32" w:type="dxa"/>
            <w:vAlign w:val="center"/>
          </w:tcPr>
          <w:p w14:paraId="2F96FA19" w14:textId="77777777" w:rsidR="000C5AC1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3B6FBB" w:rsidRPr="00401A92" w14:paraId="7153F293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FCCDDF3" w14:textId="77777777" w:rsidR="003B6FBB" w:rsidRPr="00030995" w:rsidRDefault="003B6FBB" w:rsidP="0032548A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16B9CC7" w14:textId="77777777" w:rsidR="00FA7044" w:rsidRPr="00030995" w:rsidRDefault="00FA7044" w:rsidP="0032548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62" w:type="dxa"/>
            <w:gridSpan w:val="2"/>
            <w:vAlign w:val="center"/>
          </w:tcPr>
          <w:p w14:paraId="086A4E8B" w14:textId="4026AE94" w:rsidR="003B6FBB" w:rsidRPr="00030995" w:rsidRDefault="003B6FBB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0C5AC1" w:rsidRPr="00401A92" w14:paraId="3D73211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C8DE791" w14:textId="77777777" w:rsidR="000C5AC1" w:rsidRPr="00030995" w:rsidRDefault="000C5AC1" w:rsidP="0032548A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62" w:type="dxa"/>
            <w:gridSpan w:val="2"/>
            <w:vAlign w:val="center"/>
          </w:tcPr>
          <w:p w14:paraId="2AF96A63" w14:textId="27043A9C" w:rsidR="000C5AC1" w:rsidRPr="00030995" w:rsidRDefault="000C5AC1" w:rsidP="004901EF">
            <w:pPr>
              <w:rPr>
                <w:rFonts w:asciiTheme="minorHAnsi" w:hAnsiTheme="minorHAnsi"/>
                <w:sz w:val="22"/>
              </w:rPr>
            </w:pPr>
          </w:p>
        </w:tc>
      </w:tr>
      <w:tr w:rsidR="00E05E45" w:rsidRPr="00401A92" w14:paraId="5DA6476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04C97A5A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62" w:type="dxa"/>
            <w:gridSpan w:val="2"/>
            <w:vAlign w:val="center"/>
          </w:tcPr>
          <w:p w14:paraId="40678000" w14:textId="44E46A31" w:rsidR="00E05E45" w:rsidRPr="00030995" w:rsidRDefault="00E05E45" w:rsidP="004901EF">
            <w:pPr>
              <w:rPr>
                <w:rFonts w:asciiTheme="minorHAnsi" w:hAnsiTheme="minorHAnsi"/>
                <w:sz w:val="22"/>
              </w:rPr>
            </w:pPr>
          </w:p>
        </w:tc>
      </w:tr>
      <w:tr w:rsidR="003B6FBB" w:rsidRPr="00401A92" w14:paraId="4F3A79CE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4F0E3E97" w14:textId="77777777" w:rsidR="003B6FBB" w:rsidRPr="00030995" w:rsidRDefault="003B6FBB" w:rsidP="0022050E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70841094" w14:textId="77777777" w:rsidR="00FA7044" w:rsidRPr="00030995" w:rsidRDefault="00FA7044" w:rsidP="002205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62" w:type="dxa"/>
            <w:gridSpan w:val="2"/>
            <w:vAlign w:val="center"/>
          </w:tcPr>
          <w:p w14:paraId="157CE2EC" w14:textId="77777777" w:rsidR="00FE0124" w:rsidRPr="00030995" w:rsidRDefault="000C5AC1" w:rsidP="000C5AC1">
            <w:pPr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〒</w:t>
            </w:r>
          </w:p>
          <w:p w14:paraId="731A3399" w14:textId="77777777" w:rsidR="003B6FBB" w:rsidRPr="00030995" w:rsidRDefault="003B6FBB" w:rsidP="000C5AC1">
            <w:pPr>
              <w:rPr>
                <w:rFonts w:asciiTheme="minorHAnsi" w:hAnsiTheme="minorHAnsi"/>
                <w:sz w:val="22"/>
              </w:rPr>
            </w:pPr>
          </w:p>
        </w:tc>
      </w:tr>
      <w:tr w:rsidR="00E05E45" w:rsidRPr="00401A92" w14:paraId="0DE0E08F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115FAC2E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1E5D1A1C" w14:textId="77777777" w:rsidR="00E05E45" w:rsidRPr="00030995" w:rsidRDefault="00E05E45" w:rsidP="004901EF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62" w:type="dxa"/>
            <w:gridSpan w:val="2"/>
            <w:vAlign w:val="center"/>
          </w:tcPr>
          <w:p w14:paraId="6C5B83EC" w14:textId="77777777" w:rsidR="00E05E45" w:rsidRPr="00030995" w:rsidRDefault="00E05E45" w:rsidP="004901E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713901D" w14:textId="77777777" w:rsidR="003B6FBB" w:rsidRDefault="003B6FBB" w:rsidP="003B6FBB">
      <w:pPr>
        <w:rPr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0F3A42" w:rsidRPr="00401A92" w14:paraId="0CDF5BD3" w14:textId="77777777" w:rsidTr="00E4361B">
        <w:tc>
          <w:tcPr>
            <w:tcW w:w="8505" w:type="dxa"/>
            <w:gridSpan w:val="4"/>
          </w:tcPr>
          <w:p w14:paraId="72D913F4" w14:textId="2B2F6A9E" w:rsidR="000F3A42" w:rsidRPr="00030995" w:rsidRDefault="000F3A42" w:rsidP="00E436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〔受入先の連絡先〕</w:t>
            </w:r>
          </w:p>
        </w:tc>
      </w:tr>
      <w:tr w:rsidR="000F3A42" w:rsidRPr="00401A92" w14:paraId="37BB1951" w14:textId="77777777" w:rsidTr="00E4361B">
        <w:trPr>
          <w:trHeight w:val="680"/>
        </w:trPr>
        <w:tc>
          <w:tcPr>
            <w:tcW w:w="1090" w:type="dxa"/>
            <w:vAlign w:val="center"/>
          </w:tcPr>
          <w:p w14:paraId="6FD25B95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74104A3A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14:paraId="2FFC90E0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074EBA52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14:paraId="724E8034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432" w:type="dxa"/>
            <w:vAlign w:val="center"/>
          </w:tcPr>
          <w:p w14:paraId="48992F5F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2B903E36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1FC70F0C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298F1F0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62" w:type="dxa"/>
            <w:gridSpan w:val="2"/>
            <w:vAlign w:val="center"/>
          </w:tcPr>
          <w:p w14:paraId="30864EF8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05F2CA40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57AF6758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62" w:type="dxa"/>
            <w:gridSpan w:val="2"/>
            <w:vAlign w:val="center"/>
          </w:tcPr>
          <w:p w14:paraId="7F1C90FA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5BB81B37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4E459D71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62" w:type="dxa"/>
            <w:gridSpan w:val="2"/>
            <w:vAlign w:val="center"/>
          </w:tcPr>
          <w:p w14:paraId="5FB5C79F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1C76F26E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40F901DE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2BC98947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62" w:type="dxa"/>
            <w:gridSpan w:val="2"/>
            <w:vAlign w:val="center"/>
          </w:tcPr>
          <w:p w14:paraId="6DA42449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〒</w:t>
            </w:r>
          </w:p>
          <w:p w14:paraId="4D10E6E6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  <w:tr w:rsidR="000F3A42" w:rsidRPr="00401A92" w14:paraId="54935F35" w14:textId="77777777" w:rsidTr="00E4361B">
        <w:trPr>
          <w:trHeight w:val="680"/>
        </w:trPr>
        <w:tc>
          <w:tcPr>
            <w:tcW w:w="2343" w:type="dxa"/>
            <w:gridSpan w:val="2"/>
            <w:vAlign w:val="center"/>
          </w:tcPr>
          <w:p w14:paraId="1A3F1684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014F9468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62" w:type="dxa"/>
            <w:gridSpan w:val="2"/>
            <w:vAlign w:val="center"/>
          </w:tcPr>
          <w:p w14:paraId="5BF802E1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1C9645D" w14:textId="346FE612" w:rsidR="00426CBA" w:rsidRPr="000F3A42" w:rsidRDefault="004D0CDC" w:rsidP="004D0CDC">
      <w:pPr>
        <w:spacing w:beforeLines="50" w:before="170"/>
        <w:ind w:left="238" w:hangingChars="100" w:hanging="238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426CBA" w:rsidRPr="000F3A42">
        <w:rPr>
          <w:rFonts w:ascii="ＭＳ 明朝" w:hAnsi="ＭＳ 明朝" w:hint="eastAsia"/>
          <w:bCs/>
          <w:sz w:val="20"/>
        </w:rPr>
        <w:t>緊急時の連絡先にも使いますので、確実に連絡の取れる連絡先を記入してください。</w:t>
      </w:r>
    </w:p>
    <w:p w14:paraId="5E6738DA" w14:textId="1C22D42F" w:rsidR="00025A20" w:rsidRPr="000F3A42" w:rsidRDefault="004D0CDC" w:rsidP="004D0CDC">
      <w:pPr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172EE0" w:rsidRPr="000F3A42">
        <w:rPr>
          <w:rFonts w:ascii="ＭＳ 明朝" w:hAnsi="ＭＳ 明朝" w:hint="eastAsia"/>
          <w:bCs/>
          <w:sz w:val="20"/>
        </w:rPr>
        <w:t>上記連絡先を変更する場合は</w:t>
      </w:r>
      <w:r w:rsidR="00857900" w:rsidRPr="000F3A42">
        <w:rPr>
          <w:rFonts w:ascii="ＭＳ 明朝" w:hAnsi="ＭＳ 明朝" w:hint="eastAsia"/>
          <w:bCs/>
          <w:sz w:val="20"/>
        </w:rPr>
        <w:t>、各所属の事務室</w:t>
      </w:r>
      <w:r w:rsidR="00426CBA" w:rsidRPr="000F3A42">
        <w:rPr>
          <w:rFonts w:ascii="ＭＳ 明朝" w:hAnsi="ＭＳ 明朝" w:hint="eastAsia"/>
          <w:bCs/>
          <w:sz w:val="20"/>
        </w:rPr>
        <w:t>へ</w:t>
      </w:r>
      <w:r w:rsidR="00857900" w:rsidRPr="000F3A42">
        <w:rPr>
          <w:rFonts w:ascii="ＭＳ 明朝" w:hAnsi="ＭＳ 明朝" w:hint="eastAsia"/>
          <w:bCs/>
          <w:sz w:val="20"/>
        </w:rPr>
        <w:t>早急に連絡願います。</w:t>
      </w:r>
    </w:p>
    <w:sectPr w:rsidR="00025A20" w:rsidRPr="000F3A42" w:rsidSect="00E05E45">
      <w:headerReference w:type="default" r:id="rId7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2FE" w14:textId="77777777" w:rsidR="0041776D" w:rsidRDefault="0041776D">
      <w:r>
        <w:separator/>
      </w:r>
    </w:p>
  </w:endnote>
  <w:endnote w:type="continuationSeparator" w:id="0">
    <w:p w14:paraId="5DA98E0E" w14:textId="77777777" w:rsidR="0041776D" w:rsidRDefault="004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6CC1" w14:textId="77777777" w:rsidR="0041776D" w:rsidRDefault="0041776D">
      <w:r>
        <w:separator/>
      </w:r>
    </w:p>
  </w:footnote>
  <w:footnote w:type="continuationSeparator" w:id="0">
    <w:p w14:paraId="018A8238" w14:textId="77777777" w:rsidR="0041776D" w:rsidRDefault="004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8D24" w14:textId="77777777" w:rsidR="00714D48" w:rsidRDefault="006C0E81" w:rsidP="00370EF2">
    <w:pPr>
      <w:pStyle w:val="a4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様式　</w:t>
    </w:r>
    <w:r w:rsidR="003D21AE">
      <w:rPr>
        <w:rFonts w:hint="eastAsia"/>
      </w:rPr>
      <w:t>1-4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236237">
    <w:abstractNumId w:val="2"/>
  </w:num>
  <w:num w:numId="2" w16cid:durableId="1224294247">
    <w:abstractNumId w:val="1"/>
  </w:num>
  <w:num w:numId="3" w16cid:durableId="18709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C2"/>
    <w:rsid w:val="00025A20"/>
    <w:rsid w:val="00030995"/>
    <w:rsid w:val="00043378"/>
    <w:rsid w:val="0009164D"/>
    <w:rsid w:val="000C5AC1"/>
    <w:rsid w:val="000F3A42"/>
    <w:rsid w:val="00107116"/>
    <w:rsid w:val="00116E26"/>
    <w:rsid w:val="00172EE0"/>
    <w:rsid w:val="001D5C58"/>
    <w:rsid w:val="0022050E"/>
    <w:rsid w:val="002A6767"/>
    <w:rsid w:val="002C2E46"/>
    <w:rsid w:val="002E458D"/>
    <w:rsid w:val="00304E2B"/>
    <w:rsid w:val="00306042"/>
    <w:rsid w:val="00317A4F"/>
    <w:rsid w:val="0032548A"/>
    <w:rsid w:val="00347AEC"/>
    <w:rsid w:val="003637B2"/>
    <w:rsid w:val="00370EF2"/>
    <w:rsid w:val="003B6FBB"/>
    <w:rsid w:val="003D21AE"/>
    <w:rsid w:val="003D3B13"/>
    <w:rsid w:val="00401A92"/>
    <w:rsid w:val="0041776D"/>
    <w:rsid w:val="00426CBA"/>
    <w:rsid w:val="004901EF"/>
    <w:rsid w:val="0049773C"/>
    <w:rsid w:val="004B38EA"/>
    <w:rsid w:val="004C3647"/>
    <w:rsid w:val="004D0CDC"/>
    <w:rsid w:val="004D2198"/>
    <w:rsid w:val="004E2C73"/>
    <w:rsid w:val="004E3891"/>
    <w:rsid w:val="004F0E0C"/>
    <w:rsid w:val="00501516"/>
    <w:rsid w:val="0051406B"/>
    <w:rsid w:val="005613B4"/>
    <w:rsid w:val="005750B2"/>
    <w:rsid w:val="00587990"/>
    <w:rsid w:val="006127B9"/>
    <w:rsid w:val="00690486"/>
    <w:rsid w:val="006C0E81"/>
    <w:rsid w:val="00714D48"/>
    <w:rsid w:val="00757116"/>
    <w:rsid w:val="00780F29"/>
    <w:rsid w:val="007F62B1"/>
    <w:rsid w:val="0082054D"/>
    <w:rsid w:val="00857900"/>
    <w:rsid w:val="008655FB"/>
    <w:rsid w:val="00883467"/>
    <w:rsid w:val="008B484F"/>
    <w:rsid w:val="008F7730"/>
    <w:rsid w:val="009237A3"/>
    <w:rsid w:val="00955DC6"/>
    <w:rsid w:val="00A30A26"/>
    <w:rsid w:val="00A3339E"/>
    <w:rsid w:val="00A36CCB"/>
    <w:rsid w:val="00A526D4"/>
    <w:rsid w:val="00A67F2C"/>
    <w:rsid w:val="00B210B3"/>
    <w:rsid w:val="00B971C2"/>
    <w:rsid w:val="00C24F07"/>
    <w:rsid w:val="00CF3B29"/>
    <w:rsid w:val="00D13B04"/>
    <w:rsid w:val="00D82E73"/>
    <w:rsid w:val="00D93BC6"/>
    <w:rsid w:val="00E01F75"/>
    <w:rsid w:val="00E05E45"/>
    <w:rsid w:val="00E07481"/>
    <w:rsid w:val="00E138C7"/>
    <w:rsid w:val="00E40235"/>
    <w:rsid w:val="00E51D72"/>
    <w:rsid w:val="00E62E70"/>
    <w:rsid w:val="00EE6E9E"/>
    <w:rsid w:val="00F3120F"/>
    <w:rsid w:val="00FA7044"/>
    <w:rsid w:val="00FA79D0"/>
    <w:rsid w:val="00FC355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0093D"/>
  <w15:docId w15:val="{071FCE3F-02D7-4F5E-8C99-7805AE1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347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TANAKA_Seihou</cp:lastModifiedBy>
  <cp:revision>7</cp:revision>
  <cp:lastPrinted>2006-03-31T02:41:00Z</cp:lastPrinted>
  <dcterms:created xsi:type="dcterms:W3CDTF">2014-05-13T01:11:00Z</dcterms:created>
  <dcterms:modified xsi:type="dcterms:W3CDTF">2025-08-26T05:13:00Z</dcterms:modified>
</cp:coreProperties>
</file>