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176CF" w14:textId="77777777" w:rsidR="00CE6027" w:rsidRDefault="00CE6027">
      <w:pPr>
        <w:rPr>
          <w:rFonts w:hint="default"/>
        </w:rPr>
      </w:pPr>
      <w:r>
        <w:t>別紙様式第１号</w:t>
      </w:r>
    </w:p>
    <w:p w14:paraId="33B7C19C" w14:textId="77777777" w:rsidR="00CE6027" w:rsidRPr="00AD4891" w:rsidRDefault="00CE6027">
      <w:pPr>
        <w:spacing w:line="405" w:lineRule="exact"/>
        <w:jc w:val="center"/>
        <w:rPr>
          <w:rFonts w:hint="default"/>
          <w:sz w:val="28"/>
          <w:szCs w:val="28"/>
        </w:rPr>
      </w:pPr>
      <w:r w:rsidRPr="00AD4891">
        <w:rPr>
          <w:sz w:val="28"/>
          <w:szCs w:val="28"/>
        </w:rPr>
        <w:t>特別研修制度利用申請書</w:t>
      </w:r>
    </w:p>
    <w:p w14:paraId="2B8B526B" w14:textId="77777777" w:rsidR="00CE6027" w:rsidRDefault="00CE6027">
      <w:pPr>
        <w:rPr>
          <w:rFonts w:hint="default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6095"/>
      </w:tblGrid>
      <w:tr w:rsidR="00CE6027" w14:paraId="105B6BC6" w14:textId="77777777" w:rsidTr="009E230C">
        <w:tc>
          <w:tcPr>
            <w:tcW w:w="8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E5970F" w14:textId="4D7DCEAD" w:rsidR="00CE6027" w:rsidRDefault="00CE6027" w:rsidP="00A71DEE">
            <w:pPr>
              <w:jc w:val="right"/>
              <w:rPr>
                <w:rFonts w:hint="default"/>
              </w:rPr>
            </w:pPr>
            <w:r>
              <w:t>年　　月　　日</w:t>
            </w:r>
          </w:p>
          <w:p w14:paraId="74E0D929" w14:textId="77777777" w:rsidR="00CE6027" w:rsidRDefault="00CE6027">
            <w:pPr>
              <w:rPr>
                <w:rFonts w:hint="default"/>
              </w:rPr>
            </w:pPr>
          </w:p>
          <w:p w14:paraId="70F7FB5E" w14:textId="2389889B" w:rsidR="00CE6027" w:rsidRDefault="00CE6027" w:rsidP="00A71DEE">
            <w:pPr>
              <w:ind w:firstLineChars="100" w:firstLine="213"/>
              <w:rPr>
                <w:rFonts w:hint="default"/>
              </w:rPr>
            </w:pPr>
            <w:r>
              <w:t>国立大学法人東京外国語大学長　殿</w:t>
            </w:r>
          </w:p>
          <w:p w14:paraId="7473408D" w14:textId="6E4A5A6D" w:rsidR="00CE6027" w:rsidRDefault="00CE6027" w:rsidP="00A71DEE">
            <w:pPr>
              <w:ind w:firstLineChars="1200" w:firstLine="2551"/>
              <w:rPr>
                <w:rFonts w:hint="default"/>
              </w:rPr>
            </w:pPr>
            <w:r>
              <w:t>部局長　殿</w:t>
            </w:r>
          </w:p>
          <w:p w14:paraId="048067B9" w14:textId="77777777" w:rsidR="00CE6027" w:rsidRDefault="00CE6027">
            <w:pPr>
              <w:rPr>
                <w:rFonts w:hint="default"/>
              </w:rPr>
            </w:pPr>
          </w:p>
          <w:p w14:paraId="4D17D97B" w14:textId="357C09AD" w:rsidR="00CE6027" w:rsidRDefault="00CE6027" w:rsidP="00A71DEE">
            <w:pPr>
              <w:ind w:firstLineChars="2100" w:firstLine="4465"/>
              <w:rPr>
                <w:rFonts w:hint="default"/>
              </w:rPr>
            </w:pPr>
            <w:r>
              <w:t>所属・職名</w:t>
            </w:r>
          </w:p>
          <w:p w14:paraId="26FF2325" w14:textId="14BAF74A" w:rsidR="00CE6027" w:rsidRDefault="00CE6027" w:rsidP="00A71DEE">
            <w:pPr>
              <w:ind w:firstLineChars="2100" w:firstLine="4465"/>
              <w:rPr>
                <w:rFonts w:hint="default"/>
              </w:rPr>
            </w:pPr>
            <w:r>
              <w:t>氏名</w:t>
            </w:r>
          </w:p>
          <w:p w14:paraId="24F405A7" w14:textId="77777777" w:rsidR="00CE6027" w:rsidRDefault="00CE6027">
            <w:pPr>
              <w:rPr>
                <w:rFonts w:hint="default"/>
              </w:rPr>
            </w:pPr>
          </w:p>
          <w:p w14:paraId="4089AEE3" w14:textId="6DD60676" w:rsidR="00CE6027" w:rsidRDefault="00A93FEC" w:rsidP="00A71D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05"/>
              <w:rPr>
                <w:rFonts w:ascii="ＭＳ 明朝" w:hAnsi="Times New Roman" w:hint="default"/>
                <w:szCs w:val="21"/>
              </w:rPr>
            </w:pPr>
            <w:r w:rsidRPr="00C531F7">
              <w:rPr>
                <w:rFonts w:ascii="Times New Roman" w:hAnsi="Times New Roman" w:cs="ＭＳ 明朝"/>
                <w:spacing w:val="-4"/>
                <w:szCs w:val="21"/>
              </w:rPr>
              <w:t>下記のとおり、特別研修を申請します。</w:t>
            </w:r>
          </w:p>
          <w:p w14:paraId="7D06FE6C" w14:textId="77777777" w:rsidR="00C20EA2" w:rsidRPr="00A71DEE" w:rsidRDefault="00C20EA2" w:rsidP="00C20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rPr>
                <w:rFonts w:ascii="ＭＳ 明朝" w:hAnsi="Times New Roman" w:hint="default"/>
                <w:szCs w:val="21"/>
              </w:rPr>
            </w:pPr>
          </w:p>
        </w:tc>
      </w:tr>
      <w:tr w:rsidR="00CE6027" w14:paraId="25E0934F" w14:textId="77777777" w:rsidTr="009E230C">
        <w:trPr>
          <w:trHeight w:val="297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86938C" w14:textId="7577315F" w:rsidR="00CE6027" w:rsidRDefault="00CE6027">
            <w:r>
              <w:t>１．申請資格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D718B4" w14:textId="3A14A0EA" w:rsidR="00CE6027" w:rsidRDefault="00AD4891" w:rsidP="00AD4891">
            <w:pPr>
              <w:rPr>
                <w:rFonts w:hint="default"/>
              </w:rPr>
            </w:pPr>
            <w:r>
              <w:t>①</w:t>
            </w:r>
            <w:r w:rsidR="00CE6027">
              <w:t>東京外国語大学への採用年月</w:t>
            </w:r>
          </w:p>
          <w:p w14:paraId="63DBB018" w14:textId="446DF3D8" w:rsidR="00CE6027" w:rsidRDefault="00CE6027" w:rsidP="00AD4891">
            <w:pPr>
              <w:ind w:firstLineChars="400" w:firstLine="850"/>
              <w:rPr>
                <w:rFonts w:hint="default"/>
              </w:rPr>
            </w:pPr>
            <w:r>
              <w:t>年　　月</w:t>
            </w:r>
          </w:p>
          <w:p w14:paraId="7DFF688C" w14:textId="77777777" w:rsidR="00CE6027" w:rsidRDefault="00CE6027">
            <w:pPr>
              <w:rPr>
                <w:rFonts w:hint="default"/>
              </w:rPr>
            </w:pPr>
            <w:r>
              <w:t>②過去の特別研修制度の利用の有無</w:t>
            </w:r>
            <w:r>
              <w:rPr>
                <w:spacing w:val="-1"/>
              </w:rPr>
              <w:t xml:space="preserve"> </w:t>
            </w:r>
          </w:p>
          <w:p w14:paraId="4A5ACF46" w14:textId="350AFA1B" w:rsidR="00CE6027" w:rsidRDefault="0013572C" w:rsidP="00AD4891">
            <w:pPr>
              <w:ind w:firstLineChars="200" w:firstLine="425"/>
              <w:rPr>
                <w:rFonts w:hint="default"/>
              </w:rPr>
            </w:pPr>
            <w:sdt>
              <w:sdtPr>
                <w:id w:val="151627202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AD4891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CE6027">
              <w:t>有</w:t>
            </w:r>
            <w:r w:rsidR="00CE6027">
              <w:rPr>
                <w:spacing w:val="-1"/>
              </w:rPr>
              <w:t xml:space="preserve"> </w:t>
            </w:r>
            <w:r w:rsidR="00CE6027">
              <w:rPr>
                <w:rFonts w:ascii="ＭＳ 明朝" w:hAnsi="ＭＳ 明朝"/>
              </w:rPr>
              <w:t>(</w:t>
            </w:r>
            <w:r w:rsidR="00CE6027">
              <w:t xml:space="preserve">　　</w:t>
            </w:r>
            <w:r w:rsidR="00562423">
              <w:t xml:space="preserve">　</w:t>
            </w:r>
            <w:r w:rsidR="00CE6027">
              <w:t xml:space="preserve">年　　　月～　</w:t>
            </w:r>
            <w:r w:rsidR="00562423">
              <w:t xml:space="preserve">　</w:t>
            </w:r>
            <w:r w:rsidR="00CE6027">
              <w:t xml:space="preserve">　年　　　月</w:t>
            </w:r>
            <w:r w:rsidR="00CE6027">
              <w:rPr>
                <w:rFonts w:ascii="ＭＳ 明朝" w:hAnsi="ＭＳ 明朝"/>
              </w:rPr>
              <w:t>)</w:t>
            </w:r>
            <w:r w:rsidR="009A0576">
              <w:rPr>
                <w:spacing w:val="-1"/>
              </w:rPr>
              <w:t xml:space="preserve"> </w:t>
            </w:r>
            <w:r w:rsidR="00CE6027">
              <w:t>・</w:t>
            </w:r>
            <w:r w:rsidR="00CE6027">
              <w:rPr>
                <w:spacing w:val="-1"/>
              </w:rPr>
              <w:t xml:space="preserve"> </w:t>
            </w:r>
            <w:sdt>
              <w:sdtPr>
                <w:id w:val="-30585041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A0576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CE6027">
              <w:t>無</w:t>
            </w:r>
          </w:p>
          <w:p w14:paraId="18CE998F" w14:textId="77777777" w:rsidR="00CE6027" w:rsidRDefault="00CE6027">
            <w:pPr>
              <w:rPr>
                <w:rFonts w:hint="default"/>
              </w:rPr>
            </w:pPr>
            <w:r>
              <w:t>③特別研修制度取扱要領第２条への該当</w:t>
            </w:r>
          </w:p>
          <w:p w14:paraId="48E5B05B" w14:textId="385D4E24" w:rsidR="00CE6027" w:rsidRDefault="0013572C" w:rsidP="00AD4891">
            <w:pPr>
              <w:ind w:firstLineChars="200" w:firstLine="425"/>
              <w:rPr>
                <w:rFonts w:hint="default"/>
              </w:rPr>
            </w:pPr>
            <w:sdt>
              <w:sdtPr>
                <w:id w:val="-70594234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A0576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CE6027">
              <w:t xml:space="preserve">有　・　</w:t>
            </w:r>
            <w:sdt>
              <w:sdtPr>
                <w:id w:val="68240378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A0576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CE6027">
              <w:t>無</w:t>
            </w:r>
          </w:p>
          <w:p w14:paraId="2EAB6FBF" w14:textId="77777777" w:rsidR="00CE6027" w:rsidRDefault="00CE6027">
            <w:pPr>
              <w:rPr>
                <w:rFonts w:hint="default"/>
              </w:rPr>
            </w:pPr>
            <w:r>
              <w:t>④部局の定める推薦基準への該当</w:t>
            </w:r>
          </w:p>
          <w:p w14:paraId="01EAC051" w14:textId="7B9ABB7A" w:rsidR="00CE6027" w:rsidRDefault="0013572C" w:rsidP="00AD4891">
            <w:pPr>
              <w:ind w:firstLineChars="200" w:firstLine="425"/>
              <w:rPr>
                <w:rFonts w:hint="default"/>
              </w:rPr>
            </w:pPr>
            <w:sdt>
              <w:sdtPr>
                <w:id w:val="-11983898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A0576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CE6027">
              <w:t xml:space="preserve">有　・　</w:t>
            </w:r>
            <w:sdt>
              <w:sdtPr>
                <w:id w:val="47734508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A0576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CE6027">
              <w:t>無</w:t>
            </w:r>
          </w:p>
        </w:tc>
      </w:tr>
      <w:tr w:rsidR="00CE6027" w14:paraId="69243431" w14:textId="77777777" w:rsidTr="009E230C">
        <w:trPr>
          <w:trHeight w:val="18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0F0D02" w14:textId="2E4DB075" w:rsidR="00CE6027" w:rsidRDefault="00CE6027">
            <w:r>
              <w:t>２．研修経費の申請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40297B" w14:textId="77777777" w:rsidR="003B7A91" w:rsidRDefault="00CE6027">
            <w:pPr>
              <w:rPr>
                <w:rFonts w:hint="default"/>
              </w:rPr>
            </w:pPr>
            <w:r>
              <w:t>①海外渡航費</w:t>
            </w:r>
          </w:p>
          <w:p w14:paraId="325EB3AC" w14:textId="4E9A3F69" w:rsidR="00CE6027" w:rsidRDefault="0013572C" w:rsidP="003B7A91">
            <w:pPr>
              <w:ind w:firstLineChars="200" w:firstLine="425"/>
              <w:rPr>
                <w:rFonts w:hint="default"/>
              </w:rPr>
            </w:pPr>
            <w:sdt>
              <w:sdtPr>
                <w:id w:val="162689471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3B7A91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CE6027">
              <w:t>申請する</w:t>
            </w:r>
            <w:r w:rsidR="00CE6027">
              <w:rPr>
                <w:rFonts w:ascii="ＭＳ 明朝" w:hAnsi="ＭＳ 明朝"/>
              </w:rPr>
              <w:t>(</w:t>
            </w:r>
            <w:r w:rsidR="003B7A91">
              <w:rPr>
                <w:spacing w:val="-1"/>
              </w:rPr>
              <w:t xml:space="preserve">　　　　</w:t>
            </w:r>
            <w:r w:rsidR="00CE6027">
              <w:t>円</w:t>
            </w:r>
            <w:r w:rsidR="00CE6027">
              <w:rPr>
                <w:rFonts w:ascii="ＭＳ 明朝" w:hAnsi="ＭＳ 明朝"/>
              </w:rPr>
              <w:t>)</w:t>
            </w:r>
            <w:r w:rsidR="003B7A91">
              <w:rPr>
                <w:spacing w:val="-1"/>
              </w:rPr>
              <w:t xml:space="preserve">　　　</w:t>
            </w:r>
            <w:sdt>
              <w:sdtPr>
                <w:id w:val="-54198916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A0576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CE6027">
              <w:t>申請しない</w:t>
            </w:r>
          </w:p>
          <w:p w14:paraId="31938E98" w14:textId="77777777" w:rsidR="003B7A91" w:rsidRDefault="00CE6027">
            <w:pPr>
              <w:rPr>
                <w:rFonts w:hint="default"/>
              </w:rPr>
            </w:pPr>
            <w:r>
              <w:t>②研究支援費</w:t>
            </w:r>
          </w:p>
          <w:p w14:paraId="0C253B49" w14:textId="475CB0CB" w:rsidR="00CE6027" w:rsidRDefault="0013572C" w:rsidP="003B7A91">
            <w:pPr>
              <w:ind w:firstLineChars="200" w:firstLine="425"/>
              <w:rPr>
                <w:rFonts w:hint="default"/>
              </w:rPr>
            </w:pPr>
            <w:sdt>
              <w:sdtPr>
                <w:id w:val="-27903358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3B7A91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CE6027">
              <w:t>申請する</w:t>
            </w:r>
            <w:r w:rsidR="00CE6027">
              <w:rPr>
                <w:rFonts w:ascii="ＭＳ 明朝" w:hAnsi="ＭＳ 明朝"/>
              </w:rPr>
              <w:t>(</w:t>
            </w:r>
            <w:r w:rsidR="003B7A91">
              <w:rPr>
                <w:rFonts w:ascii="ＭＳ 明朝" w:hAnsi="ＭＳ 明朝"/>
              </w:rPr>
              <w:t xml:space="preserve">　　　　</w:t>
            </w:r>
            <w:r w:rsidR="00CE6027">
              <w:t>円</w:t>
            </w:r>
            <w:r w:rsidR="00CE6027">
              <w:rPr>
                <w:rFonts w:ascii="ＭＳ 明朝" w:hAnsi="ＭＳ 明朝"/>
              </w:rPr>
              <w:t>)</w:t>
            </w:r>
            <w:r w:rsidR="003B7A91">
              <w:rPr>
                <w:rFonts w:ascii="ＭＳ 明朝" w:hAnsi="ＭＳ 明朝"/>
              </w:rPr>
              <w:t xml:space="preserve">　　　</w:t>
            </w:r>
            <w:sdt>
              <w:sdtPr>
                <w:id w:val="-176583742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A0576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CE6027">
              <w:t>申請しない</w:t>
            </w:r>
          </w:p>
          <w:p w14:paraId="3762ECD3" w14:textId="0A8C5CF9" w:rsidR="003B7A91" w:rsidRPr="003B7A91" w:rsidRDefault="003B7A91" w:rsidP="003B7A91">
            <w:pPr>
              <w:ind w:firstLineChars="350" w:firstLine="639"/>
              <w:rPr>
                <w:sz w:val="18"/>
                <w:szCs w:val="18"/>
              </w:rPr>
            </w:pPr>
            <w:r w:rsidRPr="003B7A91">
              <w:rPr>
                <w:sz w:val="18"/>
                <w:szCs w:val="18"/>
              </w:rPr>
              <w:t>※別紙内訳のとおり</w:t>
            </w:r>
          </w:p>
        </w:tc>
      </w:tr>
      <w:tr w:rsidR="00CE6027" w14:paraId="54780A07" w14:textId="77777777" w:rsidTr="009E230C">
        <w:trPr>
          <w:trHeight w:val="694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EB223F" w14:textId="7750DD81" w:rsidR="00CE6027" w:rsidRDefault="00CE6027">
            <w:r>
              <w:t>３．希望する期間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3E7E18" w14:textId="1126E1D8" w:rsidR="003B7A91" w:rsidRPr="003B7A91" w:rsidRDefault="00CE6027" w:rsidP="003B7A91">
            <w:pPr>
              <w:ind w:firstLineChars="300" w:firstLine="638"/>
            </w:pPr>
            <w:r>
              <w:t>年</w:t>
            </w:r>
            <w:r w:rsidR="003B7A91">
              <w:t xml:space="preserve">　　</w:t>
            </w:r>
            <w:r>
              <w:t>月　　日</w:t>
            </w:r>
            <w:r w:rsidR="003B7A91">
              <w:t xml:space="preserve">　</w:t>
            </w:r>
            <w:r>
              <w:t>～</w:t>
            </w:r>
            <w:r w:rsidR="003B7A91">
              <w:t xml:space="preserve">　</w:t>
            </w:r>
            <w:r w:rsidR="003C4BC6">
              <w:rPr>
                <w:spacing w:val="-1"/>
              </w:rPr>
              <w:t xml:space="preserve">　　</w:t>
            </w:r>
            <w:r>
              <w:t>年　　月　　日</w:t>
            </w:r>
          </w:p>
        </w:tc>
      </w:tr>
      <w:tr w:rsidR="00CE6027" w14:paraId="1B941883" w14:textId="77777777" w:rsidTr="009E230C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2587EF" w14:textId="77777777" w:rsidR="00CE6027" w:rsidRDefault="00CE6027">
            <w:pPr>
              <w:rPr>
                <w:rFonts w:hint="default"/>
              </w:rPr>
            </w:pPr>
            <w:r>
              <w:t>４．研究テーマ</w:t>
            </w:r>
          </w:p>
          <w:p w14:paraId="7ABA78E3" w14:textId="49F74638" w:rsidR="005630E6" w:rsidRPr="003B7A91" w:rsidRDefault="00CE6027">
            <w:pPr>
              <w:rPr>
                <w:sz w:val="18"/>
                <w:szCs w:val="18"/>
              </w:rPr>
            </w:pPr>
            <w:r w:rsidRPr="003B7A91">
              <w:rPr>
                <w:rFonts w:ascii="ＭＳ 明朝" w:hAnsi="ＭＳ 明朝"/>
                <w:sz w:val="18"/>
                <w:szCs w:val="18"/>
              </w:rPr>
              <w:t>(</w:t>
            </w:r>
            <w:r w:rsidRPr="003B7A91">
              <w:rPr>
                <w:sz w:val="18"/>
                <w:szCs w:val="18"/>
              </w:rPr>
              <w:t>取り組む研究テーマについて記入して</w:t>
            </w:r>
            <w:r w:rsidR="003B7A91">
              <w:rPr>
                <w:sz w:val="18"/>
                <w:szCs w:val="18"/>
              </w:rPr>
              <w:t>くだ</w:t>
            </w:r>
            <w:r w:rsidRPr="003B7A91">
              <w:rPr>
                <w:sz w:val="18"/>
                <w:szCs w:val="18"/>
              </w:rPr>
              <w:t>さい。</w:t>
            </w:r>
            <w:r w:rsidRPr="003B7A91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BC8DE8" w14:textId="77777777" w:rsidR="00CE6027" w:rsidRDefault="00CE6027">
            <w:pPr>
              <w:rPr>
                <w:rFonts w:hint="default"/>
              </w:rPr>
            </w:pPr>
          </w:p>
          <w:p w14:paraId="029CD76D" w14:textId="77777777" w:rsidR="00CE6027" w:rsidRDefault="00CE6027">
            <w:pPr>
              <w:rPr>
                <w:rFonts w:hint="default"/>
              </w:rPr>
            </w:pPr>
          </w:p>
          <w:p w14:paraId="5601116A" w14:textId="77777777" w:rsidR="00CE6027" w:rsidRDefault="00CE6027">
            <w:pPr>
              <w:rPr>
                <w:rFonts w:hint="default"/>
              </w:rPr>
            </w:pPr>
          </w:p>
          <w:p w14:paraId="0205FEC8" w14:textId="77777777" w:rsidR="00CE6027" w:rsidRDefault="00CE6027">
            <w:pPr>
              <w:rPr>
                <w:rFonts w:hint="default"/>
              </w:rPr>
            </w:pPr>
          </w:p>
          <w:p w14:paraId="3B0BFF05" w14:textId="77777777" w:rsidR="00CE6027" w:rsidRDefault="00CE6027">
            <w:pPr>
              <w:rPr>
                <w:rFonts w:hint="default"/>
              </w:rPr>
            </w:pPr>
          </w:p>
          <w:p w14:paraId="56433DC8" w14:textId="77777777" w:rsidR="005630E6" w:rsidRDefault="005630E6">
            <w:pPr>
              <w:rPr>
                <w:rFonts w:hint="default"/>
              </w:rPr>
            </w:pPr>
          </w:p>
          <w:p w14:paraId="3751E170" w14:textId="77777777" w:rsidR="00CE6027" w:rsidRDefault="00CE6027"/>
          <w:p w14:paraId="5B425A6E" w14:textId="77777777" w:rsidR="00CE6027" w:rsidRDefault="00CE6027">
            <w:pPr>
              <w:rPr>
                <w:rFonts w:hint="default"/>
              </w:rPr>
            </w:pPr>
          </w:p>
        </w:tc>
      </w:tr>
    </w:tbl>
    <w:p w14:paraId="1B7D184F" w14:textId="312C070A" w:rsidR="00CE6027" w:rsidRDefault="00CE6027" w:rsidP="009E230C">
      <w:pPr>
        <w:jc w:val="right"/>
        <w:rPr>
          <w:rFonts w:hint="default"/>
        </w:rPr>
      </w:pPr>
      <w:r>
        <w:lastRenderedPageBreak/>
        <w:t>（裏面）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6095"/>
      </w:tblGrid>
      <w:tr w:rsidR="009E230C" w14:paraId="758271AB" w14:textId="77777777" w:rsidTr="009E230C"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1A4373" w14:textId="77777777" w:rsidR="009E230C" w:rsidRDefault="009E230C">
            <w:pPr>
              <w:rPr>
                <w:rFonts w:hint="default"/>
              </w:rPr>
            </w:pPr>
            <w:r>
              <w:t>５．研究の従事場所</w:t>
            </w:r>
          </w:p>
          <w:p w14:paraId="068C0214" w14:textId="3D7CA042" w:rsidR="009E230C" w:rsidRPr="009E230C" w:rsidRDefault="009E230C">
            <w:pPr>
              <w:rPr>
                <w:sz w:val="18"/>
                <w:szCs w:val="18"/>
              </w:rPr>
            </w:pPr>
            <w:r w:rsidRPr="009E230C">
              <w:rPr>
                <w:rFonts w:ascii="ＭＳ 明朝" w:hAnsi="ＭＳ 明朝"/>
                <w:sz w:val="18"/>
                <w:szCs w:val="18"/>
              </w:rPr>
              <w:t>(</w:t>
            </w:r>
            <w:r w:rsidRPr="009E230C">
              <w:rPr>
                <w:sz w:val="18"/>
                <w:szCs w:val="18"/>
              </w:rPr>
              <w:t>学外の研究機関で従事する場合には、受入機関等との調整内容についても記入して</w:t>
            </w:r>
            <w:r>
              <w:rPr>
                <w:sz w:val="18"/>
                <w:szCs w:val="18"/>
              </w:rPr>
              <w:t>くだ</w:t>
            </w:r>
            <w:r w:rsidRPr="009E230C">
              <w:rPr>
                <w:sz w:val="18"/>
                <w:szCs w:val="18"/>
              </w:rPr>
              <w:t>さい。）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3189DB" w14:textId="24D78C56" w:rsidR="009E230C" w:rsidRDefault="009E230C" w:rsidP="009E230C">
            <w:pPr>
              <w:ind w:firstLineChars="100" w:firstLine="213"/>
              <w:rPr>
                <w:rFonts w:hint="default"/>
              </w:rPr>
            </w:pPr>
            <w:sdt>
              <w:sdtPr>
                <w:id w:val="8351063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>
              <w:t xml:space="preserve">学内のみ　</w:t>
            </w:r>
            <w:r>
              <w:t xml:space="preserve"> </w:t>
            </w:r>
            <w:sdt>
              <w:sdtPr>
                <w:id w:val="41113180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>
              <w:t xml:space="preserve">学外のみ　</w:t>
            </w:r>
            <w:r>
              <w:t xml:space="preserve"> </w:t>
            </w:r>
            <w:sdt>
              <w:sdtPr>
                <w:id w:val="-161011683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>
              <w:t>その他</w:t>
            </w:r>
          </w:p>
        </w:tc>
      </w:tr>
      <w:tr w:rsidR="00CE6027" w14:paraId="3AE341B0" w14:textId="77777777" w:rsidTr="009E230C">
        <w:tc>
          <w:tcPr>
            <w:tcW w:w="2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4FA888" w14:textId="77777777" w:rsidR="00CE6027" w:rsidRDefault="00CE6027">
            <w:pPr>
              <w:rPr>
                <w:rFonts w:hint="default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01232E" w14:textId="77777777" w:rsidR="00CE6027" w:rsidRPr="004F7B37" w:rsidRDefault="00CE6027">
            <w:pPr>
              <w:rPr>
                <w:rFonts w:hint="default"/>
              </w:rPr>
            </w:pPr>
          </w:p>
          <w:p w14:paraId="2DAF50E9" w14:textId="77777777" w:rsidR="00CE6027" w:rsidRDefault="00CE6027">
            <w:pPr>
              <w:rPr>
                <w:rFonts w:hint="default"/>
              </w:rPr>
            </w:pPr>
          </w:p>
          <w:p w14:paraId="39BFD323" w14:textId="77777777" w:rsidR="00CE6027" w:rsidRPr="009A0576" w:rsidRDefault="00CE6027">
            <w:pPr>
              <w:rPr>
                <w:rFonts w:hint="default"/>
              </w:rPr>
            </w:pPr>
          </w:p>
          <w:p w14:paraId="0F13AD0D" w14:textId="77777777" w:rsidR="00CE6027" w:rsidRDefault="00CE6027">
            <w:pPr>
              <w:rPr>
                <w:rFonts w:hint="default"/>
              </w:rPr>
            </w:pPr>
          </w:p>
          <w:p w14:paraId="00E27C35" w14:textId="77777777" w:rsidR="00CE6027" w:rsidRDefault="00CE6027">
            <w:pPr>
              <w:rPr>
                <w:rFonts w:hint="default"/>
              </w:rPr>
            </w:pPr>
          </w:p>
          <w:p w14:paraId="051612FE" w14:textId="77777777" w:rsidR="00CE6027" w:rsidRDefault="00CE6027">
            <w:pPr>
              <w:rPr>
                <w:rFonts w:hint="default"/>
              </w:rPr>
            </w:pPr>
          </w:p>
        </w:tc>
      </w:tr>
      <w:tr w:rsidR="00CE6027" w14:paraId="01C8B0D3" w14:textId="77777777" w:rsidTr="009E230C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5BC53E" w14:textId="77777777" w:rsidR="00CE6027" w:rsidRDefault="00CE6027">
            <w:pPr>
              <w:rPr>
                <w:rFonts w:hint="default"/>
              </w:rPr>
            </w:pPr>
            <w:r>
              <w:t>６．期間中における研究経過・成果の目標</w:t>
            </w:r>
          </w:p>
          <w:p w14:paraId="4AAAC03A" w14:textId="77777777" w:rsidR="00CE6027" w:rsidRPr="009E230C" w:rsidRDefault="00CE6027">
            <w:pPr>
              <w:rPr>
                <w:rFonts w:hint="default"/>
                <w:sz w:val="18"/>
                <w:szCs w:val="18"/>
              </w:rPr>
            </w:pPr>
            <w:r w:rsidRPr="009E230C">
              <w:rPr>
                <w:rFonts w:ascii="ＭＳ 明朝" w:hAnsi="ＭＳ 明朝"/>
                <w:sz w:val="18"/>
                <w:szCs w:val="18"/>
              </w:rPr>
              <w:t>(</w:t>
            </w:r>
            <w:r w:rsidRPr="009E230C">
              <w:rPr>
                <w:sz w:val="18"/>
                <w:szCs w:val="18"/>
              </w:rPr>
              <w:t>研究テーマについて</w:t>
            </w:r>
          </w:p>
          <w:p w14:paraId="5F13DBD1" w14:textId="1D656DDF" w:rsidR="00CE6027" w:rsidRPr="009E230C" w:rsidRDefault="00CE6027">
            <w:pPr>
              <w:rPr>
                <w:sz w:val="18"/>
                <w:szCs w:val="18"/>
              </w:rPr>
            </w:pPr>
            <w:r w:rsidRPr="009E230C">
              <w:rPr>
                <w:sz w:val="18"/>
                <w:szCs w:val="18"/>
              </w:rPr>
              <w:t>期間中どこまで取り組むのかの目標を記入して</w:t>
            </w:r>
            <w:r w:rsidR="009E230C">
              <w:rPr>
                <w:sz w:val="18"/>
                <w:szCs w:val="18"/>
              </w:rPr>
              <w:t>くだ</w:t>
            </w:r>
            <w:r w:rsidRPr="009E230C">
              <w:rPr>
                <w:sz w:val="18"/>
                <w:szCs w:val="18"/>
              </w:rPr>
              <w:t>さい。</w:t>
            </w:r>
            <w:r w:rsidRPr="009E230C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E4C721" w14:textId="77777777" w:rsidR="00CE6027" w:rsidRDefault="00CE6027">
            <w:pPr>
              <w:rPr>
                <w:rFonts w:hint="default"/>
              </w:rPr>
            </w:pPr>
          </w:p>
          <w:p w14:paraId="3EB80D89" w14:textId="77777777" w:rsidR="00CE6027" w:rsidRDefault="00CE6027">
            <w:pPr>
              <w:rPr>
                <w:rFonts w:hint="default"/>
              </w:rPr>
            </w:pPr>
          </w:p>
          <w:p w14:paraId="35EC24BA" w14:textId="77777777" w:rsidR="00CE6027" w:rsidRDefault="00CE6027">
            <w:pPr>
              <w:rPr>
                <w:rFonts w:hint="default"/>
              </w:rPr>
            </w:pPr>
          </w:p>
          <w:p w14:paraId="3F49B2E3" w14:textId="77777777" w:rsidR="00CE6027" w:rsidRDefault="00CE6027">
            <w:pPr>
              <w:rPr>
                <w:rFonts w:hint="default"/>
              </w:rPr>
            </w:pPr>
          </w:p>
          <w:p w14:paraId="0960749A" w14:textId="77777777" w:rsidR="00CE6027" w:rsidRDefault="00CE6027">
            <w:pPr>
              <w:rPr>
                <w:rFonts w:hint="default"/>
              </w:rPr>
            </w:pPr>
          </w:p>
          <w:p w14:paraId="5465EC05" w14:textId="77777777" w:rsidR="00CE6027" w:rsidRDefault="00CE6027">
            <w:pPr>
              <w:rPr>
                <w:rFonts w:hint="default"/>
              </w:rPr>
            </w:pPr>
          </w:p>
          <w:p w14:paraId="651C5EDF" w14:textId="77777777" w:rsidR="00CE6027" w:rsidRDefault="00CE6027">
            <w:pPr>
              <w:rPr>
                <w:rFonts w:hint="default"/>
              </w:rPr>
            </w:pPr>
          </w:p>
          <w:p w14:paraId="0C706FCD" w14:textId="77777777" w:rsidR="00CE6027" w:rsidRDefault="00CE6027">
            <w:pPr>
              <w:rPr>
                <w:rFonts w:hint="default"/>
              </w:rPr>
            </w:pPr>
          </w:p>
          <w:p w14:paraId="38B1570B" w14:textId="77777777" w:rsidR="004F7B37" w:rsidRDefault="004F7B37">
            <w:pPr>
              <w:rPr>
                <w:rFonts w:hint="default"/>
              </w:rPr>
            </w:pPr>
          </w:p>
          <w:p w14:paraId="507DB655" w14:textId="77777777" w:rsidR="0013572C" w:rsidRDefault="0013572C"/>
        </w:tc>
      </w:tr>
      <w:tr w:rsidR="00CE6027" w14:paraId="151E480D" w14:textId="77777777" w:rsidTr="009E230C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344F3E" w14:textId="77777777" w:rsidR="00CE6027" w:rsidRDefault="00CE6027">
            <w:pPr>
              <w:rPr>
                <w:rFonts w:hint="default"/>
              </w:rPr>
            </w:pPr>
            <w:r>
              <w:t>７．研究計画</w:t>
            </w:r>
          </w:p>
          <w:p w14:paraId="57A9CC96" w14:textId="5BA09116" w:rsidR="00CE6027" w:rsidRPr="009E230C" w:rsidRDefault="00CE6027">
            <w:pPr>
              <w:rPr>
                <w:sz w:val="18"/>
                <w:szCs w:val="18"/>
              </w:rPr>
            </w:pPr>
            <w:r w:rsidRPr="009E230C">
              <w:rPr>
                <w:rFonts w:ascii="ＭＳ 明朝" w:hAnsi="ＭＳ 明朝"/>
                <w:sz w:val="18"/>
                <w:szCs w:val="18"/>
              </w:rPr>
              <w:t>(</w:t>
            </w:r>
            <w:r w:rsidRPr="009E230C">
              <w:rPr>
                <w:sz w:val="18"/>
                <w:szCs w:val="18"/>
              </w:rPr>
              <w:t>利用機関の月単位などに区分して、具体的な研究計画を記入して</w:t>
            </w:r>
            <w:r w:rsidR="009E230C">
              <w:rPr>
                <w:sz w:val="18"/>
                <w:szCs w:val="18"/>
              </w:rPr>
              <w:t>くだ</w:t>
            </w:r>
            <w:r w:rsidRPr="009E230C">
              <w:rPr>
                <w:sz w:val="18"/>
                <w:szCs w:val="18"/>
              </w:rPr>
              <w:t>さい。</w:t>
            </w:r>
            <w:r w:rsidRPr="009E230C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1A8610" w14:textId="77777777" w:rsidR="00CE6027" w:rsidRDefault="00CE6027">
            <w:pPr>
              <w:rPr>
                <w:rFonts w:hint="default"/>
              </w:rPr>
            </w:pPr>
          </w:p>
          <w:p w14:paraId="1C95D90C" w14:textId="77777777" w:rsidR="00CE6027" w:rsidRDefault="00CE6027">
            <w:pPr>
              <w:rPr>
                <w:rFonts w:hint="default"/>
              </w:rPr>
            </w:pPr>
          </w:p>
          <w:p w14:paraId="3BB474E8" w14:textId="77777777" w:rsidR="00CE6027" w:rsidRDefault="00CE6027">
            <w:pPr>
              <w:rPr>
                <w:rFonts w:hint="default"/>
              </w:rPr>
            </w:pPr>
          </w:p>
          <w:p w14:paraId="14F5B011" w14:textId="77777777" w:rsidR="00CE6027" w:rsidRDefault="00CE6027">
            <w:pPr>
              <w:rPr>
                <w:rFonts w:hint="default"/>
              </w:rPr>
            </w:pPr>
          </w:p>
          <w:p w14:paraId="3070301A" w14:textId="77777777" w:rsidR="00CE6027" w:rsidRDefault="00CE6027">
            <w:pPr>
              <w:rPr>
                <w:rFonts w:hint="default"/>
              </w:rPr>
            </w:pPr>
          </w:p>
          <w:p w14:paraId="5AF22A90" w14:textId="77777777" w:rsidR="00CE6027" w:rsidRDefault="00CE6027">
            <w:pPr>
              <w:rPr>
                <w:rFonts w:hint="default"/>
              </w:rPr>
            </w:pPr>
          </w:p>
          <w:p w14:paraId="1757BD57" w14:textId="77777777" w:rsidR="00CE6027" w:rsidRDefault="00CE6027">
            <w:pPr>
              <w:rPr>
                <w:rFonts w:hint="default"/>
              </w:rPr>
            </w:pPr>
          </w:p>
          <w:p w14:paraId="1C078315" w14:textId="77777777" w:rsidR="00CE6027" w:rsidRDefault="00CE6027">
            <w:pPr>
              <w:rPr>
                <w:rFonts w:hint="default"/>
              </w:rPr>
            </w:pPr>
          </w:p>
          <w:p w14:paraId="21606F77" w14:textId="77777777" w:rsidR="00CE6027" w:rsidRDefault="00CE6027">
            <w:pPr>
              <w:rPr>
                <w:rFonts w:hint="default"/>
              </w:rPr>
            </w:pPr>
          </w:p>
          <w:p w14:paraId="673C7340" w14:textId="77777777" w:rsidR="0013572C" w:rsidRDefault="0013572C"/>
        </w:tc>
      </w:tr>
      <w:tr w:rsidR="00CE6027" w14:paraId="60A0F92A" w14:textId="77777777" w:rsidTr="009E230C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BEE07B" w14:textId="77777777" w:rsidR="00CE6027" w:rsidRDefault="00CE6027">
            <w:pPr>
              <w:rPr>
                <w:rFonts w:hint="default"/>
              </w:rPr>
            </w:pPr>
            <w:r>
              <w:t>８．研究成果の公表</w:t>
            </w:r>
          </w:p>
          <w:p w14:paraId="46B6ACA5" w14:textId="77777777" w:rsidR="00CE6027" w:rsidRPr="009E230C" w:rsidRDefault="00CE6027">
            <w:pPr>
              <w:rPr>
                <w:rFonts w:hint="default"/>
                <w:sz w:val="18"/>
                <w:szCs w:val="18"/>
              </w:rPr>
            </w:pPr>
            <w:r w:rsidRPr="009E230C">
              <w:rPr>
                <w:rFonts w:ascii="ＭＳ 明朝" w:hAnsi="ＭＳ 明朝"/>
                <w:sz w:val="18"/>
                <w:szCs w:val="18"/>
              </w:rPr>
              <w:t>(</w:t>
            </w:r>
            <w:r w:rsidRPr="009E230C">
              <w:rPr>
                <w:sz w:val="18"/>
                <w:szCs w:val="18"/>
              </w:rPr>
              <w:t>期間終了後も含めて</w:t>
            </w:r>
          </w:p>
          <w:p w14:paraId="40C48C12" w14:textId="43DD532B" w:rsidR="00CE6027" w:rsidRPr="009E230C" w:rsidRDefault="00CE6027">
            <w:pPr>
              <w:rPr>
                <w:sz w:val="18"/>
                <w:szCs w:val="18"/>
              </w:rPr>
            </w:pPr>
            <w:r w:rsidRPr="009E230C">
              <w:rPr>
                <w:sz w:val="18"/>
                <w:szCs w:val="18"/>
              </w:rPr>
              <w:t>研究成果の公表予定を記入して</w:t>
            </w:r>
            <w:r w:rsidR="009E230C">
              <w:rPr>
                <w:sz w:val="18"/>
                <w:szCs w:val="18"/>
              </w:rPr>
              <w:t>くだ</w:t>
            </w:r>
            <w:r w:rsidRPr="009E230C">
              <w:rPr>
                <w:sz w:val="18"/>
                <w:szCs w:val="18"/>
              </w:rPr>
              <w:t>さい。</w:t>
            </w:r>
            <w:r w:rsidRPr="009E230C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3E715E" w14:textId="77777777" w:rsidR="00CE6027" w:rsidRDefault="00CE6027">
            <w:pPr>
              <w:rPr>
                <w:rFonts w:hint="default"/>
              </w:rPr>
            </w:pPr>
          </w:p>
          <w:p w14:paraId="29901365" w14:textId="77777777" w:rsidR="00CE6027" w:rsidRDefault="00CE6027">
            <w:pPr>
              <w:rPr>
                <w:rFonts w:hint="default"/>
              </w:rPr>
            </w:pPr>
          </w:p>
          <w:p w14:paraId="1744C0EB" w14:textId="77777777" w:rsidR="00CE6027" w:rsidRDefault="00CE6027">
            <w:pPr>
              <w:rPr>
                <w:rFonts w:hint="default"/>
              </w:rPr>
            </w:pPr>
          </w:p>
          <w:p w14:paraId="43A9A5D4" w14:textId="77777777" w:rsidR="00CE6027" w:rsidRDefault="00CE6027">
            <w:pPr>
              <w:rPr>
                <w:rFonts w:hint="default"/>
              </w:rPr>
            </w:pPr>
          </w:p>
          <w:p w14:paraId="5E4B812B" w14:textId="77777777" w:rsidR="004F7B37" w:rsidRDefault="004F7B37">
            <w:pPr>
              <w:rPr>
                <w:rFonts w:hint="default"/>
              </w:rPr>
            </w:pPr>
          </w:p>
          <w:p w14:paraId="11A72F95" w14:textId="77777777" w:rsidR="004F7B37" w:rsidRDefault="004F7B37">
            <w:pPr>
              <w:rPr>
                <w:rFonts w:hint="default"/>
              </w:rPr>
            </w:pPr>
          </w:p>
          <w:p w14:paraId="55D91C41" w14:textId="77777777" w:rsidR="004F7B37" w:rsidRDefault="004F7B37">
            <w:pPr>
              <w:rPr>
                <w:rFonts w:hint="default"/>
              </w:rPr>
            </w:pPr>
          </w:p>
          <w:p w14:paraId="051DBB24" w14:textId="77777777" w:rsidR="004F7B37" w:rsidRDefault="004F7B37">
            <w:pPr>
              <w:rPr>
                <w:rFonts w:hint="default"/>
              </w:rPr>
            </w:pPr>
          </w:p>
        </w:tc>
      </w:tr>
    </w:tbl>
    <w:p w14:paraId="1A83BD17" w14:textId="77777777" w:rsidR="00CE6027" w:rsidRDefault="00CE6027" w:rsidP="008C0B72">
      <w:pPr>
        <w:rPr>
          <w:rFonts w:hint="default"/>
        </w:rPr>
      </w:pPr>
    </w:p>
    <w:sectPr w:rsidR="00CE6027">
      <w:footerReference w:type="even" r:id="rId8"/>
      <w:endnotePr>
        <w:numFmt w:val="decimal"/>
      </w:endnotePr>
      <w:pgSz w:w="11906" w:h="16838"/>
      <w:pgMar w:top="1984" w:right="1701" w:bottom="-1701" w:left="1701" w:header="850" w:footer="0" w:gutter="0"/>
      <w:cols w:space="720"/>
      <w:docGrid w:type="linesAndChars" w:linePitch="35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F56DC" w14:textId="77777777" w:rsidR="00054A98" w:rsidRDefault="00054A9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329A4E3" w14:textId="77777777" w:rsidR="00054A98" w:rsidRDefault="00054A9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D06DB" w14:textId="77777777" w:rsidR="00CE6027" w:rsidRDefault="00CE6027">
    <w:pPr>
      <w:spacing w:line="251" w:lineRule="exact"/>
      <w:jc w:val="center"/>
      <w:rPr>
        <w:rFonts w:hint="default"/>
      </w:rPr>
    </w:pPr>
    <w:r>
      <w:t>-</w:t>
    </w:r>
    <w:r>
      <w:rPr>
        <w:rFonts w:ascii="ＭＳ 明朝" w:hAnsi="ＭＳ 明朝"/>
      </w:rPr>
      <w:fldChar w:fldCharType="begin"/>
    </w:r>
    <w:r>
      <w:rPr>
        <w:rFonts w:ascii="ＭＳ 明朝" w:hAnsi="ＭＳ 明朝"/>
      </w:rPr>
      <w:instrText xml:space="preserve">PAGE \* Arabic \* MERGEFORMAT </w:instrText>
    </w:r>
    <w:r>
      <w:rPr>
        <w:rFonts w:ascii="ＭＳ 明朝" w:hAnsi="ＭＳ 明朝"/>
      </w:rPr>
      <w:fldChar w:fldCharType="separate"/>
    </w:r>
    <w:r>
      <w:rPr>
        <w:rFonts w:ascii="ＭＳ 明朝" w:hAnsi="ＭＳ 明朝"/>
      </w:rPr>
      <w:t>1</w:t>
    </w:r>
    <w:r>
      <w:rPr>
        <w:rFonts w:ascii="ＭＳ 明朝" w:hAnsi="ＭＳ 明朝"/>
      </w:rP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72A71" w14:textId="77777777" w:rsidR="00054A98" w:rsidRDefault="00054A9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7CE0D80" w14:textId="77777777" w:rsidR="00054A98" w:rsidRDefault="00054A98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313A0"/>
    <w:multiLevelType w:val="hybridMultilevel"/>
    <w:tmpl w:val="50AC3026"/>
    <w:lvl w:ilvl="0" w:tplc="0E16E7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B8E6B3F"/>
    <w:multiLevelType w:val="hybridMultilevel"/>
    <w:tmpl w:val="62B6484C"/>
    <w:lvl w:ilvl="0" w:tplc="002CE0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D22D1F"/>
    <w:multiLevelType w:val="hybridMultilevel"/>
    <w:tmpl w:val="B3425AFA"/>
    <w:lvl w:ilvl="0" w:tplc="582CF5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99331646">
    <w:abstractNumId w:val="1"/>
  </w:num>
  <w:num w:numId="2" w16cid:durableId="400643582">
    <w:abstractNumId w:val="2"/>
  </w:num>
  <w:num w:numId="3" w16cid:durableId="435029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bordersDoNotSurroundHeader/>
  <w:bordersDoNotSurroundFooter/>
  <w:proofState w:spelling="clean" w:grammar="clean"/>
  <w:defaultTabStop w:val="840"/>
  <w:hyphenationZone w:val="0"/>
  <w:drawingGridHorizontalSpacing w:val="375"/>
  <w:drawingGridVerticalSpacing w:val="355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7A4"/>
    <w:rsid w:val="00054A98"/>
    <w:rsid w:val="0013572C"/>
    <w:rsid w:val="00172A7D"/>
    <w:rsid w:val="003579D5"/>
    <w:rsid w:val="003B7A91"/>
    <w:rsid w:val="003C4BC6"/>
    <w:rsid w:val="003E2C55"/>
    <w:rsid w:val="004E2F3D"/>
    <w:rsid w:val="004F7B37"/>
    <w:rsid w:val="00562423"/>
    <w:rsid w:val="005630E6"/>
    <w:rsid w:val="006F6FBB"/>
    <w:rsid w:val="008C0B72"/>
    <w:rsid w:val="008F6064"/>
    <w:rsid w:val="009A0576"/>
    <w:rsid w:val="009E230C"/>
    <w:rsid w:val="00A71DEE"/>
    <w:rsid w:val="00A93FEC"/>
    <w:rsid w:val="00AC7F57"/>
    <w:rsid w:val="00AD4891"/>
    <w:rsid w:val="00BE25F0"/>
    <w:rsid w:val="00C20EA2"/>
    <w:rsid w:val="00CC57A4"/>
    <w:rsid w:val="00CE6027"/>
    <w:rsid w:val="00DC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9524CA"/>
  <w15:docId w15:val="{01E521CF-CDFC-440C-8C54-F02AED5A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Century" w:eastAsia="ＭＳ 明朝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ﾌｫﾝﾄ"/>
    <w:rPr>
      <w:rFonts w:ascii="Century" w:eastAsia="ＭＳ 明朝" w:hAnsi="Century"/>
    </w:rPr>
  </w:style>
  <w:style w:type="paragraph" w:customStyle="1" w:styleId="a4">
    <w:name w:val="一太郎ランクスタイル７"/>
    <w:basedOn w:val="a"/>
  </w:style>
  <w:style w:type="paragraph" w:customStyle="1" w:styleId="a5">
    <w:name w:val="一太郎ランクスタイル６"/>
    <w:basedOn w:val="a"/>
  </w:style>
  <w:style w:type="paragraph" w:styleId="a6">
    <w:name w:val="header"/>
    <w:basedOn w:val="a"/>
    <w:link w:val="a7"/>
    <w:uiPriority w:val="99"/>
    <w:unhideWhenUsed/>
    <w:rsid w:val="00A93F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93FEC"/>
    <w:rPr>
      <w:rFonts w:ascii="Century" w:eastAsia="ＭＳ 明朝" w:hAnsi="Century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A93F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93FEC"/>
    <w:rPr>
      <w:rFonts w:ascii="Century" w:eastAsia="ＭＳ 明朝" w:hAnsi="Century"/>
      <w:color w:val="000000"/>
      <w:sz w:val="21"/>
    </w:rPr>
  </w:style>
  <w:style w:type="paragraph" w:styleId="aa">
    <w:name w:val="List Paragraph"/>
    <w:basedOn w:val="a"/>
    <w:uiPriority w:val="34"/>
    <w:qFormat/>
    <w:rsid w:val="005624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7FE03-4DC5-448C-8E9B-943B8FBA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外語大AA研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hishii</dc:creator>
  <cp:lastModifiedBy>TANAKA_Seihou</cp:lastModifiedBy>
  <cp:revision>9</cp:revision>
  <cp:lastPrinted>2013-07-22T05:44:00Z</cp:lastPrinted>
  <dcterms:created xsi:type="dcterms:W3CDTF">2019-04-10T02:59:00Z</dcterms:created>
  <dcterms:modified xsi:type="dcterms:W3CDTF">2025-08-22T07:49:00Z</dcterms:modified>
</cp:coreProperties>
</file>