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  <w:gridCol w:w="1070"/>
      </w:tblGrid>
      <w:tr w:rsidR="000D5F9A" w:rsidTr="00DE51D8">
        <w:trPr>
          <w:trHeight w:val="413"/>
        </w:trPr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学生課長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学生係長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学生係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学生係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0D5F9A" w:rsidTr="00DE51D8">
        <w:trPr>
          <w:trHeight w:val="944"/>
        </w:trPr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F9A" w:rsidRDefault="000D5F9A" w:rsidP="00DE51D8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D5F9A" w:rsidRDefault="000D5F9A">
      <w:pPr>
        <w:adjustRightInd/>
        <w:spacing w:line="286" w:lineRule="exact"/>
      </w:pPr>
    </w:p>
    <w:p w:rsidR="00D92835" w:rsidRDefault="00D92835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>学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外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合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宿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届</w:t>
      </w:r>
    </w:p>
    <w:p w:rsidR="00D92835" w:rsidRDefault="00D92835">
      <w:pPr>
        <w:adjustRightInd/>
        <w:spacing w:line="25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</w:t>
      </w:r>
      <w:r w:rsidR="000C036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92835" w:rsidRDefault="00D92835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副学長　殿</w:t>
      </w:r>
    </w:p>
    <w:p w:rsidR="00D92835" w:rsidRDefault="00D92835">
      <w:pPr>
        <w:adjustRightInd/>
        <w:spacing w:line="256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8407"/>
      </w:tblGrid>
      <w:tr w:rsidR="00D92835" w:rsidTr="00516421">
        <w:trPr>
          <w:trHeight w:val="451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関係教員</w:t>
            </w:r>
          </w:p>
        </w:tc>
        <w:tc>
          <w:tcPr>
            <w:tcW w:w="840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団体名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　語専攻</w:t>
            </w:r>
            <w:r>
              <w:t xml:space="preserve"> </w:t>
            </w:r>
            <w:r>
              <w:rPr>
                <w:rFonts w:hint="eastAsia"/>
              </w:rPr>
              <w:t xml:space="preserve">　　年（　　　　年度入学）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学籍番号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学籍番号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u w:val="single" w:color="000000"/>
              </w:rPr>
              <w:t xml:space="preserve">  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  <w:u w:val="single" w:color="000000"/>
              </w:rPr>
              <w:t xml:space="preserve">責任者氏名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D92835" w:rsidRDefault="00D92835" w:rsidP="000D5F9A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</w:t>
            </w:r>
          </w:p>
        </w:tc>
      </w:tr>
      <w:tr w:rsidR="00D92835" w:rsidTr="00516421">
        <w:trPr>
          <w:trHeight w:val="1096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40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92835" w:rsidRDefault="00D9283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D92835" w:rsidRDefault="00D92835">
      <w:pPr>
        <w:adjustRightInd/>
        <w:spacing w:line="256" w:lineRule="exact"/>
        <w:rPr>
          <w:u w:val="single" w:color="000000"/>
        </w:rPr>
      </w:pPr>
      <w:r>
        <w:t xml:space="preserve">      </w:t>
      </w:r>
      <w:r w:rsidR="00314032">
        <w:t xml:space="preserve">                              </w:t>
      </w:r>
      <w:r w:rsidR="000D5F9A">
        <w:t xml:space="preserve"> </w:t>
      </w:r>
      <w:r w:rsidR="00314032"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電　　　話　（　　　　　）　　　　　－　　　　　　</w:t>
      </w:r>
    </w:p>
    <w:p w:rsidR="00314032" w:rsidRDefault="00314032">
      <w:pPr>
        <w:adjustRightInd/>
        <w:spacing w:line="256" w:lineRule="exact"/>
        <w:rPr>
          <w:rFonts w:hAnsi="Times New Roman" w:cs="Times New Roman"/>
          <w:spacing w:val="2"/>
        </w:rPr>
      </w:pPr>
    </w:p>
    <w:p w:rsidR="00D92835" w:rsidRDefault="00314032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</w:t>
      </w:r>
      <w:r w:rsidR="0012594B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 xml:space="preserve"> E-mail</w:t>
      </w:r>
    </w:p>
    <w:tbl>
      <w:tblPr>
        <w:tblW w:w="0" w:type="auto"/>
        <w:tblInd w:w="4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8"/>
      </w:tblGrid>
      <w:tr w:rsidR="0012594B" w:rsidRPr="002E54B2" w:rsidTr="0012594B">
        <w:trPr>
          <w:trHeight w:val="100"/>
        </w:trPr>
        <w:tc>
          <w:tcPr>
            <w:tcW w:w="5535" w:type="dxa"/>
            <w:tcBorders>
              <w:top w:val="single" w:sz="4" w:space="0" w:color="auto"/>
            </w:tcBorders>
          </w:tcPr>
          <w:p w:rsidR="0012594B" w:rsidRPr="002E54B2" w:rsidRDefault="002E54B2" w:rsidP="002E54B2">
            <w:pPr>
              <w:adjustRightInd/>
              <w:spacing w:line="256" w:lineRule="exact"/>
              <w:ind w:firstLineChars="300" w:firstLine="492"/>
              <w:rPr>
                <w:sz w:val="16"/>
                <w:szCs w:val="16"/>
              </w:rPr>
            </w:pPr>
            <w:r w:rsidRPr="002E54B2">
              <w:rPr>
                <w:rFonts w:hint="eastAsia"/>
                <w:sz w:val="16"/>
                <w:szCs w:val="16"/>
              </w:rPr>
              <w:t>文字は連結せずに、一文字ずつはっきりと記載する事。</w:t>
            </w:r>
          </w:p>
        </w:tc>
      </w:tr>
    </w:tbl>
    <w:p w:rsidR="00D92835" w:rsidRPr="0012594B" w:rsidRDefault="00D92835">
      <w:pPr>
        <w:adjustRightInd/>
        <w:spacing w:line="256" w:lineRule="exact"/>
      </w:pPr>
      <w:r>
        <w:t xml:space="preserve">                              </w:t>
      </w:r>
      <w:r>
        <w:rPr>
          <w:rFonts w:hint="eastAsia"/>
        </w:rPr>
        <w:t>下記により合宿届を提出します。</w:t>
      </w:r>
    </w:p>
    <w:p w:rsidR="00D92835" w:rsidRPr="001F68BC" w:rsidRDefault="00D92835">
      <w:pPr>
        <w:adjustRightInd/>
        <w:spacing w:line="256" w:lineRule="exact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7710"/>
      </w:tblGrid>
      <w:tr w:rsidR="00D92835" w:rsidTr="00516421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目　　　　　的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D92835" w:rsidTr="00516421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Pr="00B03FF6" w:rsidRDefault="00B03FF6" w:rsidP="00B03FF6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　月　　　　日　～　　　　　月　　　　日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  <w:tr w:rsidR="00D92835" w:rsidTr="00516421">
        <w:trPr>
          <w:trHeight w:val="1022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参　加　人　員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4F2220">
            <w:pPr>
              <w:kinsoku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名　（別添</w:t>
            </w:r>
            <w:r w:rsidR="00096F4B">
              <w:rPr>
                <w:rFonts w:hint="eastAsia"/>
              </w:rPr>
              <w:t>参加者</w:t>
            </w:r>
            <w:r>
              <w:rPr>
                <w:rFonts w:hint="eastAsia"/>
              </w:rPr>
              <w:t xml:space="preserve">名簿のとおり）　</w:t>
            </w:r>
          </w:p>
        </w:tc>
      </w:tr>
      <w:tr w:rsidR="00D92835" w:rsidTr="00516421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　地　連　絡</w:t>
            </w:r>
          </w:p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2835" w:rsidRDefault="00557DF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名称：</w:t>
            </w:r>
          </w:p>
          <w:p w:rsidR="000028C2" w:rsidRDefault="000028C2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557DF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住所：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</w:pPr>
            <w:r>
              <w:t xml:space="preserve">                                 </w:t>
            </w:r>
            <w:r>
              <w:rPr>
                <w:rFonts w:hint="eastAsia"/>
              </w:rPr>
              <w:t>℡　（　　　　）　　　　－</w:t>
            </w:r>
          </w:p>
          <w:p w:rsidR="00C95C5C" w:rsidRDefault="0034633B" w:rsidP="0034633B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※複数の場合は、施設名一覧を添付すること。</w:t>
            </w:r>
          </w:p>
        </w:tc>
      </w:tr>
      <w:tr w:rsidR="00D92835" w:rsidTr="00516421"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92835" w:rsidRPr="00DB224E" w:rsidRDefault="00D92835" w:rsidP="00DB224E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在　京　連　絡</w:t>
            </w:r>
          </w:p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</w:pPr>
            <w:r>
              <w:rPr>
                <w:rFonts w:hint="eastAsia"/>
              </w:rPr>
              <w:t>場　　　　　所</w:t>
            </w:r>
          </w:p>
          <w:p w:rsidR="00DB224E" w:rsidRDefault="00DB224E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（合宿非参加者）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2835" w:rsidRDefault="00557DF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氏名：</w:t>
            </w:r>
          </w:p>
          <w:p w:rsidR="000028C2" w:rsidRDefault="000028C2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557DF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住所：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℡　（　　　　）　　　　－</w:t>
            </w:r>
          </w:p>
        </w:tc>
      </w:tr>
      <w:tr w:rsidR="00D92835" w:rsidTr="00516421">
        <w:trPr>
          <w:trHeight w:val="1124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2835" w:rsidRDefault="00D92835" w:rsidP="00516421">
            <w:pPr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2835" w:rsidRDefault="00557DF9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交通機関</w:t>
            </w:r>
            <w:r w:rsidR="00DB224E">
              <w:rPr>
                <w:rFonts w:hAnsi="Times New Roman" w:cs="Times New Roman" w:hint="eastAsia"/>
                <w:spacing w:val="2"/>
              </w:rPr>
              <w:t>（会社名）</w:t>
            </w:r>
            <w:r>
              <w:rPr>
                <w:rFonts w:hAnsi="Times New Roman" w:cs="Times New Roman" w:hint="eastAsia"/>
                <w:spacing w:val="2"/>
              </w:rPr>
              <w:t>・行程：</w:t>
            </w: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  <w:p w:rsidR="00D92835" w:rsidRDefault="00D92835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0028C2" w:rsidRDefault="000028C2" w:rsidP="000028C2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>※注意事項</w:t>
      </w:r>
    </w:p>
    <w:p w:rsidR="000028C2" w:rsidRDefault="000028C2" w:rsidP="000028C2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>１．この許可願は活動日の</w:t>
      </w:r>
      <w:r>
        <w:rPr>
          <w:rFonts w:eastAsia="ＭＳ ゴシック" w:hAnsi="Times New Roman" w:cs="ＭＳ ゴシック" w:hint="eastAsia"/>
          <w:b/>
          <w:bCs/>
        </w:rPr>
        <w:t>１０日前までに学生係</w:t>
      </w:r>
      <w:r>
        <w:rPr>
          <w:rFonts w:hint="eastAsia"/>
        </w:rPr>
        <w:t>に提出すること。</w:t>
      </w:r>
    </w:p>
    <w:p w:rsidR="000028C2" w:rsidRDefault="000028C2" w:rsidP="000028C2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>２．万一、活動中に不慮の事故によって身体に傷害を被った場合は、学生便覧（学生教育研究災害</w:t>
      </w:r>
    </w:p>
    <w:p w:rsidR="00D92835" w:rsidRPr="000028C2" w:rsidRDefault="000028C2" w:rsidP="000028C2">
      <w:pPr>
        <w:adjustRightInd/>
        <w:spacing w:line="25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傷害保険の項）を参考にして手続きをすること。</w:t>
      </w:r>
    </w:p>
    <w:p w:rsidR="00D92835" w:rsidRDefault="0034633B">
      <w:pPr>
        <w:adjustRightInd/>
        <w:spacing w:line="25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３．登山の場合は、「登山計画書」を添付すること。</w:t>
      </w:r>
    </w:p>
    <w:p w:rsidR="00D92835" w:rsidRDefault="00D92835" w:rsidP="00D92835">
      <w:pPr>
        <w:adjustRightInd/>
        <w:spacing w:line="256" w:lineRule="exact"/>
        <w:ind w:firstLineChars="100" w:firstLine="214"/>
        <w:jc w:val="both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この「学外合宿届」で知り得た個人情報は、学生の学外合宿状況把握、本学教職員からの学生への</w:t>
      </w:r>
    </w:p>
    <w:p w:rsidR="00D92835" w:rsidRPr="009C3A32" w:rsidRDefault="00D92835" w:rsidP="009C3A32">
      <w:pPr>
        <w:adjustRightInd/>
        <w:spacing w:line="324" w:lineRule="exact"/>
        <w:jc w:val="both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連絡に限り使用します。</w:t>
      </w:r>
    </w:p>
    <w:sectPr w:rsidR="00D92835" w:rsidRPr="009C3A32" w:rsidSect="00516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993" w:left="1134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120" w:rsidRDefault="006B6120">
      <w:r>
        <w:separator/>
      </w:r>
    </w:p>
  </w:endnote>
  <w:endnote w:type="continuationSeparator" w:id="0">
    <w:p w:rsidR="006B6120" w:rsidRDefault="006B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120" w:rsidRDefault="006B61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6120" w:rsidRDefault="006B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3" w:rsidRDefault="004068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C"/>
    <w:rsid w:val="000028C2"/>
    <w:rsid w:val="00096F4B"/>
    <w:rsid w:val="000C0369"/>
    <w:rsid w:val="000D5F9A"/>
    <w:rsid w:val="0012594B"/>
    <w:rsid w:val="001F68BC"/>
    <w:rsid w:val="0023251D"/>
    <w:rsid w:val="00277213"/>
    <w:rsid w:val="002E54B2"/>
    <w:rsid w:val="00314032"/>
    <w:rsid w:val="0034633B"/>
    <w:rsid w:val="004068B3"/>
    <w:rsid w:val="004F2220"/>
    <w:rsid w:val="00516421"/>
    <w:rsid w:val="00557DF9"/>
    <w:rsid w:val="006B6120"/>
    <w:rsid w:val="008A1ED1"/>
    <w:rsid w:val="009C3A32"/>
    <w:rsid w:val="009C5129"/>
    <w:rsid w:val="00B03FF6"/>
    <w:rsid w:val="00B74FBF"/>
    <w:rsid w:val="00C83CFE"/>
    <w:rsid w:val="00C95C5C"/>
    <w:rsid w:val="00D30A4B"/>
    <w:rsid w:val="00D75152"/>
    <w:rsid w:val="00D92835"/>
    <w:rsid w:val="00DB224E"/>
    <w:rsid w:val="00DE3860"/>
    <w:rsid w:val="00DE51D8"/>
    <w:rsid w:val="00EA7D48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1642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6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8B3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06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8B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775</Characters>
  <Application>Microsoft Office Word</Application>
  <DocSecurity>0</DocSecurity>
  <Lines>6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2021-12-03T01:44:00Z</dcterms:created>
  <dcterms:modified xsi:type="dcterms:W3CDTF">2021-12-03T01:44:00Z</dcterms:modified>
</cp:coreProperties>
</file>