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18" w:rsidRPr="00F54118" w:rsidRDefault="00B913DD" w:rsidP="00F54118">
      <w:pPr>
        <w:widowControl/>
        <w:spacing w:line="0" w:lineRule="atLeast"/>
        <w:ind w:right="42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rect id="_x0000_s3094" style="position:absolute;left:0;text-align:left;margin-left:457.35pt;margin-top:-16.85pt;width:59.85pt;height:21.45pt;z-index:1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04" type="#_x0000_t202" style="position:absolute;left:0;text-align:left;margin-left:457.35pt;margin-top:-16.85pt;width:59.85pt;height:21.45pt;z-index:2" filled="f" stroked="f">
            <v:textbox inset="5.85pt,.7pt,5.85pt,.7pt">
              <w:txbxContent>
                <w:p w:rsidR="007D258B" w:rsidRPr="00F57561" w:rsidRDefault="00F5411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No.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Cs w:val="21"/>
        </w:rPr>
        <w:pict>
          <v:shape id="_x0000_s3108" type="#_x0000_t202" style="position:absolute;left:0;text-align:left;margin-left:.3pt;margin-top:-28.4pt;width:366.75pt;height:24.45pt;z-index:3" filled="f" stroked="f">
            <v:textbox inset="5.85pt,.7pt,5.85pt,.7pt">
              <w:txbxContent>
                <w:p w:rsidR="00F54118" w:rsidRPr="00F54118" w:rsidRDefault="00F54118" w:rsidP="00F54118">
                  <w:pPr>
                    <w:jc w:val="center"/>
                    <w:rPr>
                      <w:rFonts w:ascii="HGｺﾞｼｯｸE" w:eastAsia="HGｺﾞｼｯｸE" w:hAnsi="HGｺﾞｼｯｸE"/>
                      <w:spacing w:val="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54118" w:rsidRPr="00F54118">
        <w:rPr>
          <w:rFonts w:ascii="ＭＳ Ｐゴシック" w:eastAsia="ＭＳ Ｐゴシック" w:hAnsi="ＭＳ Ｐゴシック" w:hint="eastAsia"/>
          <w:b/>
          <w:sz w:val="28"/>
          <w:szCs w:val="28"/>
        </w:rPr>
        <w:t>2015年度 多文化社会専門人材養成講座　-多文化社会論基礎‐</w:t>
      </w:r>
    </w:p>
    <w:p w:rsidR="00F54118" w:rsidRPr="00F54118" w:rsidRDefault="00F54118" w:rsidP="00F54118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F54118">
        <w:rPr>
          <w:rFonts w:ascii="ＭＳ Ｐゴシック" w:eastAsia="ＭＳ Ｐゴシック" w:hAnsi="ＭＳ Ｐゴシック" w:hint="eastAsia"/>
          <w:b/>
          <w:spacing w:val="350"/>
          <w:kern w:val="0"/>
          <w:sz w:val="28"/>
          <w:szCs w:val="28"/>
          <w:fitText w:val="2240" w:id="836483072"/>
        </w:rPr>
        <w:t>申込</w:t>
      </w:r>
      <w:r w:rsidRPr="00F54118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2240" w:id="836483072"/>
        </w:rPr>
        <w:t>書</w:t>
      </w:r>
    </w:p>
    <w:tbl>
      <w:tblPr>
        <w:tblW w:w="973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281"/>
        <w:gridCol w:w="974"/>
        <w:gridCol w:w="1294"/>
        <w:gridCol w:w="11"/>
        <w:gridCol w:w="541"/>
        <w:gridCol w:w="2606"/>
      </w:tblGrid>
      <w:tr w:rsidR="00F35834" w:rsidRPr="008B1F70" w:rsidTr="007D4A04">
        <w:trPr>
          <w:trHeight w:val="780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834" w:rsidRDefault="00F35834" w:rsidP="00760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（ふりがな）</w:t>
            </w:r>
          </w:p>
          <w:p w:rsidR="00F35834" w:rsidRDefault="00F35834" w:rsidP="00760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5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834" w:rsidRDefault="00F35834" w:rsidP="00163D89">
            <w:pPr>
              <w:widowControl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）</w:t>
            </w:r>
          </w:p>
          <w:p w:rsidR="00F35834" w:rsidRPr="008B1F70" w:rsidRDefault="00F35834" w:rsidP="00760BBC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834" w:rsidRPr="008B1F70" w:rsidRDefault="008C428B" w:rsidP="00760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年齢</w:t>
            </w:r>
            <w:bookmarkStart w:id="0" w:name="_GoBack"/>
            <w:bookmarkEnd w:id="0"/>
          </w:p>
        </w:tc>
        <w:tc>
          <w:tcPr>
            <w:tcW w:w="2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4FA4" w:rsidRPr="00224FA4" w:rsidRDefault="00224FA4" w:rsidP="00224FA4">
            <w:pPr>
              <w:widowControl/>
              <w:spacing w:line="0" w:lineRule="atLeast"/>
              <w:ind w:rightChars="100" w:right="21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24F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○をつけてください</w:t>
            </w:r>
          </w:p>
          <w:p w:rsidR="00224FA4" w:rsidRPr="008B1F70" w:rsidRDefault="007D4A04" w:rsidP="00224FA4">
            <w:pPr>
              <w:widowControl/>
              <w:spacing w:line="0" w:lineRule="atLeast"/>
              <w:ind w:rightChars="100" w:right="21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20-30／40-50／60-</w:t>
            </w:r>
          </w:p>
        </w:tc>
      </w:tr>
      <w:tr w:rsidR="00573CBA" w:rsidRPr="008B1F70">
        <w:trPr>
          <w:trHeight w:val="686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7565" w:rsidRDefault="00573CBA" w:rsidP="00336A4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  <w:p w:rsidR="00573CBA" w:rsidRDefault="00C40046" w:rsidP="00336A4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CBA" w:rsidRPr="008B1F70" w:rsidRDefault="00573CBA" w:rsidP="005E40FC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97565" w:rsidRPr="008B1F70">
        <w:trPr>
          <w:trHeight w:val="750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2D0" w:rsidRPr="008B1F70" w:rsidRDefault="00497565" w:rsidP="00336A4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所属先住所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565" w:rsidRDefault="00497565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OLE_LINK1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 w:rsidR="00DC7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</w:t>
            </w:r>
          </w:p>
          <w:bookmarkEnd w:id="1"/>
          <w:p w:rsidR="00497565" w:rsidRPr="008B1F70" w:rsidRDefault="00497565" w:rsidP="006E3C4C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497565" w:rsidRPr="008B1F70" w:rsidTr="0040457B">
        <w:trPr>
          <w:trHeight w:val="665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209" w:rsidRDefault="00A522D0" w:rsidP="00336A4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所属先</w:t>
            </w:r>
          </w:p>
          <w:p w:rsidR="00497565" w:rsidRPr="008B1F70" w:rsidRDefault="00497565" w:rsidP="007D7A4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565" w:rsidRPr="008B1F70" w:rsidRDefault="00497565" w:rsidP="00760BBC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）　　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565" w:rsidRPr="008B1F70" w:rsidRDefault="00497565" w:rsidP="00760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7565" w:rsidRPr="008B1F70" w:rsidRDefault="00497565" w:rsidP="00760BBC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）　　　　－</w:t>
            </w:r>
          </w:p>
        </w:tc>
      </w:tr>
      <w:tr w:rsidR="00C40046" w:rsidRPr="008B1F70">
        <w:trPr>
          <w:trHeight w:val="735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46" w:rsidRDefault="00C40046" w:rsidP="00163D8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  <w:p w:rsidR="00C40046" w:rsidRDefault="00C40046" w:rsidP="00163D8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D7A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46" w:rsidRDefault="00C40046" w:rsidP="00163D89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46" w:rsidRDefault="00C40046" w:rsidP="00163D89">
            <w:pPr>
              <w:widowControl/>
              <w:spacing w:line="0" w:lineRule="atLeast"/>
              <w:ind w:left="360" w:hangingChars="150" w:hanging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3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046" w:rsidRDefault="00C40046" w:rsidP="00163D89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22D0" w:rsidRPr="008B1F70">
        <w:trPr>
          <w:cantSplit/>
          <w:trHeight w:val="901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2D0" w:rsidRPr="00C40046" w:rsidRDefault="00A522D0" w:rsidP="00B35D75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自宅住所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26CA" w:rsidRPr="0034519C" w:rsidRDefault="004626CA" w:rsidP="004626CA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　</w:t>
            </w:r>
            <w:r w:rsidR="00DC7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  <w:r w:rsidR="0034519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DC7511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◇</w:t>
            </w:r>
            <w:r w:rsidR="0034519C" w:rsidRPr="0034519C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郵便物の送付先</w:t>
            </w:r>
          </w:p>
          <w:p w:rsidR="00EF52BB" w:rsidRDefault="00EF52BB" w:rsidP="00EF52BB">
            <w:pPr>
              <w:widowControl/>
              <w:spacing w:line="0" w:lineRule="atLeast"/>
              <w:ind w:firstLineChars="3400" w:firstLine="6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A522D0" w:rsidRPr="0034519C" w:rsidRDefault="004626CA" w:rsidP="00EF52BB">
            <w:pPr>
              <w:widowControl/>
              <w:spacing w:line="0" w:lineRule="atLeast"/>
              <w:ind w:firstLineChars="3400" w:firstLine="61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26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自宅</w:t>
            </w:r>
            <w:r w:rsidR="003451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/　所属先</w:t>
            </w:r>
            <w:r w:rsidR="00A522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40D48" w:rsidRPr="008B1F70">
        <w:trPr>
          <w:cantSplit/>
          <w:trHeight w:val="450"/>
        </w:trPr>
        <w:tc>
          <w:tcPr>
            <w:tcW w:w="20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緊急時連絡先</w:t>
            </w:r>
          </w:p>
          <w:p w:rsidR="00240D48" w:rsidRDefault="00240D48" w:rsidP="009157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2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    　）</w:t>
            </w:r>
          </w:p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240D4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続柄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D48" w:rsidRDefault="0040457B" w:rsidP="00EC0C5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緊急時</w:t>
            </w:r>
          </w:p>
          <w:p w:rsidR="00240D48" w:rsidRDefault="00240D48" w:rsidP="00EC0C5D">
            <w:pPr>
              <w:widowControl/>
              <w:spacing w:line="0" w:lineRule="atLeast"/>
              <w:ind w:left="300" w:hangingChars="150" w:hanging="30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3D89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40D48" w:rsidRPr="008B1F70">
        <w:trPr>
          <w:cantSplit/>
          <w:trHeight w:val="450"/>
        </w:trPr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8E4E46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D48" w:rsidRDefault="00240D48" w:rsidP="009157A4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4FA4" w:rsidRPr="008B1F70" w:rsidTr="005F3AB4">
        <w:trPr>
          <w:trHeight w:val="720"/>
        </w:trPr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FA4" w:rsidRDefault="00224FA4" w:rsidP="0011684A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最終学歴</w:t>
            </w:r>
          </w:p>
          <w:p w:rsidR="00224FA4" w:rsidRDefault="00224FA4" w:rsidP="00224F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77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4FA4" w:rsidRDefault="00224FA4" w:rsidP="0011684A">
            <w:pPr>
              <w:widowControl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22D0" w:rsidRPr="008B1F70">
        <w:trPr>
          <w:trHeight w:val="251"/>
        </w:trPr>
        <w:tc>
          <w:tcPr>
            <w:tcW w:w="9731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2D0" w:rsidRPr="00573CBA" w:rsidRDefault="00224FA4" w:rsidP="00336A4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活動歴</w:t>
            </w:r>
            <w:r w:rsidRPr="00224F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（多文化に関する業務や活動の内容）および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活動年数</w:t>
            </w:r>
          </w:p>
        </w:tc>
      </w:tr>
      <w:tr w:rsidR="00336A47" w:rsidRPr="008B1F70" w:rsidTr="00336A47">
        <w:trPr>
          <w:trHeight w:val="2185"/>
        </w:trPr>
        <w:tc>
          <w:tcPr>
            <w:tcW w:w="9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D7A4D" w:rsidRDefault="007D7A4D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24FA4" w:rsidRDefault="00224FA4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54118" w:rsidRDefault="00F54118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D7A4D" w:rsidRDefault="007D7A4D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24FA4" w:rsidRDefault="00224FA4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24FA4" w:rsidRPr="00CE51EA" w:rsidRDefault="00224FA4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6A47" w:rsidRPr="008B1F70" w:rsidTr="00336A47">
        <w:trPr>
          <w:trHeight w:val="393"/>
        </w:trPr>
        <w:tc>
          <w:tcPr>
            <w:tcW w:w="9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応募の動機</w:t>
            </w:r>
          </w:p>
        </w:tc>
      </w:tr>
      <w:tr w:rsidR="00336A47" w:rsidRPr="008B1F70" w:rsidTr="00336A47">
        <w:trPr>
          <w:trHeight w:val="2185"/>
        </w:trPr>
        <w:tc>
          <w:tcPr>
            <w:tcW w:w="9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F54118" w:rsidRDefault="00F54118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6A47" w:rsidRDefault="00336A47" w:rsidP="00565B5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E57E6C" w:rsidRPr="008E4E46" w:rsidRDefault="00C07D0D" w:rsidP="00336A47">
      <w:pPr>
        <w:widowControl/>
        <w:spacing w:line="0" w:lineRule="atLeast"/>
        <w:ind w:firstLineChars="200" w:firstLine="40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明朝" w:hAnsi="ＭＳ 明朝" w:hint="eastAsia"/>
          <w:sz w:val="20"/>
        </w:rPr>
        <w:t>※</w:t>
      </w:r>
      <w:r w:rsidR="00163D89" w:rsidRPr="00C35FE0">
        <w:rPr>
          <w:rFonts w:ascii="ＭＳ 明朝" w:hAnsi="ＭＳ 明朝" w:hint="eastAsia"/>
          <w:sz w:val="20"/>
        </w:rPr>
        <w:t>いただきました個</w:t>
      </w:r>
      <w:r w:rsidR="00804F25">
        <w:rPr>
          <w:rFonts w:ascii="ＭＳ 明朝" w:hAnsi="ＭＳ 明朝" w:hint="eastAsia"/>
          <w:sz w:val="20"/>
        </w:rPr>
        <w:t>人情報は厳重に管理し、本講座関連事業以外の用途には使用しません</w:t>
      </w:r>
      <w:r>
        <w:rPr>
          <w:rFonts w:ascii="ＭＳ 明朝" w:hAnsi="ＭＳ 明朝" w:hint="eastAsia"/>
          <w:sz w:val="20"/>
        </w:rPr>
        <w:t>。</w:t>
      </w:r>
    </w:p>
    <w:sectPr w:rsidR="00E57E6C" w:rsidRPr="008E4E46" w:rsidSect="00760BBC">
      <w:pgSz w:w="11906" w:h="16838" w:code="9"/>
      <w:pgMar w:top="709" w:right="1134" w:bottom="851" w:left="1134" w:header="851" w:footer="567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DD" w:rsidRDefault="00B913DD">
      <w:r>
        <w:separator/>
      </w:r>
    </w:p>
  </w:endnote>
  <w:endnote w:type="continuationSeparator" w:id="0">
    <w:p w:rsidR="00B913DD" w:rsidRDefault="00B9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DD" w:rsidRDefault="00B913DD">
      <w:r>
        <w:separator/>
      </w:r>
    </w:p>
  </w:footnote>
  <w:footnote w:type="continuationSeparator" w:id="0">
    <w:p w:rsidR="00B913DD" w:rsidRDefault="00B9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C59"/>
    <w:multiLevelType w:val="singleLevel"/>
    <w:tmpl w:val="D6FC150C"/>
    <w:lvl w:ilvl="0">
      <w:start w:val="1"/>
      <w:numFmt w:val="decimalFullWidth"/>
      <w:lvlText w:val="（%1）"/>
      <w:lvlJc w:val="left"/>
      <w:pPr>
        <w:tabs>
          <w:tab w:val="num" w:pos="878"/>
        </w:tabs>
        <w:ind w:left="878" w:hanging="840"/>
      </w:pPr>
      <w:rPr>
        <w:rFonts w:hint="eastAsia"/>
      </w:rPr>
    </w:lvl>
  </w:abstractNum>
  <w:abstractNum w:abstractNumId="1">
    <w:nsid w:val="03D65434"/>
    <w:multiLevelType w:val="singleLevel"/>
    <w:tmpl w:val="4A5AC7EC"/>
    <w:lvl w:ilvl="0">
      <w:numFmt w:val="bullet"/>
      <w:lvlText w:val="○"/>
      <w:lvlJc w:val="left"/>
      <w:pPr>
        <w:tabs>
          <w:tab w:val="num" w:pos="840"/>
        </w:tabs>
        <w:ind w:left="840" w:hanging="480"/>
      </w:pPr>
      <w:rPr>
        <w:rFonts w:ascii="ＭＳ 明朝" w:eastAsia="ＭＳ 明朝" w:hAnsi="Century" w:hint="eastAsia"/>
      </w:rPr>
    </w:lvl>
  </w:abstractNum>
  <w:abstractNum w:abstractNumId="2">
    <w:nsid w:val="04C80BD6"/>
    <w:multiLevelType w:val="singleLevel"/>
    <w:tmpl w:val="8A508C5E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>
    <w:nsid w:val="0D5A6DC8"/>
    <w:multiLevelType w:val="singleLevel"/>
    <w:tmpl w:val="DE168C36"/>
    <w:lvl w:ilvl="0">
      <w:numFmt w:val="bullet"/>
      <w:lvlText w:val="＊"/>
      <w:lvlJc w:val="left"/>
      <w:pPr>
        <w:tabs>
          <w:tab w:val="num" w:pos="1320"/>
        </w:tabs>
        <w:ind w:left="1320" w:hanging="240"/>
      </w:pPr>
      <w:rPr>
        <w:rFonts w:ascii="ＭＳ 明朝" w:eastAsia="ＭＳ 明朝" w:hAnsi="Century" w:hint="eastAsia"/>
      </w:rPr>
    </w:lvl>
  </w:abstractNum>
  <w:abstractNum w:abstractNumId="4">
    <w:nsid w:val="10CE5B4B"/>
    <w:multiLevelType w:val="singleLevel"/>
    <w:tmpl w:val="1BA049A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5">
    <w:nsid w:val="13972AC1"/>
    <w:multiLevelType w:val="singleLevel"/>
    <w:tmpl w:val="B6823AA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>
    <w:nsid w:val="14D85049"/>
    <w:multiLevelType w:val="singleLevel"/>
    <w:tmpl w:val="A42010D4"/>
    <w:lvl w:ilvl="0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ゴシック" w:eastAsia="ＭＳ ゴシック" w:hAnsi="Century" w:hint="eastAsia"/>
      </w:rPr>
    </w:lvl>
  </w:abstractNum>
  <w:abstractNum w:abstractNumId="7">
    <w:nsid w:val="14DE4E0B"/>
    <w:multiLevelType w:val="singleLevel"/>
    <w:tmpl w:val="69706FA0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16E3293E"/>
    <w:multiLevelType w:val="hybridMultilevel"/>
    <w:tmpl w:val="66B6C4AC"/>
    <w:lvl w:ilvl="0" w:tplc="70260516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>
    <w:nsid w:val="18273A60"/>
    <w:multiLevelType w:val="singleLevel"/>
    <w:tmpl w:val="8BA4B802"/>
    <w:lvl w:ilvl="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0">
    <w:nsid w:val="1A821E41"/>
    <w:multiLevelType w:val="singleLevel"/>
    <w:tmpl w:val="CA7C7DE4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11">
    <w:nsid w:val="1E347121"/>
    <w:multiLevelType w:val="singleLevel"/>
    <w:tmpl w:val="8FA8B25C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2">
    <w:nsid w:val="1FF23641"/>
    <w:multiLevelType w:val="singleLevel"/>
    <w:tmpl w:val="3DB4ADA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3">
    <w:nsid w:val="26EF4A4F"/>
    <w:multiLevelType w:val="singleLevel"/>
    <w:tmpl w:val="FB40899E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4">
    <w:nsid w:val="2A3F7EBE"/>
    <w:multiLevelType w:val="singleLevel"/>
    <w:tmpl w:val="175C713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5">
    <w:nsid w:val="2DEB577C"/>
    <w:multiLevelType w:val="multilevel"/>
    <w:tmpl w:val="F5E4CA1A"/>
    <w:lvl w:ilvl="0">
      <w:start w:val="13"/>
      <w:numFmt w:val="decimalFullWidth"/>
      <w:lvlText w:val="%1．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7665"/>
        </w:tabs>
        <w:ind w:left="7665" w:hanging="120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4130"/>
        </w:tabs>
        <w:ind w:left="14130" w:hanging="120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20595"/>
        </w:tabs>
        <w:ind w:left="20595" w:hanging="120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7060"/>
        </w:tabs>
        <w:ind w:left="27060" w:hanging="120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-31680"/>
        </w:tabs>
        <w:ind w:left="-32011" w:hanging="120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-25546"/>
        </w:tabs>
        <w:ind w:left="-25546" w:hanging="120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-19081"/>
        </w:tabs>
        <w:ind w:left="-19081" w:hanging="120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-12616"/>
        </w:tabs>
        <w:ind w:left="-12616" w:hanging="1200"/>
      </w:pPr>
      <w:rPr>
        <w:rFonts w:hint="eastAsia"/>
      </w:rPr>
    </w:lvl>
  </w:abstractNum>
  <w:abstractNum w:abstractNumId="16">
    <w:nsid w:val="356C3D30"/>
    <w:multiLevelType w:val="multilevel"/>
    <w:tmpl w:val="25D011E2"/>
    <w:lvl w:ilvl="0">
      <w:start w:val="13"/>
      <w:numFmt w:val="decimalFullWidth"/>
      <w:lvlText w:val="%1．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6945"/>
        </w:tabs>
        <w:ind w:left="6945" w:hanging="120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2690"/>
        </w:tabs>
        <w:ind w:left="12690" w:hanging="120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435"/>
        </w:tabs>
        <w:ind w:left="18435" w:hanging="120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4180"/>
        </w:tabs>
        <w:ind w:left="24180" w:hanging="120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9925"/>
        </w:tabs>
        <w:ind w:left="29925" w:hanging="120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-29866"/>
        </w:tabs>
        <w:ind w:left="-29866" w:hanging="120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-24121"/>
        </w:tabs>
        <w:ind w:left="-24121" w:hanging="120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-18376"/>
        </w:tabs>
        <w:ind w:left="-18376" w:hanging="1200"/>
      </w:pPr>
      <w:rPr>
        <w:rFonts w:hint="eastAsia"/>
      </w:rPr>
    </w:lvl>
  </w:abstractNum>
  <w:abstractNum w:abstractNumId="17">
    <w:nsid w:val="3B9A42C5"/>
    <w:multiLevelType w:val="singleLevel"/>
    <w:tmpl w:val="8DD8052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8">
    <w:nsid w:val="405A0A79"/>
    <w:multiLevelType w:val="singleLevel"/>
    <w:tmpl w:val="CAB41228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19">
    <w:nsid w:val="408E577A"/>
    <w:multiLevelType w:val="singleLevel"/>
    <w:tmpl w:val="69881C8C"/>
    <w:lvl w:ilvl="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0">
    <w:nsid w:val="425E5BCB"/>
    <w:multiLevelType w:val="singleLevel"/>
    <w:tmpl w:val="86249880"/>
    <w:lvl w:ilvl="0">
      <w:start w:val="3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1">
    <w:nsid w:val="429C0FE8"/>
    <w:multiLevelType w:val="singleLevel"/>
    <w:tmpl w:val="C596B6A0"/>
    <w:lvl w:ilvl="0">
      <w:start w:val="3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2">
    <w:nsid w:val="43B24E48"/>
    <w:multiLevelType w:val="hybridMultilevel"/>
    <w:tmpl w:val="2C029F66"/>
    <w:lvl w:ilvl="0" w:tplc="36469E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00B7839"/>
    <w:multiLevelType w:val="singleLevel"/>
    <w:tmpl w:val="DAB85816"/>
    <w:lvl w:ilvl="0">
      <w:start w:val="13"/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24">
    <w:nsid w:val="55F31DC9"/>
    <w:multiLevelType w:val="singleLevel"/>
    <w:tmpl w:val="E29E801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25">
    <w:nsid w:val="5D9038D7"/>
    <w:multiLevelType w:val="multilevel"/>
    <w:tmpl w:val="C3008142"/>
    <w:lvl w:ilvl="0">
      <w:start w:val="13"/>
      <w:numFmt w:val="decimalFullWidth"/>
      <w:lvlText w:val="%1．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4"/>
      <w:numFmt w:val="decimalFullWidth"/>
      <w:lvlText w:val="%1．%2．"/>
      <w:lvlJc w:val="left"/>
      <w:pPr>
        <w:tabs>
          <w:tab w:val="num" w:pos="3840"/>
        </w:tabs>
        <w:ind w:left="3840" w:hanging="120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6480"/>
        </w:tabs>
        <w:ind w:left="6480" w:hanging="120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120"/>
        </w:tabs>
        <w:ind w:left="9120" w:hanging="120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11760"/>
        </w:tabs>
        <w:ind w:left="11760" w:hanging="120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14400"/>
        </w:tabs>
        <w:ind w:left="14400" w:hanging="120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17040"/>
        </w:tabs>
        <w:ind w:left="17040" w:hanging="120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19680"/>
        </w:tabs>
        <w:ind w:left="19680" w:hanging="120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2320"/>
        </w:tabs>
        <w:ind w:left="22320" w:hanging="1200"/>
      </w:pPr>
      <w:rPr>
        <w:rFonts w:hint="eastAsia"/>
      </w:rPr>
    </w:lvl>
  </w:abstractNum>
  <w:abstractNum w:abstractNumId="26">
    <w:nsid w:val="5EE832AC"/>
    <w:multiLevelType w:val="singleLevel"/>
    <w:tmpl w:val="814CA46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7">
    <w:nsid w:val="5F436AEF"/>
    <w:multiLevelType w:val="singleLevel"/>
    <w:tmpl w:val="36B65C4C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8">
    <w:nsid w:val="69E249FE"/>
    <w:multiLevelType w:val="singleLevel"/>
    <w:tmpl w:val="B212D0D6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6CA2532F"/>
    <w:multiLevelType w:val="singleLevel"/>
    <w:tmpl w:val="E2707B94"/>
    <w:lvl w:ilvl="0">
      <w:start w:val="5"/>
      <w:numFmt w:val="bullet"/>
      <w:lvlText w:val="・"/>
      <w:lvlJc w:val="left"/>
      <w:pPr>
        <w:tabs>
          <w:tab w:val="num" w:pos="1080"/>
        </w:tabs>
        <w:ind w:left="1080" w:hanging="480"/>
      </w:pPr>
      <w:rPr>
        <w:rFonts w:ascii="ＭＳ 明朝" w:eastAsia="ＭＳ 明朝" w:hAnsi="Century" w:hint="eastAsia"/>
      </w:rPr>
    </w:lvl>
  </w:abstractNum>
  <w:abstractNum w:abstractNumId="30">
    <w:nsid w:val="6DB33A56"/>
    <w:multiLevelType w:val="singleLevel"/>
    <w:tmpl w:val="63FE871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31">
    <w:nsid w:val="6ECC4DFB"/>
    <w:multiLevelType w:val="hybridMultilevel"/>
    <w:tmpl w:val="079E7E96"/>
    <w:lvl w:ilvl="0" w:tplc="B4FA8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FA13C2C"/>
    <w:multiLevelType w:val="singleLevel"/>
    <w:tmpl w:val="4394F244"/>
    <w:lvl w:ilvl="0">
      <w:start w:val="5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3">
    <w:nsid w:val="71826B14"/>
    <w:multiLevelType w:val="singleLevel"/>
    <w:tmpl w:val="65C8065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>
    <w:nsid w:val="76376759"/>
    <w:multiLevelType w:val="singleLevel"/>
    <w:tmpl w:val="0A2A6BEC"/>
    <w:lvl w:ilvl="0">
      <w:start w:val="5"/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Century" w:hint="eastAsia"/>
      </w:rPr>
    </w:lvl>
  </w:abstractNum>
  <w:abstractNum w:abstractNumId="35">
    <w:nsid w:val="7AAD0170"/>
    <w:multiLevelType w:val="singleLevel"/>
    <w:tmpl w:val="CEA65DC6"/>
    <w:lvl w:ilvl="0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36">
    <w:nsid w:val="7C300B45"/>
    <w:multiLevelType w:val="singleLevel"/>
    <w:tmpl w:val="00CCF722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7">
    <w:nsid w:val="7C9E1809"/>
    <w:multiLevelType w:val="singleLevel"/>
    <w:tmpl w:val="B26C8612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38">
    <w:nsid w:val="7D4F0A4C"/>
    <w:multiLevelType w:val="singleLevel"/>
    <w:tmpl w:val="85E6689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9">
    <w:nsid w:val="7F9E2BC8"/>
    <w:multiLevelType w:val="singleLevel"/>
    <w:tmpl w:val="A94EA51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40">
    <w:nsid w:val="7FD9776E"/>
    <w:multiLevelType w:val="singleLevel"/>
    <w:tmpl w:val="12E2DA0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num w:numId="1">
    <w:abstractNumId w:val="21"/>
  </w:num>
  <w:num w:numId="2">
    <w:abstractNumId w:val="35"/>
  </w:num>
  <w:num w:numId="3">
    <w:abstractNumId w:val="32"/>
  </w:num>
  <w:num w:numId="4">
    <w:abstractNumId w:val="16"/>
  </w:num>
  <w:num w:numId="5">
    <w:abstractNumId w:val="15"/>
  </w:num>
  <w:num w:numId="6">
    <w:abstractNumId w:val="25"/>
  </w:num>
  <w:num w:numId="7">
    <w:abstractNumId w:val="4"/>
  </w:num>
  <w:num w:numId="8">
    <w:abstractNumId w:val="36"/>
  </w:num>
  <w:num w:numId="9">
    <w:abstractNumId w:val="23"/>
  </w:num>
  <w:num w:numId="10">
    <w:abstractNumId w:val="6"/>
  </w:num>
  <w:num w:numId="11">
    <w:abstractNumId w:val="18"/>
  </w:num>
  <w:num w:numId="12">
    <w:abstractNumId w:val="1"/>
  </w:num>
  <w:num w:numId="13">
    <w:abstractNumId w:val="11"/>
  </w:num>
  <w:num w:numId="14">
    <w:abstractNumId w:val="7"/>
  </w:num>
  <w:num w:numId="15">
    <w:abstractNumId w:val="34"/>
  </w:num>
  <w:num w:numId="16">
    <w:abstractNumId w:val="29"/>
  </w:num>
  <w:num w:numId="17">
    <w:abstractNumId w:val="3"/>
  </w:num>
  <w:num w:numId="18">
    <w:abstractNumId w:val="24"/>
  </w:num>
  <w:num w:numId="19">
    <w:abstractNumId w:val="19"/>
  </w:num>
  <w:num w:numId="20">
    <w:abstractNumId w:val="12"/>
  </w:num>
  <w:num w:numId="21">
    <w:abstractNumId w:val="10"/>
  </w:num>
  <w:num w:numId="22">
    <w:abstractNumId w:val="37"/>
  </w:num>
  <w:num w:numId="23">
    <w:abstractNumId w:val="9"/>
  </w:num>
  <w:num w:numId="24">
    <w:abstractNumId w:val="20"/>
  </w:num>
  <w:num w:numId="25">
    <w:abstractNumId w:val="5"/>
  </w:num>
  <w:num w:numId="26">
    <w:abstractNumId w:val="17"/>
  </w:num>
  <w:num w:numId="27">
    <w:abstractNumId w:val="27"/>
  </w:num>
  <w:num w:numId="28">
    <w:abstractNumId w:val="33"/>
  </w:num>
  <w:num w:numId="29">
    <w:abstractNumId w:val="26"/>
  </w:num>
  <w:num w:numId="30">
    <w:abstractNumId w:val="14"/>
  </w:num>
  <w:num w:numId="31">
    <w:abstractNumId w:val="40"/>
  </w:num>
  <w:num w:numId="32">
    <w:abstractNumId w:val="39"/>
  </w:num>
  <w:num w:numId="33">
    <w:abstractNumId w:val="30"/>
  </w:num>
  <w:num w:numId="34">
    <w:abstractNumId w:val="0"/>
  </w:num>
  <w:num w:numId="35">
    <w:abstractNumId w:val="28"/>
  </w:num>
  <w:num w:numId="36">
    <w:abstractNumId w:val="38"/>
  </w:num>
  <w:num w:numId="37">
    <w:abstractNumId w:val="13"/>
  </w:num>
  <w:num w:numId="38">
    <w:abstractNumId w:val="2"/>
  </w:num>
  <w:num w:numId="39">
    <w:abstractNumId w:val="8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"/>
  <w:drawingGridVerticalSpacing w:val="39"/>
  <w:displayHorizontalDrawingGridEvery w:val="0"/>
  <w:displayVerticalDrawingGridEvery w:val="2"/>
  <w:characterSpacingControl w:val="compressPunctuation"/>
  <w:savePreviewPicture/>
  <w:hdrShapeDefaults>
    <o:shapedefaults v:ext="edit" spidmax="31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E4E"/>
    <w:rsid w:val="0000392A"/>
    <w:rsid w:val="000177A4"/>
    <w:rsid w:val="00020343"/>
    <w:rsid w:val="000236EC"/>
    <w:rsid w:val="00026117"/>
    <w:rsid w:val="000503B5"/>
    <w:rsid w:val="000572EB"/>
    <w:rsid w:val="0006177C"/>
    <w:rsid w:val="0007067E"/>
    <w:rsid w:val="00076578"/>
    <w:rsid w:val="00077DED"/>
    <w:rsid w:val="0008499F"/>
    <w:rsid w:val="000C447C"/>
    <w:rsid w:val="000E2717"/>
    <w:rsid w:val="000E6316"/>
    <w:rsid w:val="000E69B2"/>
    <w:rsid w:val="000F4449"/>
    <w:rsid w:val="00104F32"/>
    <w:rsid w:val="00111C58"/>
    <w:rsid w:val="00114C38"/>
    <w:rsid w:val="0011684A"/>
    <w:rsid w:val="0012404D"/>
    <w:rsid w:val="00163D89"/>
    <w:rsid w:val="00171A15"/>
    <w:rsid w:val="001822EB"/>
    <w:rsid w:val="001A464F"/>
    <w:rsid w:val="001A687C"/>
    <w:rsid w:val="001B3925"/>
    <w:rsid w:val="001B3DCE"/>
    <w:rsid w:val="001C02C6"/>
    <w:rsid w:val="001C03CC"/>
    <w:rsid w:val="001C723C"/>
    <w:rsid w:val="001D1A87"/>
    <w:rsid w:val="001D46E2"/>
    <w:rsid w:val="001E3DF9"/>
    <w:rsid w:val="001E7DD4"/>
    <w:rsid w:val="00201E21"/>
    <w:rsid w:val="00207631"/>
    <w:rsid w:val="00215E7C"/>
    <w:rsid w:val="00220209"/>
    <w:rsid w:val="00222347"/>
    <w:rsid w:val="00224FA4"/>
    <w:rsid w:val="00237061"/>
    <w:rsid w:val="00240D48"/>
    <w:rsid w:val="002559EE"/>
    <w:rsid w:val="00260560"/>
    <w:rsid w:val="002611C5"/>
    <w:rsid w:val="00267CFE"/>
    <w:rsid w:val="00275466"/>
    <w:rsid w:val="002778C0"/>
    <w:rsid w:val="00286389"/>
    <w:rsid w:val="002A32F1"/>
    <w:rsid w:val="002B273C"/>
    <w:rsid w:val="002B29E2"/>
    <w:rsid w:val="002E0664"/>
    <w:rsid w:val="002F10A0"/>
    <w:rsid w:val="002F5CFB"/>
    <w:rsid w:val="00336A47"/>
    <w:rsid w:val="003402E3"/>
    <w:rsid w:val="0034519C"/>
    <w:rsid w:val="0035207A"/>
    <w:rsid w:val="0035701A"/>
    <w:rsid w:val="0036071D"/>
    <w:rsid w:val="00360FC1"/>
    <w:rsid w:val="00365196"/>
    <w:rsid w:val="00381679"/>
    <w:rsid w:val="003D0C25"/>
    <w:rsid w:val="003E5065"/>
    <w:rsid w:val="003F0970"/>
    <w:rsid w:val="003F307D"/>
    <w:rsid w:val="003F7856"/>
    <w:rsid w:val="0040457B"/>
    <w:rsid w:val="00410620"/>
    <w:rsid w:val="0041088E"/>
    <w:rsid w:val="004151EF"/>
    <w:rsid w:val="004172F3"/>
    <w:rsid w:val="0042351F"/>
    <w:rsid w:val="00424A89"/>
    <w:rsid w:val="00443091"/>
    <w:rsid w:val="00460F38"/>
    <w:rsid w:val="00461832"/>
    <w:rsid w:val="004626CA"/>
    <w:rsid w:val="004631FB"/>
    <w:rsid w:val="00463A42"/>
    <w:rsid w:val="00467D5B"/>
    <w:rsid w:val="00477C62"/>
    <w:rsid w:val="004836F3"/>
    <w:rsid w:val="004841B9"/>
    <w:rsid w:val="00485446"/>
    <w:rsid w:val="00490619"/>
    <w:rsid w:val="0049493D"/>
    <w:rsid w:val="00497565"/>
    <w:rsid w:val="004A19C1"/>
    <w:rsid w:val="004A6268"/>
    <w:rsid w:val="004B2323"/>
    <w:rsid w:val="004C418F"/>
    <w:rsid w:val="004D02EA"/>
    <w:rsid w:val="004D212D"/>
    <w:rsid w:val="004E23C8"/>
    <w:rsid w:val="004E378B"/>
    <w:rsid w:val="004E45BC"/>
    <w:rsid w:val="004E7BFA"/>
    <w:rsid w:val="004F0DC0"/>
    <w:rsid w:val="005253DA"/>
    <w:rsid w:val="00527141"/>
    <w:rsid w:val="00535CEF"/>
    <w:rsid w:val="005442EE"/>
    <w:rsid w:val="00552CC7"/>
    <w:rsid w:val="005659E9"/>
    <w:rsid w:val="00565B58"/>
    <w:rsid w:val="00573CBA"/>
    <w:rsid w:val="00585AC5"/>
    <w:rsid w:val="005967FA"/>
    <w:rsid w:val="00597476"/>
    <w:rsid w:val="005A063E"/>
    <w:rsid w:val="005A3217"/>
    <w:rsid w:val="005B04A7"/>
    <w:rsid w:val="005B1146"/>
    <w:rsid w:val="005B6AC0"/>
    <w:rsid w:val="005C511F"/>
    <w:rsid w:val="005C5A34"/>
    <w:rsid w:val="005D161B"/>
    <w:rsid w:val="005D1C9B"/>
    <w:rsid w:val="005D2D75"/>
    <w:rsid w:val="005E40FC"/>
    <w:rsid w:val="005F3AB4"/>
    <w:rsid w:val="00603668"/>
    <w:rsid w:val="00630C9B"/>
    <w:rsid w:val="006619C6"/>
    <w:rsid w:val="0066269F"/>
    <w:rsid w:val="0066481C"/>
    <w:rsid w:val="0066538C"/>
    <w:rsid w:val="00682CA3"/>
    <w:rsid w:val="00686654"/>
    <w:rsid w:val="006913B5"/>
    <w:rsid w:val="006928B0"/>
    <w:rsid w:val="00693736"/>
    <w:rsid w:val="00694D0E"/>
    <w:rsid w:val="006D33E9"/>
    <w:rsid w:val="006D63A3"/>
    <w:rsid w:val="006D65CA"/>
    <w:rsid w:val="006D6E4C"/>
    <w:rsid w:val="006E0690"/>
    <w:rsid w:val="006E3C4C"/>
    <w:rsid w:val="00707864"/>
    <w:rsid w:val="00707BBD"/>
    <w:rsid w:val="007127CA"/>
    <w:rsid w:val="00713DDF"/>
    <w:rsid w:val="007242D4"/>
    <w:rsid w:val="00753A86"/>
    <w:rsid w:val="007556CA"/>
    <w:rsid w:val="00760BBC"/>
    <w:rsid w:val="00771B5E"/>
    <w:rsid w:val="00773A46"/>
    <w:rsid w:val="00775838"/>
    <w:rsid w:val="00775BCF"/>
    <w:rsid w:val="00781B66"/>
    <w:rsid w:val="0078588E"/>
    <w:rsid w:val="00796491"/>
    <w:rsid w:val="00796DBA"/>
    <w:rsid w:val="007A4F55"/>
    <w:rsid w:val="007A7B3B"/>
    <w:rsid w:val="007C293F"/>
    <w:rsid w:val="007C377B"/>
    <w:rsid w:val="007C3C7E"/>
    <w:rsid w:val="007D1513"/>
    <w:rsid w:val="007D258B"/>
    <w:rsid w:val="007D4A04"/>
    <w:rsid w:val="007D7A4D"/>
    <w:rsid w:val="007E5016"/>
    <w:rsid w:val="007E638F"/>
    <w:rsid w:val="007E65B9"/>
    <w:rsid w:val="007E6F16"/>
    <w:rsid w:val="007F17C5"/>
    <w:rsid w:val="007F5C19"/>
    <w:rsid w:val="007F6A02"/>
    <w:rsid w:val="00803DE9"/>
    <w:rsid w:val="00804F25"/>
    <w:rsid w:val="008134FA"/>
    <w:rsid w:val="0081581F"/>
    <w:rsid w:val="00820A75"/>
    <w:rsid w:val="00835CE8"/>
    <w:rsid w:val="00854E0B"/>
    <w:rsid w:val="00856C0B"/>
    <w:rsid w:val="00857383"/>
    <w:rsid w:val="00864EDD"/>
    <w:rsid w:val="00865B5A"/>
    <w:rsid w:val="00866F5F"/>
    <w:rsid w:val="00871059"/>
    <w:rsid w:val="00875D43"/>
    <w:rsid w:val="00885524"/>
    <w:rsid w:val="00896114"/>
    <w:rsid w:val="008A5AD2"/>
    <w:rsid w:val="008A615A"/>
    <w:rsid w:val="008B00D4"/>
    <w:rsid w:val="008B0D5E"/>
    <w:rsid w:val="008B1F70"/>
    <w:rsid w:val="008C2281"/>
    <w:rsid w:val="008C428B"/>
    <w:rsid w:val="008D2BE0"/>
    <w:rsid w:val="008E15E8"/>
    <w:rsid w:val="008E42D5"/>
    <w:rsid w:val="008E4E46"/>
    <w:rsid w:val="008F68CE"/>
    <w:rsid w:val="00901060"/>
    <w:rsid w:val="0091364E"/>
    <w:rsid w:val="009157A4"/>
    <w:rsid w:val="009333DD"/>
    <w:rsid w:val="009368F6"/>
    <w:rsid w:val="00942438"/>
    <w:rsid w:val="0094487A"/>
    <w:rsid w:val="009460E0"/>
    <w:rsid w:val="00950B39"/>
    <w:rsid w:val="00977D60"/>
    <w:rsid w:val="009868E7"/>
    <w:rsid w:val="00992B59"/>
    <w:rsid w:val="009A2A20"/>
    <w:rsid w:val="009B3F65"/>
    <w:rsid w:val="009C6A4B"/>
    <w:rsid w:val="009D26E9"/>
    <w:rsid w:val="009D3144"/>
    <w:rsid w:val="009D3B05"/>
    <w:rsid w:val="009E3104"/>
    <w:rsid w:val="00A21CBD"/>
    <w:rsid w:val="00A33FE4"/>
    <w:rsid w:val="00A47BB3"/>
    <w:rsid w:val="00A522D0"/>
    <w:rsid w:val="00A5305F"/>
    <w:rsid w:val="00A60C2C"/>
    <w:rsid w:val="00A60ED7"/>
    <w:rsid w:val="00A6524A"/>
    <w:rsid w:val="00A81067"/>
    <w:rsid w:val="00AA4214"/>
    <w:rsid w:val="00AB028B"/>
    <w:rsid w:val="00AB623C"/>
    <w:rsid w:val="00AC0B89"/>
    <w:rsid w:val="00B35D75"/>
    <w:rsid w:val="00B42CC4"/>
    <w:rsid w:val="00B572A6"/>
    <w:rsid w:val="00B61475"/>
    <w:rsid w:val="00B75220"/>
    <w:rsid w:val="00B76BD8"/>
    <w:rsid w:val="00B83A72"/>
    <w:rsid w:val="00B845B4"/>
    <w:rsid w:val="00B913DD"/>
    <w:rsid w:val="00B966A4"/>
    <w:rsid w:val="00BA3BDC"/>
    <w:rsid w:val="00BA69E7"/>
    <w:rsid w:val="00BA7CE7"/>
    <w:rsid w:val="00BB2A3D"/>
    <w:rsid w:val="00BD225E"/>
    <w:rsid w:val="00BD4437"/>
    <w:rsid w:val="00BD57F3"/>
    <w:rsid w:val="00BD6EDB"/>
    <w:rsid w:val="00BD7FD8"/>
    <w:rsid w:val="00BF7380"/>
    <w:rsid w:val="00C07D0D"/>
    <w:rsid w:val="00C116BA"/>
    <w:rsid w:val="00C26AAA"/>
    <w:rsid w:val="00C32B48"/>
    <w:rsid w:val="00C34174"/>
    <w:rsid w:val="00C35117"/>
    <w:rsid w:val="00C35FE0"/>
    <w:rsid w:val="00C40046"/>
    <w:rsid w:val="00C44443"/>
    <w:rsid w:val="00C5382E"/>
    <w:rsid w:val="00C55026"/>
    <w:rsid w:val="00C764D1"/>
    <w:rsid w:val="00CA0C1A"/>
    <w:rsid w:val="00CA7795"/>
    <w:rsid w:val="00CB13D4"/>
    <w:rsid w:val="00CB2651"/>
    <w:rsid w:val="00CB39CC"/>
    <w:rsid w:val="00CB51C9"/>
    <w:rsid w:val="00CC3617"/>
    <w:rsid w:val="00CD7CE6"/>
    <w:rsid w:val="00CE269F"/>
    <w:rsid w:val="00CE4FE1"/>
    <w:rsid w:val="00CE51EA"/>
    <w:rsid w:val="00CF7E9B"/>
    <w:rsid w:val="00D05585"/>
    <w:rsid w:val="00D14436"/>
    <w:rsid w:val="00D23BDC"/>
    <w:rsid w:val="00D33A0F"/>
    <w:rsid w:val="00D41CC5"/>
    <w:rsid w:val="00D42A2B"/>
    <w:rsid w:val="00D54436"/>
    <w:rsid w:val="00D60789"/>
    <w:rsid w:val="00D61CD2"/>
    <w:rsid w:val="00D67CB0"/>
    <w:rsid w:val="00D70D14"/>
    <w:rsid w:val="00D80645"/>
    <w:rsid w:val="00D8669E"/>
    <w:rsid w:val="00D87BBE"/>
    <w:rsid w:val="00DA34F1"/>
    <w:rsid w:val="00DB19D9"/>
    <w:rsid w:val="00DC7511"/>
    <w:rsid w:val="00DE27CE"/>
    <w:rsid w:val="00DE63B6"/>
    <w:rsid w:val="00DE74BF"/>
    <w:rsid w:val="00E027A5"/>
    <w:rsid w:val="00E049D5"/>
    <w:rsid w:val="00E053D0"/>
    <w:rsid w:val="00E12139"/>
    <w:rsid w:val="00E15A11"/>
    <w:rsid w:val="00E30256"/>
    <w:rsid w:val="00E4226E"/>
    <w:rsid w:val="00E46824"/>
    <w:rsid w:val="00E57E6C"/>
    <w:rsid w:val="00E64DFF"/>
    <w:rsid w:val="00E7039F"/>
    <w:rsid w:val="00E818BC"/>
    <w:rsid w:val="00E874F6"/>
    <w:rsid w:val="00EA147A"/>
    <w:rsid w:val="00EB01A8"/>
    <w:rsid w:val="00EB0229"/>
    <w:rsid w:val="00EB68E0"/>
    <w:rsid w:val="00EC0C5D"/>
    <w:rsid w:val="00EE7438"/>
    <w:rsid w:val="00EF52BB"/>
    <w:rsid w:val="00EF57F9"/>
    <w:rsid w:val="00F11015"/>
    <w:rsid w:val="00F17F8E"/>
    <w:rsid w:val="00F235D6"/>
    <w:rsid w:val="00F35834"/>
    <w:rsid w:val="00F51E0F"/>
    <w:rsid w:val="00F54118"/>
    <w:rsid w:val="00F57561"/>
    <w:rsid w:val="00F701B8"/>
    <w:rsid w:val="00F712B1"/>
    <w:rsid w:val="00F824B6"/>
    <w:rsid w:val="00F924E3"/>
    <w:rsid w:val="00FA0F2B"/>
    <w:rsid w:val="00FA1587"/>
    <w:rsid w:val="00FA6E17"/>
    <w:rsid w:val="00FA72F7"/>
    <w:rsid w:val="00FB46DF"/>
    <w:rsid w:val="00FB6B1F"/>
    <w:rsid w:val="00FC571F"/>
    <w:rsid w:val="00FD5E4E"/>
    <w:rsid w:val="00FD6D82"/>
    <w:rsid w:val="00FE0417"/>
    <w:rsid w:val="00FE1A9D"/>
    <w:rsid w:val="00FE59B6"/>
    <w:rsid w:val="00FF1BB4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9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="240"/>
    </w:pPr>
    <w:rPr>
      <w:sz w:val="20"/>
    </w:rPr>
  </w:style>
  <w:style w:type="paragraph" w:styleId="a5">
    <w:name w:val="Balloon Text"/>
    <w:basedOn w:val="a"/>
    <w:semiHidden/>
    <w:rsid w:val="00854E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64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A60ED7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paragraph" w:styleId="a8">
    <w:name w:val="Closing"/>
    <w:basedOn w:val="a"/>
    <w:rsid w:val="00A60ED7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rsid w:val="00C32B48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C32B4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主要政策テーマ枠の取扱いについて</vt:lpstr>
      <vt:lpstr>　　主要政策テーマ枠の取扱いについて</vt:lpstr>
    </vt:vector>
  </TitlesOfParts>
  <Company>愛知県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主要政策テーマ枠の取扱いについて</dc:title>
  <dc:creator>oa</dc:creator>
  <cp:lastModifiedBy>管理者</cp:lastModifiedBy>
  <cp:revision>4</cp:revision>
  <cp:lastPrinted>2010-04-21T06:31:00Z</cp:lastPrinted>
  <dcterms:created xsi:type="dcterms:W3CDTF">2015-01-27T06:00:00Z</dcterms:created>
  <dcterms:modified xsi:type="dcterms:W3CDTF">2015-01-29T02:48:00Z</dcterms:modified>
</cp:coreProperties>
</file>