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9BE" w14:textId="73937606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</w:t>
      </w:r>
      <w:r w:rsidR="00AC5B0D">
        <w:rPr>
          <w:rFonts w:hint="eastAsia"/>
          <w:sz w:val="28"/>
          <w:szCs w:val="28"/>
        </w:rPr>
        <w:t>対策</w:t>
      </w:r>
    </w:p>
    <w:p w14:paraId="19F13988" w14:textId="6A626F64" w:rsidR="002C434A" w:rsidRPr="002C434A" w:rsidRDefault="001B70FB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6D5E72">
        <w:rPr>
          <w:rFonts w:hint="eastAsia"/>
          <w:sz w:val="28"/>
          <w:szCs w:val="28"/>
        </w:rPr>
        <w:t xml:space="preserve">　（罹患者用）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215"/>
      </w:tblGrid>
      <w:tr w:rsidR="002C434A" w:rsidRPr="002C434A" w14:paraId="63958255" w14:textId="77777777" w:rsidTr="00D62ABC">
        <w:tc>
          <w:tcPr>
            <w:tcW w:w="1984" w:type="dxa"/>
            <w:vAlign w:val="center"/>
          </w:tcPr>
          <w:p w14:paraId="26EB568A" w14:textId="79FBC38F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215" w:type="dxa"/>
          </w:tcPr>
          <w:p w14:paraId="2D63AAA0" w14:textId="2399CA3A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C434A" w:rsidRPr="002C434A" w14:paraId="73BD0C5F" w14:textId="77777777" w:rsidTr="00D62ABC">
        <w:tc>
          <w:tcPr>
            <w:tcW w:w="1984" w:type="dxa"/>
            <w:vAlign w:val="center"/>
          </w:tcPr>
          <w:p w14:paraId="79B5D848" w14:textId="43632F18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215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38AFC4D8" w14:textId="77777777" w:rsidTr="00D62ABC">
        <w:tc>
          <w:tcPr>
            <w:tcW w:w="1984" w:type="dxa"/>
            <w:vAlign w:val="center"/>
          </w:tcPr>
          <w:p w14:paraId="3690938B" w14:textId="2C756567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役職</w:t>
            </w:r>
            <w:r w:rsidR="00846246">
              <w:rPr>
                <w:rFonts w:hint="eastAsia"/>
                <w:sz w:val="24"/>
                <w:szCs w:val="24"/>
              </w:rPr>
              <w:t>／学生番号</w:t>
            </w:r>
          </w:p>
        </w:tc>
        <w:tc>
          <w:tcPr>
            <w:tcW w:w="6215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D62ABC">
        <w:tc>
          <w:tcPr>
            <w:tcW w:w="1984" w:type="dxa"/>
            <w:vAlign w:val="center"/>
          </w:tcPr>
          <w:p w14:paraId="14BD8543" w14:textId="53898029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15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51618215" w:rsid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24C84CCD" w14:textId="333720E7" w:rsidR="007713B7" w:rsidRDefault="007713B7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13B7" w14:paraId="6369DDE2" w14:textId="77777777" w:rsidTr="00D62ABC">
        <w:tc>
          <w:tcPr>
            <w:tcW w:w="2405" w:type="dxa"/>
            <w:vAlign w:val="center"/>
          </w:tcPr>
          <w:p w14:paraId="019ED3FA" w14:textId="26DCE1F6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診断された医療機関</w:t>
            </w:r>
          </w:p>
        </w:tc>
        <w:tc>
          <w:tcPr>
            <w:tcW w:w="7331" w:type="dxa"/>
          </w:tcPr>
          <w:p w14:paraId="4536D3D8" w14:textId="63E7257F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病院</w:t>
            </w:r>
            <w:r w:rsidR="007F6D2A">
              <w:rPr>
                <w:rFonts w:hint="eastAsia"/>
                <w:sz w:val="24"/>
                <w:szCs w:val="24"/>
              </w:rPr>
              <w:t>／　　　　　　　　保健所</w:t>
            </w:r>
          </w:p>
        </w:tc>
      </w:tr>
      <w:tr w:rsidR="007713B7" w14:paraId="693CA5A2" w14:textId="77777777" w:rsidTr="00D62ABC">
        <w:tc>
          <w:tcPr>
            <w:tcW w:w="2405" w:type="dxa"/>
            <w:vAlign w:val="center"/>
          </w:tcPr>
          <w:p w14:paraId="6F72194A" w14:textId="32AFEAF2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7331" w:type="dxa"/>
          </w:tcPr>
          <w:p w14:paraId="07412532" w14:textId="6447555B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</w:tc>
      </w:tr>
    </w:tbl>
    <w:p w14:paraId="6E08B262" w14:textId="01DFDF45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228ADC61" w:rsidR="002C434A" w:rsidRPr="002C434A" w:rsidRDefault="00BC23B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診断までの</w:t>
            </w:r>
            <w:r w:rsidR="002C434A" w:rsidRPr="002C434A">
              <w:rPr>
                <w:rFonts w:hint="eastAsia"/>
                <w:sz w:val="24"/>
                <w:szCs w:val="24"/>
              </w:rPr>
              <w:t>症状の経過</w:t>
            </w:r>
            <w:r w:rsidR="002C434A"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4FD911B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</w:t>
            </w:r>
            <w:r w:rsidR="0081562E">
              <w:rPr>
                <w:rFonts w:hint="eastAsia"/>
                <w:sz w:val="18"/>
                <w:szCs w:val="18"/>
              </w:rPr>
              <w:t>に、</w:t>
            </w:r>
            <w:r w:rsidRPr="002C434A">
              <w:rPr>
                <w:rFonts w:hint="eastAsia"/>
                <w:sz w:val="18"/>
                <w:szCs w:val="18"/>
              </w:rPr>
              <w:t>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0364A7AB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</w:t>
            </w:r>
            <w:r w:rsidR="007D72F2">
              <w:rPr>
                <w:rFonts w:hint="eastAsia"/>
              </w:rPr>
              <w:t>前</w:t>
            </w:r>
            <w:r>
              <w:rPr>
                <w:rFonts w:hint="eastAsia"/>
              </w:rPr>
              <w:t>2</w:t>
            </w:r>
            <w:r w:rsidR="005F0021">
              <w:rPr>
                <w:rFonts w:hint="eastAsia"/>
              </w:rPr>
              <w:t>週間</w:t>
            </w:r>
            <w:r>
              <w:rPr>
                <w:rFonts w:hint="eastAsia"/>
              </w:rPr>
              <w:t>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</w:t>
            </w:r>
            <w:r w:rsidR="00EA63CA">
              <w:rPr>
                <w:rFonts w:hint="eastAsia"/>
                <w:sz w:val="18"/>
                <w:szCs w:val="18"/>
              </w:rPr>
              <w:t>への出席や国内外の出向歴</w:t>
            </w:r>
            <w:r w:rsidRPr="002C434A">
              <w:rPr>
                <w:rFonts w:hint="eastAsia"/>
                <w:sz w:val="18"/>
                <w:szCs w:val="18"/>
              </w:rPr>
              <w:t>等</w:t>
            </w:r>
            <w:r w:rsidR="000F685B">
              <w:rPr>
                <w:rFonts w:hint="eastAsia"/>
                <w:sz w:val="18"/>
                <w:szCs w:val="18"/>
              </w:rPr>
              <w:t>：感染源との接触の可能性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6727033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6528BEA7" w:rsidR="00EA63CA" w:rsidRPr="00EA63CA" w:rsidRDefault="00EA63C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02750D8B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  <w:tr w:rsidR="00BC23B8" w14:paraId="6D261229" w14:textId="77777777" w:rsidTr="004D0502">
        <w:tc>
          <w:tcPr>
            <w:tcW w:w="9781" w:type="dxa"/>
          </w:tcPr>
          <w:p w14:paraId="41FA0487" w14:textId="1906D15F" w:rsidR="00BC23B8" w:rsidRPr="005912CF" w:rsidRDefault="0008756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</w:t>
            </w:r>
            <w:r w:rsidR="003357FA">
              <w:rPr>
                <w:rFonts w:hint="eastAsia"/>
              </w:rPr>
              <w:t>前2日</w:t>
            </w:r>
            <w:r>
              <w:rPr>
                <w:rFonts w:hint="eastAsia"/>
              </w:rPr>
              <w:t>からの</w:t>
            </w:r>
            <w:r w:rsidR="005912CF">
              <w:rPr>
                <w:rFonts w:hint="eastAsia"/>
              </w:rPr>
              <w:t>出勤状況・</w:t>
            </w:r>
            <w:r w:rsidR="00017DC4">
              <w:rPr>
                <w:rFonts w:hint="eastAsia"/>
              </w:rPr>
              <w:t>職場内での動線</w:t>
            </w:r>
            <w:r w:rsidR="00017DC4" w:rsidRPr="005912CF">
              <w:rPr>
                <w:rFonts w:hint="eastAsia"/>
                <w:sz w:val="18"/>
                <w:szCs w:val="18"/>
              </w:rPr>
              <w:t>（</w:t>
            </w:r>
            <w:r w:rsidR="000F685B">
              <w:rPr>
                <w:rFonts w:hint="eastAsia"/>
                <w:sz w:val="18"/>
                <w:szCs w:val="18"/>
              </w:rPr>
              <w:t>濃厚接触となる可能性の調査や</w:t>
            </w:r>
            <w:r w:rsidR="00305E7C" w:rsidRPr="005912CF">
              <w:rPr>
                <w:rFonts w:hint="eastAsia"/>
                <w:sz w:val="18"/>
                <w:szCs w:val="18"/>
              </w:rPr>
              <w:t>消毒を検討する箇所等</w:t>
            </w:r>
            <w:r w:rsidR="00017DC4" w:rsidRPr="005912CF">
              <w:rPr>
                <w:rFonts w:hint="eastAsia"/>
                <w:sz w:val="18"/>
                <w:szCs w:val="18"/>
              </w:rPr>
              <w:t>）</w:t>
            </w:r>
          </w:p>
          <w:p w14:paraId="67039CDE" w14:textId="77777777" w:rsidR="00305E7C" w:rsidRDefault="00305E7C" w:rsidP="00305E7C">
            <w:pPr>
              <w:spacing w:line="0" w:lineRule="atLeast"/>
              <w:jc w:val="left"/>
            </w:pPr>
          </w:p>
          <w:p w14:paraId="45EB1156" w14:textId="1130BA3E" w:rsidR="00305E7C" w:rsidRDefault="00305E7C" w:rsidP="00305E7C">
            <w:pPr>
              <w:spacing w:line="0" w:lineRule="atLeast"/>
              <w:jc w:val="left"/>
            </w:pPr>
          </w:p>
          <w:p w14:paraId="1565A79B" w14:textId="77777777" w:rsidR="000F685B" w:rsidRDefault="000F685B" w:rsidP="00305E7C">
            <w:pPr>
              <w:spacing w:line="0" w:lineRule="atLeast"/>
              <w:jc w:val="left"/>
            </w:pPr>
          </w:p>
          <w:p w14:paraId="71625335" w14:textId="77777777" w:rsidR="00305E7C" w:rsidRDefault="00305E7C" w:rsidP="00305E7C">
            <w:pPr>
              <w:spacing w:line="0" w:lineRule="atLeast"/>
              <w:jc w:val="left"/>
            </w:pPr>
          </w:p>
          <w:p w14:paraId="60F9E07D" w14:textId="35BDFD4F" w:rsidR="005912CF" w:rsidRDefault="005912CF" w:rsidP="00305E7C">
            <w:pPr>
              <w:spacing w:line="0" w:lineRule="atLeast"/>
              <w:jc w:val="left"/>
            </w:pPr>
          </w:p>
        </w:tc>
      </w:tr>
    </w:tbl>
    <w:p w14:paraId="7786F3A1" w14:textId="4E5B446A" w:rsidR="002C434A" w:rsidRDefault="002979F2" w:rsidP="000C0F76"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（追記</w:t>
      </w:r>
      <w:r w:rsidR="008566D3">
        <w:rPr>
          <w:rFonts w:hint="eastAsia"/>
        </w:rPr>
        <w:t>や</w:t>
      </w:r>
      <w:r>
        <w:rPr>
          <w:rFonts w:hint="eastAsia"/>
        </w:rPr>
        <w:t>報告事項あれば、適宜、様式自由で記載追加可能。）</w:t>
      </w:r>
      <w:r w:rsidR="003A5F9D">
        <w:rPr>
          <w:rFonts w:hint="eastAsia"/>
        </w:rPr>
        <w:t xml:space="preserve">　</w:t>
      </w:r>
      <w:r w:rsidR="003A5F9D">
        <w:tab/>
      </w:r>
      <w:r w:rsidR="003A5F9D">
        <w:tab/>
      </w:r>
      <w:r w:rsidR="003A5F9D">
        <w:tab/>
      </w:r>
      <w:r w:rsidR="003A5F9D">
        <w:rPr>
          <w:rFonts w:hint="eastAsia"/>
        </w:rPr>
        <w:t>2020.7/6改訂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687A" w14:textId="77777777" w:rsidR="006F6913" w:rsidRDefault="006F6913" w:rsidP="00C82A7D">
      <w:r>
        <w:separator/>
      </w:r>
    </w:p>
  </w:endnote>
  <w:endnote w:type="continuationSeparator" w:id="0">
    <w:p w14:paraId="281B1AC4" w14:textId="77777777" w:rsidR="006F6913" w:rsidRDefault="006F6913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6FCBB" w14:textId="77777777" w:rsidR="006F6913" w:rsidRDefault="006F6913" w:rsidP="00C82A7D">
      <w:r>
        <w:separator/>
      </w:r>
    </w:p>
  </w:footnote>
  <w:footnote w:type="continuationSeparator" w:id="0">
    <w:p w14:paraId="7DFF0586" w14:textId="77777777" w:rsidR="006F6913" w:rsidRDefault="006F6913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123B" w14:textId="228F90A8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E55E13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4A"/>
    <w:rsid w:val="00012E7B"/>
    <w:rsid w:val="00017DC4"/>
    <w:rsid w:val="0008756A"/>
    <w:rsid w:val="000C0F76"/>
    <w:rsid w:val="000F685B"/>
    <w:rsid w:val="001B70FB"/>
    <w:rsid w:val="002979F2"/>
    <w:rsid w:val="002C434A"/>
    <w:rsid w:val="00305E7C"/>
    <w:rsid w:val="003357FA"/>
    <w:rsid w:val="003A5F9D"/>
    <w:rsid w:val="0046721E"/>
    <w:rsid w:val="004D0502"/>
    <w:rsid w:val="005912CF"/>
    <w:rsid w:val="005F0021"/>
    <w:rsid w:val="005F196B"/>
    <w:rsid w:val="006355AF"/>
    <w:rsid w:val="006D5E72"/>
    <w:rsid w:val="006F6913"/>
    <w:rsid w:val="007713B7"/>
    <w:rsid w:val="007C4B24"/>
    <w:rsid w:val="007D72F2"/>
    <w:rsid w:val="007F6D2A"/>
    <w:rsid w:val="0081562E"/>
    <w:rsid w:val="00846246"/>
    <w:rsid w:val="008566D3"/>
    <w:rsid w:val="008903A3"/>
    <w:rsid w:val="008F6025"/>
    <w:rsid w:val="00932E3B"/>
    <w:rsid w:val="009B03BE"/>
    <w:rsid w:val="00A17AB2"/>
    <w:rsid w:val="00AC5B0D"/>
    <w:rsid w:val="00BC23B8"/>
    <w:rsid w:val="00C40823"/>
    <w:rsid w:val="00C82A7D"/>
    <w:rsid w:val="00D62ABC"/>
    <w:rsid w:val="00E55E13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山内 康宏</cp:lastModifiedBy>
  <cp:revision>6</cp:revision>
  <dcterms:created xsi:type="dcterms:W3CDTF">2020-07-06T03:05:00Z</dcterms:created>
  <dcterms:modified xsi:type="dcterms:W3CDTF">2020-07-06T04:14:00Z</dcterms:modified>
</cp:coreProperties>
</file>