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11" w:rsidRPr="00901811" w:rsidRDefault="00901811" w:rsidP="00901811">
      <w:pPr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01811">
        <w:rPr>
          <w:rFonts w:ascii="Century" w:eastAsia="ＭＳ 明朝" w:hAnsi="Century" w:cs="ＭＳ 明朝" w:hint="eastAsia"/>
          <w:color w:val="000000"/>
          <w:kern w:val="0"/>
          <w:szCs w:val="21"/>
        </w:rPr>
        <w:t>別紙様式第３号（第７条第２項関係）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658"/>
        <w:gridCol w:w="1063"/>
        <w:gridCol w:w="4252"/>
        <w:gridCol w:w="124"/>
      </w:tblGrid>
      <w:tr w:rsidR="00901811" w:rsidRPr="00901811" w:rsidTr="007026DE">
        <w:tc>
          <w:tcPr>
            <w:tcW w:w="83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在職中に再就職の約束をした場合の届出に係る変更届出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                                              </w:t>
            </w: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901811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 </w:t>
            </w: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平成　　年　　月　　日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国立大学法人東京外国語大学長　殿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氏　名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　平成　　年　　月　　日付けの国立大学法人東京外国語大学役職員の再就職等</w:t>
            </w:r>
          </w:p>
          <w:p w:rsidR="0094258C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の規制に関する規程第７条第１項の規定による届出について、次のとおり変更が</w:t>
            </w:r>
          </w:p>
          <w:p w:rsidR="00901811" w:rsidRPr="00901811" w:rsidRDefault="0094258C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あった</w:t>
            </w:r>
            <w:r w:rsidR="00901811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ので、届け出ます。</w:t>
            </w:r>
          </w:p>
        </w:tc>
      </w:tr>
      <w:tr w:rsidR="00901811" w:rsidRPr="00901811" w:rsidTr="007026DE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D773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国立大学法人東京外国語大学における地位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離職予定日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再就職予定日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83" w:rsidRPr="00901811" w:rsidRDefault="00D77383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383" w:rsidRPr="00901811" w:rsidRDefault="00D77383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再就職先の名称</w:t>
            </w:r>
            <w:r w:rsidR="0002246F">
              <w:rPr>
                <w:rFonts w:ascii="Century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及び連絡先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変更前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83" w:rsidRDefault="00D77383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77383" w:rsidRPr="00901811" w:rsidRDefault="00D77383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77383" w:rsidRPr="00901811" w:rsidRDefault="00D77383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再就職先の業務内容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変更前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変更後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77383" w:rsidRPr="00901811" w:rsidRDefault="00D77383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再就職先における地位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変更前</w:t>
            </w: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77383" w:rsidRPr="00901811" w:rsidRDefault="00D77383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Pr="00901811" w:rsidRDefault="00901811" w:rsidP="00D773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01811">
              <w:rPr>
                <w:rFonts w:ascii="Century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変更後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77383" w:rsidRDefault="00D77383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77383" w:rsidRPr="00901811" w:rsidRDefault="00D77383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901811" w:rsidRPr="00901811" w:rsidTr="007026DE">
        <w:tc>
          <w:tcPr>
            <w:tcW w:w="2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901811" w:rsidRPr="00901811" w:rsidRDefault="00901811" w:rsidP="007026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100" w:firstLine="2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901811" w:rsidRPr="00901811" w:rsidRDefault="00901811" w:rsidP="009018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2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901811" w:rsidRPr="00901811" w:rsidRDefault="00901811" w:rsidP="0090181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F0AFE" w:rsidRPr="00D7697A" w:rsidRDefault="00DF0AFE" w:rsidP="00DF6209">
      <w:pPr>
        <w:jc w:val="left"/>
        <w:textAlignment w:val="baseline"/>
      </w:pPr>
      <w:bookmarkStart w:id="0" w:name="_GoBack"/>
      <w:bookmarkEnd w:id="0"/>
    </w:p>
    <w:sectPr w:rsidR="00DF0AFE" w:rsidRPr="00D7697A" w:rsidSect="00D7697A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6F" w:rsidRDefault="0002246F" w:rsidP="0002246F">
      <w:r>
        <w:separator/>
      </w:r>
    </w:p>
  </w:endnote>
  <w:endnote w:type="continuationSeparator" w:id="0">
    <w:p w:rsidR="0002246F" w:rsidRDefault="0002246F" w:rsidP="0002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6F" w:rsidRDefault="0002246F" w:rsidP="0002246F">
      <w:r>
        <w:separator/>
      </w:r>
    </w:p>
  </w:footnote>
  <w:footnote w:type="continuationSeparator" w:id="0">
    <w:p w:rsidR="0002246F" w:rsidRDefault="0002246F" w:rsidP="00022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D1"/>
    <w:rsid w:val="0002246F"/>
    <w:rsid w:val="0012644A"/>
    <w:rsid w:val="007026DE"/>
    <w:rsid w:val="00901811"/>
    <w:rsid w:val="0094258C"/>
    <w:rsid w:val="00BE7BD1"/>
    <w:rsid w:val="00D7697A"/>
    <w:rsid w:val="00D77383"/>
    <w:rsid w:val="00DF0AFE"/>
    <w:rsid w:val="00D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46F"/>
  </w:style>
  <w:style w:type="paragraph" w:styleId="a5">
    <w:name w:val="footer"/>
    <w:basedOn w:val="a"/>
    <w:link w:val="a6"/>
    <w:uiPriority w:val="99"/>
    <w:unhideWhenUsed/>
    <w:rsid w:val="00022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4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46F"/>
  </w:style>
  <w:style w:type="paragraph" w:styleId="a5">
    <w:name w:val="footer"/>
    <w:basedOn w:val="a"/>
    <w:link w:val="a6"/>
    <w:uiPriority w:val="99"/>
    <w:unhideWhenUsed/>
    <w:rsid w:val="00022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A06AC-54C8-4000-8DF3-16640931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7</cp:revision>
  <dcterms:created xsi:type="dcterms:W3CDTF">2016-03-20T07:07:00Z</dcterms:created>
  <dcterms:modified xsi:type="dcterms:W3CDTF">2018-03-08T04:31:00Z</dcterms:modified>
</cp:coreProperties>
</file>