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35" w:rsidRDefault="00B930CB" w:rsidP="00B930C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連絡先届</w:t>
      </w:r>
      <w:r w:rsidR="00614130">
        <w:rPr>
          <w:rFonts w:ascii="ＭＳ ゴシック" w:eastAsia="ＭＳ ゴシック" w:hAnsi="ＭＳ ゴシック" w:hint="eastAsia"/>
          <w:b/>
          <w:sz w:val="28"/>
          <w:szCs w:val="28"/>
        </w:rPr>
        <w:t>（国内）</w:t>
      </w:r>
    </w:p>
    <w:p w:rsidR="00B930CB" w:rsidRDefault="00B930CB" w:rsidP="00B930CB">
      <w:pPr>
        <w:jc w:val="center"/>
        <w:rPr>
          <w:rFonts w:ascii="ＭＳ 明朝" w:hAnsi="ＭＳ 明朝"/>
          <w:sz w:val="24"/>
        </w:rPr>
      </w:pPr>
    </w:p>
    <w:p w:rsidR="00E40235" w:rsidRPr="00E40235" w:rsidRDefault="00AF4B63" w:rsidP="00E40235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所属・</w:t>
      </w:r>
      <w:r w:rsidR="00E40235" w:rsidRPr="00E40235">
        <w:rPr>
          <w:rFonts w:ascii="ＭＳ 明朝" w:hAnsi="ＭＳ 明朝" w:hint="eastAsia"/>
          <w:sz w:val="24"/>
        </w:rPr>
        <w:t>職名</w:t>
      </w:r>
      <w:r>
        <w:rPr>
          <w:rFonts w:ascii="ＭＳ 明朝" w:hAnsi="ＭＳ 明朝" w:hint="eastAsia"/>
          <w:sz w:val="24"/>
        </w:rPr>
        <w:t xml:space="preserve">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大学院総合国際学研究院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教授　　　　</w:t>
      </w:r>
    </w:p>
    <w:p w:rsidR="00E40235" w:rsidRPr="00AF4B63" w:rsidRDefault="00E40235" w:rsidP="00E40235">
      <w:pPr>
        <w:ind w:firstLineChars="950" w:firstLine="2641"/>
        <w:rPr>
          <w:rFonts w:ascii="ＭＳ 明朝" w:hAnsi="ＭＳ 明朝"/>
          <w:sz w:val="24"/>
        </w:rPr>
      </w:pPr>
    </w:p>
    <w:p w:rsidR="00E40235" w:rsidRPr="00E40235" w:rsidRDefault="00E40235" w:rsidP="00E40235">
      <w:pPr>
        <w:rPr>
          <w:rFonts w:ascii="ＭＳ 明朝" w:hAnsi="ＭＳ 明朝"/>
          <w:sz w:val="24"/>
        </w:rPr>
      </w:pPr>
      <w:r w:rsidRPr="00E40235">
        <w:rPr>
          <w:rFonts w:ascii="ＭＳ 明朝" w:hAnsi="ＭＳ 明朝" w:hint="eastAsia"/>
          <w:sz w:val="24"/>
        </w:rPr>
        <w:t xml:space="preserve">氏　</w:t>
      </w:r>
      <w:r w:rsidR="00AF4B63">
        <w:rPr>
          <w:rFonts w:ascii="ＭＳ 明朝" w:hAnsi="ＭＳ 明朝" w:hint="eastAsia"/>
          <w:sz w:val="24"/>
        </w:rPr>
        <w:t xml:space="preserve">　</w:t>
      </w:r>
      <w:r w:rsidRPr="00E40235">
        <w:rPr>
          <w:rFonts w:ascii="ＭＳ 明朝" w:hAnsi="ＭＳ 明朝" w:hint="eastAsia"/>
          <w:sz w:val="24"/>
        </w:rPr>
        <w:t xml:space="preserve">名 </w:t>
      </w:r>
      <w:r w:rsidR="00B930CB">
        <w:rPr>
          <w:rFonts w:ascii="Times New Roman" w:hAnsi="Times New Roman" w:hint="eastAsia"/>
          <w:sz w:val="16"/>
          <w:szCs w:val="16"/>
        </w:rPr>
        <w:t xml:space="preserve">　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外語　太郎　</w:t>
      </w:r>
      <w:r w:rsidR="00D077C7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　　　 </w:t>
      </w:r>
    </w:p>
    <w:p w:rsidR="003B6FBB" w:rsidRPr="00E05E45" w:rsidRDefault="0032548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7044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3B6FBB" w:rsidRPr="00FA7044">
        <w:rPr>
          <w:rFonts w:ascii="ＭＳ ゴシック" w:eastAsia="ＭＳ ゴシック" w:hAnsi="ＭＳ ゴシック" w:hint="eastAsia"/>
          <w:b/>
          <w:sz w:val="24"/>
          <w:szCs w:val="24"/>
        </w:rPr>
        <w:t>緊急時の連絡先にも使いますので、確実に連絡の取れる所をお願いいたします。</w:t>
      </w:r>
      <w:r w:rsidR="00E05E45">
        <w:rPr>
          <w:rFonts w:ascii="ＭＳ ゴシック" w:eastAsia="ＭＳ ゴシック" w:hAnsi="ＭＳ ゴシック"/>
          <w:b/>
          <w:sz w:val="24"/>
          <w:szCs w:val="24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8"/>
        <w:gridCol w:w="1253"/>
        <w:gridCol w:w="3730"/>
        <w:gridCol w:w="2539"/>
      </w:tblGrid>
      <w:tr w:rsidR="003B6FBB">
        <w:tc>
          <w:tcPr>
            <w:tcW w:w="8720" w:type="dxa"/>
            <w:gridSpan w:val="4"/>
          </w:tcPr>
          <w:p w:rsidR="003B6FBB" w:rsidRPr="00FA7044" w:rsidRDefault="001D5C58" w:rsidP="00FA7044">
            <w:pPr>
              <w:jc w:val="center"/>
              <w:rPr>
                <w:b/>
                <w:sz w:val="28"/>
                <w:szCs w:val="28"/>
              </w:rPr>
            </w:pPr>
            <w:r w:rsidRPr="001D5C58">
              <w:rPr>
                <w:rFonts w:hint="eastAsia"/>
                <w:b/>
                <w:sz w:val="28"/>
                <w:szCs w:val="28"/>
              </w:rPr>
              <w:t>〔</w:t>
            </w:r>
            <w:r w:rsidR="00B930CB">
              <w:rPr>
                <w:rFonts w:hint="eastAsia"/>
                <w:b/>
                <w:sz w:val="28"/>
                <w:szCs w:val="28"/>
              </w:rPr>
              <w:t>研修</w:t>
            </w:r>
            <w:r w:rsidR="003B6FBB" w:rsidRPr="001D5C58">
              <w:rPr>
                <w:rFonts w:hint="eastAsia"/>
                <w:b/>
                <w:sz w:val="28"/>
                <w:szCs w:val="28"/>
              </w:rPr>
              <w:t>中の連絡先</w:t>
            </w:r>
            <w:r w:rsidRPr="001D5C58">
              <w:rPr>
                <w:rFonts w:hint="eastAsia"/>
                <w:b/>
                <w:sz w:val="28"/>
                <w:szCs w:val="28"/>
              </w:rPr>
              <w:t>〕</w:t>
            </w:r>
          </w:p>
        </w:tc>
      </w:tr>
      <w:tr w:rsidR="000C5AC1">
        <w:trPr>
          <w:trHeight w:val="561"/>
        </w:trPr>
        <w:tc>
          <w:tcPr>
            <w:tcW w:w="1198" w:type="dxa"/>
            <w:vAlign w:val="center"/>
          </w:tcPr>
          <w:p w:rsidR="000C5AC1" w:rsidRDefault="000C5AC1" w:rsidP="000C5A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0C5AC1" w:rsidRPr="000C5AC1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:rsidR="000C5AC1" w:rsidRDefault="000C5AC1" w:rsidP="000C5A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続柄等</w:t>
            </w:r>
          </w:p>
          <w:p w:rsidR="000C5AC1" w:rsidRPr="000C5AC1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:rsidR="000C5AC1" w:rsidRPr="00D01ABC" w:rsidRDefault="00D077C7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外語　</w:t>
            </w:r>
            <w:r w:rsidR="00B930C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太郎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:rsidR="000C5AC1" w:rsidRPr="00D01ABC" w:rsidRDefault="00B930CB" w:rsidP="00C7127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本人</w:t>
            </w:r>
          </w:p>
        </w:tc>
      </w:tr>
      <w:tr w:rsidR="003B6FBB">
        <w:trPr>
          <w:trHeight w:val="590"/>
        </w:trPr>
        <w:tc>
          <w:tcPr>
            <w:tcW w:w="2451" w:type="dxa"/>
            <w:gridSpan w:val="2"/>
            <w:vAlign w:val="center"/>
          </w:tcPr>
          <w:p w:rsidR="003B6FBB" w:rsidRDefault="003B6FBB" w:rsidP="00325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FA7044" w:rsidRPr="000C5AC1" w:rsidRDefault="00FA7044" w:rsidP="003254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69" w:type="dxa"/>
            <w:gridSpan w:val="2"/>
            <w:vAlign w:val="center"/>
          </w:tcPr>
          <w:p w:rsidR="003B6FBB" w:rsidRPr="00D01ABC" w:rsidRDefault="000C5AC1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042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）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330 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5594</w:t>
            </w:r>
          </w:p>
        </w:tc>
      </w:tr>
      <w:tr w:rsidR="000C5AC1">
        <w:trPr>
          <w:trHeight w:val="577"/>
        </w:trPr>
        <w:tc>
          <w:tcPr>
            <w:tcW w:w="2451" w:type="dxa"/>
            <w:gridSpan w:val="2"/>
            <w:vAlign w:val="center"/>
          </w:tcPr>
          <w:p w:rsidR="000C5AC1" w:rsidRPr="00317A4F" w:rsidRDefault="000C5AC1" w:rsidP="0032548A">
            <w:pPr>
              <w:jc w:val="center"/>
              <w:rPr>
                <w:rFonts w:ascii="Times New Roman" w:hAnsi="Times New Roman"/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69" w:type="dxa"/>
            <w:gridSpan w:val="2"/>
            <w:vAlign w:val="center"/>
          </w:tcPr>
          <w:p w:rsidR="000C5AC1" w:rsidRPr="00D01ABC" w:rsidRDefault="000C5AC1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042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）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330 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5599</w:t>
            </w:r>
          </w:p>
        </w:tc>
      </w:tr>
      <w:tr w:rsidR="00E05E45">
        <w:trPr>
          <w:trHeight w:val="587"/>
        </w:trPr>
        <w:tc>
          <w:tcPr>
            <w:tcW w:w="2451" w:type="dxa"/>
            <w:gridSpan w:val="2"/>
            <w:vAlign w:val="center"/>
          </w:tcPr>
          <w:p w:rsidR="00E05E45" w:rsidRDefault="00E05E45" w:rsidP="00280A16">
            <w:pPr>
              <w:jc w:val="center"/>
              <w:rPr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D01ABC" w:rsidRDefault="00AF4B63" w:rsidP="00C7127A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ok</w:t>
            </w:r>
            <w:r w:rsidR="00E05E45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＠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tufs.ac.jp</w:t>
            </w:r>
          </w:p>
        </w:tc>
      </w:tr>
      <w:tr w:rsidR="003B6FBB">
        <w:trPr>
          <w:trHeight w:val="650"/>
        </w:trPr>
        <w:tc>
          <w:tcPr>
            <w:tcW w:w="2451" w:type="dxa"/>
            <w:gridSpan w:val="2"/>
            <w:vAlign w:val="center"/>
          </w:tcPr>
          <w:p w:rsidR="003B6FBB" w:rsidRDefault="003B6FBB" w:rsidP="002205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A7044" w:rsidRPr="000C5AC1" w:rsidRDefault="00FA7044" w:rsidP="002205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69" w:type="dxa"/>
            <w:gridSpan w:val="2"/>
            <w:vAlign w:val="center"/>
          </w:tcPr>
          <w:p w:rsidR="00FE0124" w:rsidRPr="00D01ABC" w:rsidRDefault="000C5AC1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〒</w:t>
            </w:r>
            <w:r w:rsidR="00AF4B6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111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-</w:t>
            </w:r>
            <w:r w:rsidR="00B930C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1111</w:t>
            </w:r>
          </w:p>
          <w:p w:rsidR="003B6FBB" w:rsidRPr="00D01ABC" w:rsidRDefault="00C7127A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AF4B6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福岡県</w:t>
            </w:r>
            <w:r w:rsidR="008645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福岡市東区</w:t>
            </w:r>
            <w:r w:rsidR="00B930C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○○・・・・・・</w:t>
            </w:r>
          </w:p>
        </w:tc>
      </w:tr>
      <w:tr w:rsidR="00E05E45">
        <w:trPr>
          <w:trHeight w:val="645"/>
        </w:trPr>
        <w:tc>
          <w:tcPr>
            <w:tcW w:w="2451" w:type="dxa"/>
            <w:gridSpan w:val="2"/>
            <w:vAlign w:val="center"/>
          </w:tcPr>
          <w:p w:rsidR="00E05E45" w:rsidRDefault="00E05E45" w:rsidP="00280A16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、備考</w:t>
            </w:r>
          </w:p>
          <w:p w:rsidR="00E05E45" w:rsidRPr="00317A4F" w:rsidRDefault="00E05E45" w:rsidP="00280A16">
            <w:pPr>
              <w:jc w:val="center"/>
              <w:rPr>
                <w:rFonts w:ascii="Times New Roman" w:hAnsi="Times New Roman"/>
                <w:sz w:val="22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B930CB" w:rsidRDefault="00AF4B63" w:rsidP="00280A16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九州</w:t>
            </w:r>
            <w:r w:rsidR="00B930CB" w:rsidRPr="00B930CB">
              <w:rPr>
                <w:rFonts w:hint="eastAsia"/>
                <w:color w:val="FF0000"/>
                <w:sz w:val="22"/>
              </w:rPr>
              <w:t>大学ゲストハウス</w:t>
            </w:r>
          </w:p>
          <w:p w:rsidR="00E05E45" w:rsidRDefault="00E05E45" w:rsidP="00280A16">
            <w:pPr>
              <w:rPr>
                <w:sz w:val="22"/>
              </w:rPr>
            </w:pPr>
          </w:p>
        </w:tc>
      </w:tr>
    </w:tbl>
    <w:p w:rsidR="003B6FBB" w:rsidRPr="000C5AC1" w:rsidRDefault="003B6FBB" w:rsidP="003B6FBB">
      <w:pPr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4"/>
        <w:gridCol w:w="1265"/>
        <w:gridCol w:w="3707"/>
        <w:gridCol w:w="2524"/>
      </w:tblGrid>
      <w:tr w:rsidR="001D5C58">
        <w:tc>
          <w:tcPr>
            <w:tcW w:w="8720" w:type="dxa"/>
            <w:gridSpan w:val="4"/>
          </w:tcPr>
          <w:p w:rsidR="001D5C58" w:rsidRPr="00EE6E9E" w:rsidRDefault="001D5C58" w:rsidP="00E62E70">
            <w:pPr>
              <w:jc w:val="center"/>
              <w:rPr>
                <w:b/>
                <w:sz w:val="22"/>
              </w:rPr>
            </w:pPr>
            <w:r w:rsidRPr="001D5C58">
              <w:rPr>
                <w:rFonts w:hint="eastAsia"/>
                <w:b/>
                <w:sz w:val="28"/>
                <w:szCs w:val="28"/>
              </w:rPr>
              <w:t>〔</w:t>
            </w:r>
            <w:r w:rsidR="00B930CB">
              <w:rPr>
                <w:rFonts w:hint="eastAsia"/>
                <w:b/>
                <w:sz w:val="28"/>
                <w:szCs w:val="28"/>
              </w:rPr>
              <w:t>受入先の</w:t>
            </w:r>
            <w:r w:rsidRPr="001D5C58">
              <w:rPr>
                <w:rFonts w:hint="eastAsia"/>
                <w:b/>
                <w:sz w:val="28"/>
                <w:szCs w:val="28"/>
              </w:rPr>
              <w:t>連絡先〕</w:t>
            </w:r>
          </w:p>
        </w:tc>
      </w:tr>
      <w:tr w:rsidR="000C5AC1">
        <w:trPr>
          <w:trHeight w:val="561"/>
        </w:trPr>
        <w:tc>
          <w:tcPr>
            <w:tcW w:w="1224" w:type="dxa"/>
            <w:vAlign w:val="center"/>
          </w:tcPr>
          <w:p w:rsidR="000C5AC1" w:rsidRDefault="000C5AC1" w:rsidP="0028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0C5AC1" w:rsidRPr="000C5AC1" w:rsidRDefault="000C5AC1" w:rsidP="00280A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65" w:type="dxa"/>
            <w:vAlign w:val="center"/>
          </w:tcPr>
          <w:p w:rsidR="000C5AC1" w:rsidRDefault="000C5AC1" w:rsidP="0028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続柄等</w:t>
            </w:r>
          </w:p>
          <w:p w:rsidR="000C5AC1" w:rsidRPr="000C5AC1" w:rsidRDefault="000C5AC1" w:rsidP="00280A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07" w:type="dxa"/>
            <w:vAlign w:val="center"/>
          </w:tcPr>
          <w:p w:rsidR="00C7127A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タフス・イチロー教授</w:t>
            </w:r>
          </w:p>
          <w:p w:rsidR="000C5AC1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Professor Ichiro </w:t>
            </w:r>
            <w:proofErr w:type="spellStart"/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Tufs</w:t>
            </w:r>
            <w:proofErr w:type="spellEnd"/>
          </w:p>
        </w:tc>
        <w:tc>
          <w:tcPr>
            <w:tcW w:w="2524" w:type="dxa"/>
            <w:vAlign w:val="center"/>
          </w:tcPr>
          <w:p w:rsidR="000C5AC1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共同研究者</w:t>
            </w:r>
          </w:p>
          <w:p w:rsidR="00C7127A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Joint Researcher</w:t>
            </w:r>
          </w:p>
        </w:tc>
      </w:tr>
      <w:tr w:rsidR="000C5AC1">
        <w:trPr>
          <w:trHeight w:val="660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電話番号</w:t>
            </w:r>
          </w:p>
          <w:p w:rsidR="000C5AC1" w:rsidRPr="000C5AC1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B930CB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066</w:t>
            </w:r>
            <w:r w:rsidR="003A072C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－４５６－７８９０</w:t>
            </w:r>
          </w:p>
        </w:tc>
      </w:tr>
      <w:tr w:rsidR="003A072C">
        <w:trPr>
          <w:trHeight w:val="510"/>
        </w:trPr>
        <w:tc>
          <w:tcPr>
            <w:tcW w:w="2489" w:type="dxa"/>
            <w:gridSpan w:val="2"/>
            <w:vAlign w:val="center"/>
          </w:tcPr>
          <w:p w:rsidR="003A072C" w:rsidRPr="00317A4F" w:rsidRDefault="003A072C" w:rsidP="001D5C58">
            <w:pPr>
              <w:jc w:val="center"/>
              <w:rPr>
                <w:rFonts w:ascii="Times New Roman" w:hAnsi="Times New Roman"/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31" w:type="dxa"/>
            <w:gridSpan w:val="2"/>
            <w:vAlign w:val="center"/>
          </w:tcPr>
          <w:p w:rsidR="003A072C" w:rsidRPr="00D01ABC" w:rsidRDefault="00B930CB" w:rsidP="00FA2AF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066</w:t>
            </w:r>
            <w:r w:rsidR="003A072C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－６５４－３２１０</w:t>
            </w:r>
          </w:p>
        </w:tc>
      </w:tr>
      <w:tr w:rsidR="000C5AC1">
        <w:trPr>
          <w:trHeight w:val="489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3A072C" w:rsidP="003A072C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abcde@fgijk.com</w:t>
            </w:r>
          </w:p>
        </w:tc>
      </w:tr>
      <w:tr w:rsidR="000C5AC1"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住所</w:t>
            </w:r>
          </w:p>
          <w:p w:rsidR="000C5AC1" w:rsidRPr="00E05E45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AF4B63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福岡県</w:t>
            </w:r>
            <w:r w:rsidR="008645B3"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福岡</w:t>
            </w:r>
            <w:r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市</w:t>
            </w:r>
            <w:r w:rsidR="008645B3"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東区○○</w:t>
            </w:r>
            <w:r w:rsidR="00B930CB"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・・・・・・</w:t>
            </w:r>
          </w:p>
        </w:tc>
      </w:tr>
      <w:tr w:rsidR="000C5AC1">
        <w:trPr>
          <w:trHeight w:val="645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、備考</w:t>
            </w:r>
          </w:p>
          <w:p w:rsidR="000C5AC1" w:rsidRPr="00E05E45" w:rsidRDefault="00E05E45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O</w:t>
            </w:r>
            <w:r w:rsidR="000C5AC1" w:rsidRPr="00E05E45">
              <w:rPr>
                <w:rFonts w:ascii="Times New Roman" w:hAnsi="Times New Roman"/>
                <w:sz w:val="16"/>
                <w:szCs w:val="16"/>
              </w:rPr>
              <w:t>ther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B930CB" w:rsidRDefault="00AF4B63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九州</w:t>
            </w:r>
            <w:r w:rsidR="00B930CB" w:rsidRPr="00B930C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大学○○学部○○学科○○研究室</w:t>
            </w:r>
          </w:p>
          <w:p w:rsidR="000C5AC1" w:rsidRPr="00D01ABC" w:rsidRDefault="000C5AC1" w:rsidP="000C5A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022E0" w:rsidRDefault="004022E0" w:rsidP="004022E0">
      <w:pPr>
        <w:numPr>
          <w:ilvl w:val="0"/>
          <w:numId w:val="2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上記連絡先を変更する場合は、各所属の事務室</w:t>
      </w:r>
    </w:p>
    <w:p w:rsidR="004022E0" w:rsidRPr="000474D2" w:rsidRDefault="004022E0" w:rsidP="004022E0">
      <w:pPr>
        <w:ind w:firstLineChars="200" w:firstLine="55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・研究院事務</w:t>
      </w:r>
      <w:r w:rsidR="002C5475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7" w:history="1">
        <w:r w:rsidRPr="007C407B"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ok</w:t>
        </w:r>
        <w:r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</w:p>
    <w:p w:rsidR="004022E0" w:rsidRDefault="004022E0" w:rsidP="004022E0">
      <w:pPr>
        <w:ind w:firstLineChars="98" w:firstLine="27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Times New Roman" w:eastAsia="ＭＳ ゴシック" w:hAnsi="Times New Roman" w:hint="eastAsia"/>
          <w:b/>
          <w:sz w:val="24"/>
          <w:szCs w:val="24"/>
        </w:rPr>
        <w:t>または、人事労務</w:t>
      </w:r>
      <w:r w:rsidR="002C5475">
        <w:rPr>
          <w:rFonts w:ascii="Times New Roman" w:eastAsia="ＭＳ ゴシック" w:hAnsi="Times New Roman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8" w:history="1">
        <w:r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jinji-</w:t>
        </w:r>
        <w:r w:rsidR="008823C2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kyuyo</w:t>
        </w:r>
        <w:bookmarkStart w:id="0" w:name="_GoBack"/>
        <w:bookmarkEnd w:id="0"/>
        <w:r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  <w:r w:rsidRPr="0032548A">
        <w:rPr>
          <w:rFonts w:ascii="ＭＳ ゴシック" w:eastAsia="ＭＳ ゴシック" w:hAnsi="ＭＳ ゴシック" w:hint="eastAsia"/>
          <w:b/>
          <w:sz w:val="24"/>
          <w:szCs w:val="24"/>
        </w:rPr>
        <w:t>へ早急に連絡願います。</w:t>
      </w:r>
    </w:p>
    <w:sectPr w:rsidR="004022E0" w:rsidSect="00E05E45">
      <w:headerReference w:type="default" r:id="rId9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3C" w:rsidRDefault="00C5683C">
      <w:r>
        <w:separator/>
      </w:r>
    </w:p>
  </w:endnote>
  <w:endnote w:type="continuationSeparator" w:id="0">
    <w:p w:rsidR="00C5683C" w:rsidRDefault="00C5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3C" w:rsidRDefault="00C5683C">
      <w:r>
        <w:separator/>
      </w:r>
    </w:p>
  </w:footnote>
  <w:footnote w:type="continuationSeparator" w:id="0">
    <w:p w:rsidR="00C5683C" w:rsidRDefault="00C5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C7" w:rsidRDefault="006652B2" w:rsidP="00370EF2">
    <w:pPr>
      <w:pStyle w:val="a4"/>
      <w:wordWrap w:val="0"/>
      <w:jc w:val="right"/>
    </w:pPr>
    <w:r>
      <w:rPr>
        <w:rFonts w:hint="eastAsia"/>
      </w:rPr>
      <w:t xml:space="preserve">（様式　</w:t>
    </w:r>
    <w:r w:rsidR="004022E0">
      <w:rPr>
        <w:rFonts w:hint="eastAsia"/>
      </w:rPr>
      <w:t>1-4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C2"/>
    <w:rsid w:val="00025A20"/>
    <w:rsid w:val="00043378"/>
    <w:rsid w:val="0009164D"/>
    <w:rsid w:val="000C5AC1"/>
    <w:rsid w:val="00107116"/>
    <w:rsid w:val="00116E26"/>
    <w:rsid w:val="00133F78"/>
    <w:rsid w:val="0018134C"/>
    <w:rsid w:val="001D5C58"/>
    <w:rsid w:val="0022050E"/>
    <w:rsid w:val="00280A16"/>
    <w:rsid w:val="002C5475"/>
    <w:rsid w:val="00304E2B"/>
    <w:rsid w:val="00306042"/>
    <w:rsid w:val="00317A4F"/>
    <w:rsid w:val="0032548A"/>
    <w:rsid w:val="003637B2"/>
    <w:rsid w:val="00370EF2"/>
    <w:rsid w:val="003A072C"/>
    <w:rsid w:val="003B6FBB"/>
    <w:rsid w:val="003D3B13"/>
    <w:rsid w:val="004022E0"/>
    <w:rsid w:val="0049773C"/>
    <w:rsid w:val="004B38EA"/>
    <w:rsid w:val="004E2C73"/>
    <w:rsid w:val="004F0E0C"/>
    <w:rsid w:val="00501516"/>
    <w:rsid w:val="0051406B"/>
    <w:rsid w:val="005750B2"/>
    <w:rsid w:val="005E4688"/>
    <w:rsid w:val="00614130"/>
    <w:rsid w:val="00640657"/>
    <w:rsid w:val="006652B2"/>
    <w:rsid w:val="00690486"/>
    <w:rsid w:val="00706FAB"/>
    <w:rsid w:val="00714D48"/>
    <w:rsid w:val="00757116"/>
    <w:rsid w:val="00780F29"/>
    <w:rsid w:val="007F62B1"/>
    <w:rsid w:val="0082054D"/>
    <w:rsid w:val="008401D6"/>
    <w:rsid w:val="008645B3"/>
    <w:rsid w:val="008823C2"/>
    <w:rsid w:val="00883467"/>
    <w:rsid w:val="008B484F"/>
    <w:rsid w:val="008D34F2"/>
    <w:rsid w:val="008E4D14"/>
    <w:rsid w:val="008E4FCA"/>
    <w:rsid w:val="00920341"/>
    <w:rsid w:val="00A3339E"/>
    <w:rsid w:val="00A36CCB"/>
    <w:rsid w:val="00A95BF8"/>
    <w:rsid w:val="00AF4B63"/>
    <w:rsid w:val="00B930CB"/>
    <w:rsid w:val="00B971C2"/>
    <w:rsid w:val="00C5683C"/>
    <w:rsid w:val="00C7127A"/>
    <w:rsid w:val="00D01ABC"/>
    <w:rsid w:val="00D077C7"/>
    <w:rsid w:val="00D13B04"/>
    <w:rsid w:val="00D82E73"/>
    <w:rsid w:val="00D93BC6"/>
    <w:rsid w:val="00DB3AEA"/>
    <w:rsid w:val="00E01F75"/>
    <w:rsid w:val="00E05E45"/>
    <w:rsid w:val="00E07481"/>
    <w:rsid w:val="00E40235"/>
    <w:rsid w:val="00E51D72"/>
    <w:rsid w:val="00E62E70"/>
    <w:rsid w:val="00EE6E9E"/>
    <w:rsid w:val="00F3120F"/>
    <w:rsid w:val="00FA2AF2"/>
    <w:rsid w:val="00FA7044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30C25"/>
  <w15:docId w15:val="{FA3FF7F2-8B34-4D7B-89CA-5619048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  <w:style w:type="paragraph" w:styleId="a7">
    <w:name w:val="Balloon Text"/>
    <w:basedOn w:val="a"/>
    <w:semiHidden/>
    <w:rsid w:val="00D01A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692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伊藤 裕史</cp:lastModifiedBy>
  <cp:revision>4</cp:revision>
  <cp:lastPrinted>2006-05-10T10:15:00Z</cp:lastPrinted>
  <dcterms:created xsi:type="dcterms:W3CDTF">2014-05-13T01:11:00Z</dcterms:created>
  <dcterms:modified xsi:type="dcterms:W3CDTF">2019-04-10T05:14:00Z</dcterms:modified>
</cp:coreProperties>
</file>