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68" w:rsidRDefault="00BF7E5C" w:rsidP="00051568">
      <w:pPr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　　</w:t>
      </w:r>
      <w:r w:rsidR="00051568">
        <w:rPr>
          <w:rFonts w:hint="eastAsia"/>
          <w:sz w:val="22"/>
          <w:u w:val="single"/>
        </w:rPr>
        <w:t xml:space="preserve">　　</w:t>
      </w:r>
      <w:r w:rsidR="00051568">
        <w:rPr>
          <w:rFonts w:hint="eastAsia"/>
          <w:sz w:val="22"/>
        </w:rPr>
        <w:t>年</w:t>
      </w:r>
      <w:r w:rsidR="00051568">
        <w:rPr>
          <w:rFonts w:hint="eastAsia"/>
          <w:sz w:val="22"/>
          <w:u w:val="single"/>
        </w:rPr>
        <w:t xml:space="preserve">　　</w:t>
      </w:r>
      <w:r w:rsidR="00051568">
        <w:rPr>
          <w:rFonts w:hint="eastAsia"/>
          <w:sz w:val="22"/>
        </w:rPr>
        <w:t>月</w:t>
      </w:r>
      <w:r w:rsidR="00051568">
        <w:rPr>
          <w:rFonts w:hint="eastAsia"/>
          <w:sz w:val="22"/>
          <w:u w:val="single"/>
        </w:rPr>
        <w:t xml:space="preserve">　　</w:t>
      </w:r>
      <w:r w:rsidR="00051568">
        <w:rPr>
          <w:rFonts w:hint="eastAsia"/>
          <w:sz w:val="22"/>
        </w:rPr>
        <w:t>日</w:t>
      </w:r>
    </w:p>
    <w:p w:rsidR="00051568" w:rsidRDefault="00051568" w:rsidP="00051568">
      <w:pPr>
        <w:rPr>
          <w:sz w:val="22"/>
        </w:rPr>
      </w:pPr>
    </w:p>
    <w:p w:rsidR="00051568" w:rsidRDefault="00051568" w:rsidP="000515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　別　研　修　説　明　書</w:t>
      </w:r>
    </w:p>
    <w:p w:rsidR="00051568" w:rsidRDefault="00051568" w:rsidP="00051568">
      <w:pPr>
        <w:rPr>
          <w:sz w:val="24"/>
          <w:szCs w:val="24"/>
        </w:rPr>
      </w:pPr>
    </w:p>
    <w:p w:rsidR="00051568" w:rsidRDefault="00051568" w:rsidP="00051568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所属・職名　　　　　　　　　　　　　　</w:t>
      </w:r>
    </w:p>
    <w:p w:rsidR="00051568" w:rsidRDefault="00051568" w:rsidP="00051568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　　名　　　　　　　　　　　　　　</w:t>
      </w:r>
    </w:p>
    <w:p w:rsidR="007770BF" w:rsidRPr="00051568" w:rsidRDefault="007770BF" w:rsidP="00D24A27">
      <w:pPr>
        <w:ind w:firstLineChars="900" w:firstLine="1980"/>
        <w:rPr>
          <w:sz w:val="22"/>
        </w:rPr>
      </w:pPr>
    </w:p>
    <w:p w:rsidR="00832E94" w:rsidRDefault="00832E9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研修の目的及び効果等（詳細に）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897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0C03DA" w:rsidRDefault="000C03DA" w:rsidP="000C03DA">
      <w:pPr>
        <w:rPr>
          <w:sz w:val="22"/>
        </w:rPr>
      </w:pPr>
    </w:p>
    <w:p w:rsidR="00832E94" w:rsidRDefault="00832E94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不在中の職務の補充等の処置（授業及び課程の対応等）</w:t>
      </w:r>
    </w:p>
    <w:p w:rsidR="00F35C17" w:rsidRDefault="00F35C17">
      <w:pPr>
        <w:rPr>
          <w:sz w:val="22"/>
        </w:rPr>
      </w:pPr>
    </w:p>
    <w:p w:rsidR="00F35C17" w:rsidRPr="000C03DA" w:rsidRDefault="000C03DA">
      <w:pPr>
        <w:rPr>
          <w:sz w:val="16"/>
          <w:szCs w:val="16"/>
        </w:rPr>
      </w:pPr>
      <w:r>
        <w:rPr>
          <w:rFonts w:hint="eastAsia"/>
          <w:sz w:val="22"/>
        </w:rPr>
        <w:t>（職務を代替する者</w:t>
      </w:r>
      <w:r w:rsidR="00463C1B" w:rsidRPr="000C03DA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22"/>
        </w:rPr>
        <w:t>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26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F35C17" w:rsidRPr="000C03DA" w:rsidRDefault="007770BF" w:rsidP="000C03DA">
      <w:pPr>
        <w:rPr>
          <w:sz w:val="16"/>
          <w:szCs w:val="16"/>
        </w:rPr>
      </w:pPr>
      <w:r>
        <w:rPr>
          <w:rFonts w:hint="eastAsia"/>
          <w:sz w:val="22"/>
        </w:rPr>
        <w:t>（休講［補講</w:t>
      </w:r>
      <w:r w:rsidR="002D6097">
        <w:rPr>
          <w:rFonts w:hint="eastAsia"/>
          <w:sz w:val="22"/>
        </w:rPr>
        <w:t>する場合］）</w:t>
      </w:r>
      <w:r w:rsidR="000C03DA">
        <w:rPr>
          <w:rFonts w:hint="eastAsia"/>
          <w:sz w:val="22"/>
        </w:rPr>
        <w:t>について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0C03DA">
        <w:trPr>
          <w:trHeight w:val="1440"/>
        </w:trPr>
        <w:tc>
          <w:tcPr>
            <w:tcW w:w="9180" w:type="dxa"/>
          </w:tcPr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Pr="00D24A27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</w:p>
          <w:p w:rsidR="000C03DA" w:rsidRDefault="000C03DA" w:rsidP="000C03DA">
            <w:pPr>
              <w:rPr>
                <w:sz w:val="22"/>
              </w:rPr>
            </w:pPr>
            <w:bookmarkStart w:id="0" w:name="_GoBack"/>
            <w:bookmarkEnd w:id="0"/>
          </w:p>
          <w:p w:rsidR="000C03DA" w:rsidRDefault="000C03DA" w:rsidP="000C03DA">
            <w:pPr>
              <w:rPr>
                <w:sz w:val="22"/>
              </w:rPr>
            </w:pPr>
          </w:p>
        </w:tc>
      </w:tr>
    </w:tbl>
    <w:p w:rsidR="00832E94" w:rsidRDefault="00832E94">
      <w:pPr>
        <w:rPr>
          <w:sz w:val="22"/>
        </w:rPr>
      </w:pPr>
    </w:p>
    <w:p w:rsidR="00DF05B4" w:rsidRDefault="003E2769" w:rsidP="00DF05B4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※</w:t>
      </w:r>
      <w:r w:rsidR="002D6097">
        <w:rPr>
          <w:rFonts w:hint="eastAsia"/>
          <w:sz w:val="22"/>
        </w:rPr>
        <w:t>休講及び補講</w:t>
      </w:r>
      <w:r>
        <w:rPr>
          <w:rFonts w:hint="eastAsia"/>
          <w:sz w:val="22"/>
        </w:rPr>
        <w:t xml:space="preserve">を行う場合、教務課に連絡したかどうか。（　</w:t>
      </w:r>
      <w:sdt>
        <w:sdtPr>
          <w:rPr>
            <w:rFonts w:hint="eastAsia"/>
          </w:rPr>
          <w:id w:val="15162720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923A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sz w:val="22"/>
        </w:rPr>
        <w:t>有</w:t>
      </w:r>
      <w:r w:rsidRPr="00F13815">
        <w:rPr>
          <w:rFonts w:hint="eastAsia"/>
          <w:sz w:val="16"/>
          <w:szCs w:val="16"/>
        </w:rPr>
        <w:t xml:space="preserve"> Yes</w:t>
      </w:r>
      <w:r>
        <w:rPr>
          <w:rFonts w:hint="eastAsia"/>
          <w:sz w:val="22"/>
        </w:rPr>
        <w:t xml:space="preserve">　　</w:t>
      </w:r>
      <w:sdt>
        <w:sdtPr>
          <w:rPr>
            <w:rFonts w:hint="eastAsia"/>
          </w:rPr>
          <w:id w:val="-23415904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Content>
          <w:r w:rsidR="00D923A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  <w:sz w:val="22"/>
        </w:rPr>
        <w:t>無</w:t>
      </w:r>
      <w:r>
        <w:rPr>
          <w:rFonts w:hint="eastAsia"/>
          <w:sz w:val="22"/>
        </w:rPr>
        <w:t xml:space="preserve"> </w:t>
      </w:r>
      <w:r w:rsidRPr="00F13815">
        <w:rPr>
          <w:rFonts w:hint="eastAsia"/>
          <w:sz w:val="16"/>
          <w:szCs w:val="16"/>
        </w:rPr>
        <w:t>No</w:t>
      </w:r>
      <w:r>
        <w:rPr>
          <w:rFonts w:hint="eastAsia"/>
          <w:sz w:val="22"/>
        </w:rPr>
        <w:t xml:space="preserve">　）</w:t>
      </w:r>
    </w:p>
    <w:sectPr w:rsidR="00DF05B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6C" w:rsidRDefault="00032C6C">
      <w:r>
        <w:separator/>
      </w:r>
    </w:p>
  </w:endnote>
  <w:endnote w:type="continuationSeparator" w:id="0">
    <w:p w:rsidR="00032C6C" w:rsidRDefault="0003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6C" w:rsidRDefault="00032C6C">
      <w:r>
        <w:separator/>
      </w:r>
    </w:p>
  </w:footnote>
  <w:footnote w:type="continuationSeparator" w:id="0">
    <w:p w:rsidR="00032C6C" w:rsidRDefault="0003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35F" w:rsidRDefault="000C03DA" w:rsidP="00BF136A">
    <w:pPr>
      <w:pStyle w:val="a3"/>
      <w:wordWrap w:val="0"/>
      <w:jc w:val="right"/>
    </w:pPr>
    <w:r>
      <w:rPr>
        <w:rFonts w:hint="eastAsia"/>
      </w:rPr>
      <w:t>（様式</w:t>
    </w:r>
    <w:r w:rsidR="003659CF">
      <w:rPr>
        <w:rFonts w:hint="eastAsia"/>
      </w:rPr>
      <w:t xml:space="preserve"> </w:t>
    </w:r>
    <w:r w:rsidR="007D22D4">
      <w:rPr>
        <w:rFonts w:hint="eastAsia"/>
      </w:rPr>
      <w:t>1-3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D9F"/>
    <w:multiLevelType w:val="singleLevel"/>
    <w:tmpl w:val="31E445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27"/>
    <w:rsid w:val="00032C6C"/>
    <w:rsid w:val="000478EC"/>
    <w:rsid w:val="00051568"/>
    <w:rsid w:val="000A1174"/>
    <w:rsid w:val="000A5AC8"/>
    <w:rsid w:val="000B13A0"/>
    <w:rsid w:val="000C03DA"/>
    <w:rsid w:val="00106913"/>
    <w:rsid w:val="001343E7"/>
    <w:rsid w:val="00170281"/>
    <w:rsid w:val="001D0982"/>
    <w:rsid w:val="00213E12"/>
    <w:rsid w:val="002B335F"/>
    <w:rsid w:val="002C1D97"/>
    <w:rsid w:val="002D4446"/>
    <w:rsid w:val="002D6097"/>
    <w:rsid w:val="003659CF"/>
    <w:rsid w:val="003E2769"/>
    <w:rsid w:val="00463C1B"/>
    <w:rsid w:val="004A51F0"/>
    <w:rsid w:val="004B372B"/>
    <w:rsid w:val="00595250"/>
    <w:rsid w:val="006301FB"/>
    <w:rsid w:val="006C14DB"/>
    <w:rsid w:val="007770BF"/>
    <w:rsid w:val="007D22D4"/>
    <w:rsid w:val="008245F0"/>
    <w:rsid w:val="00832E94"/>
    <w:rsid w:val="008A242E"/>
    <w:rsid w:val="008F7ED9"/>
    <w:rsid w:val="009038C0"/>
    <w:rsid w:val="00A20B6F"/>
    <w:rsid w:val="00A63FA2"/>
    <w:rsid w:val="00A94216"/>
    <w:rsid w:val="00B6763A"/>
    <w:rsid w:val="00B71F21"/>
    <w:rsid w:val="00BF136A"/>
    <w:rsid w:val="00BF14EA"/>
    <w:rsid w:val="00BF7E5C"/>
    <w:rsid w:val="00C54ECA"/>
    <w:rsid w:val="00D24A27"/>
    <w:rsid w:val="00D35B8A"/>
    <w:rsid w:val="00D55CBA"/>
    <w:rsid w:val="00D923A5"/>
    <w:rsid w:val="00D94B2E"/>
    <w:rsid w:val="00DF05B4"/>
    <w:rsid w:val="00DF7503"/>
    <w:rsid w:val="00E01294"/>
    <w:rsid w:val="00E64C2F"/>
    <w:rsid w:val="00E83DA1"/>
    <w:rsid w:val="00EC4E65"/>
    <w:rsid w:val="00EE6315"/>
    <w:rsid w:val="00F35C17"/>
    <w:rsid w:val="00F645EC"/>
    <w:rsid w:val="00FA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17B29-EB67-4939-BD92-71F2DA40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13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13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様式６</vt:lpstr>
    </vt:vector>
  </TitlesOfParts>
  <Company>東京外国語大学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takizawa</dc:creator>
  <cp:lastModifiedBy>伊藤 裕史</cp:lastModifiedBy>
  <cp:revision>4</cp:revision>
  <cp:lastPrinted>2007-05-10T08:12:00Z</cp:lastPrinted>
  <dcterms:created xsi:type="dcterms:W3CDTF">2014-05-13T01:11:00Z</dcterms:created>
  <dcterms:modified xsi:type="dcterms:W3CDTF">2019-04-10T06:10:00Z</dcterms:modified>
</cp:coreProperties>
</file>