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09" w:rsidRPr="00DF2751" w:rsidRDefault="008B7C09" w:rsidP="008B7C09">
      <w:pPr>
        <w:jc w:val="center"/>
        <w:rPr>
          <w:b/>
          <w:sz w:val="24"/>
          <w:szCs w:val="24"/>
        </w:rPr>
      </w:pPr>
      <w:r w:rsidRPr="00DF2751">
        <w:rPr>
          <w:rFonts w:hint="eastAsia"/>
          <w:b/>
          <w:sz w:val="24"/>
          <w:szCs w:val="24"/>
        </w:rPr>
        <w:t>東京外国語大学ベビーシッター派遣サービス</w:t>
      </w:r>
    </w:p>
    <w:p w:rsidR="00303400" w:rsidRPr="000C6E6E" w:rsidRDefault="008B7C09" w:rsidP="008B7C09">
      <w:pPr>
        <w:jc w:val="center"/>
        <w:rPr>
          <w:b/>
          <w:sz w:val="32"/>
          <w:szCs w:val="32"/>
        </w:rPr>
      </w:pPr>
      <w:r w:rsidRPr="000C6E6E">
        <w:rPr>
          <w:rFonts w:hint="eastAsia"/>
          <w:b/>
          <w:sz w:val="32"/>
          <w:szCs w:val="32"/>
        </w:rPr>
        <w:t>利</w:t>
      </w:r>
      <w:r w:rsidR="001A4495" w:rsidRPr="000C6E6E">
        <w:rPr>
          <w:rFonts w:hint="eastAsia"/>
          <w:b/>
          <w:sz w:val="32"/>
          <w:szCs w:val="32"/>
        </w:rPr>
        <w:t xml:space="preserve"> </w:t>
      </w:r>
      <w:r w:rsidRPr="000C6E6E">
        <w:rPr>
          <w:rFonts w:hint="eastAsia"/>
          <w:b/>
          <w:sz w:val="32"/>
          <w:szCs w:val="32"/>
        </w:rPr>
        <w:t>用</w:t>
      </w:r>
      <w:r w:rsidR="001A4495" w:rsidRPr="000C6E6E">
        <w:rPr>
          <w:rFonts w:hint="eastAsia"/>
          <w:b/>
          <w:sz w:val="32"/>
          <w:szCs w:val="32"/>
        </w:rPr>
        <w:t xml:space="preserve"> </w:t>
      </w:r>
      <w:r w:rsidR="0017012E">
        <w:rPr>
          <w:rFonts w:hint="eastAsia"/>
          <w:b/>
          <w:sz w:val="32"/>
          <w:szCs w:val="32"/>
        </w:rPr>
        <w:t>申</w:t>
      </w:r>
      <w:r w:rsidR="0017012E">
        <w:rPr>
          <w:rFonts w:hint="eastAsia"/>
          <w:b/>
          <w:sz w:val="32"/>
          <w:szCs w:val="32"/>
        </w:rPr>
        <w:t xml:space="preserve"> </w:t>
      </w:r>
      <w:r w:rsidR="0017012E">
        <w:rPr>
          <w:rFonts w:hint="eastAsia"/>
          <w:b/>
          <w:sz w:val="32"/>
          <w:szCs w:val="32"/>
        </w:rPr>
        <w:t>込</w:t>
      </w:r>
      <w:r w:rsidR="0017012E">
        <w:rPr>
          <w:rFonts w:hint="eastAsia"/>
          <w:b/>
          <w:sz w:val="32"/>
          <w:szCs w:val="32"/>
        </w:rPr>
        <w:t xml:space="preserve"> </w:t>
      </w:r>
      <w:r w:rsidR="0017012E">
        <w:rPr>
          <w:rFonts w:hint="eastAsia"/>
          <w:b/>
          <w:sz w:val="32"/>
          <w:szCs w:val="32"/>
        </w:rPr>
        <w:t>書</w:t>
      </w:r>
    </w:p>
    <w:p w:rsidR="008B7C09" w:rsidRDefault="008B7C09" w:rsidP="008B7C09">
      <w:pPr>
        <w:jc w:val="right"/>
      </w:pPr>
      <w:r>
        <w:rPr>
          <w:rFonts w:hint="eastAsia"/>
        </w:rPr>
        <w:t xml:space="preserve">　　　　　　　　　　　　　　　　　　　　　　　　　　　　</w:t>
      </w:r>
      <w:r w:rsidR="000130B0">
        <w:rPr>
          <w:rFonts w:hint="eastAsia"/>
        </w:rPr>
        <w:t>令和</w:t>
      </w:r>
      <w:r>
        <w:rPr>
          <w:rFonts w:hint="eastAsia"/>
        </w:rPr>
        <w:t xml:space="preserve">　　年　　月　　日</w:t>
      </w:r>
    </w:p>
    <w:tbl>
      <w:tblPr>
        <w:tblStyle w:val="a3"/>
        <w:tblW w:w="0" w:type="auto"/>
        <w:tblLook w:val="04A0" w:firstRow="1" w:lastRow="0" w:firstColumn="1" w:lastColumn="0" w:noHBand="0" w:noVBand="1"/>
      </w:tblPr>
      <w:tblGrid>
        <w:gridCol w:w="2240"/>
        <w:gridCol w:w="5040"/>
        <w:gridCol w:w="1432"/>
      </w:tblGrid>
      <w:tr w:rsidR="008B7C09" w:rsidTr="001A4495">
        <w:tc>
          <w:tcPr>
            <w:tcW w:w="2240" w:type="dxa"/>
          </w:tcPr>
          <w:p w:rsidR="00FC5A03" w:rsidRDefault="00FC5A03"/>
          <w:p w:rsidR="00FC5A03" w:rsidRDefault="00FC5A03"/>
          <w:p w:rsidR="00FC5A03" w:rsidRDefault="00FC5A03"/>
          <w:p w:rsidR="008B7C09" w:rsidRDefault="001A4495">
            <w:r>
              <w:rPr>
                <w:rFonts w:hint="eastAsia"/>
              </w:rPr>
              <w:t>*1</w:t>
            </w:r>
          </w:p>
          <w:p w:rsidR="008B7C09" w:rsidRPr="008B7C09" w:rsidRDefault="008B7C09" w:rsidP="00EB70AC">
            <w:r w:rsidRPr="00EB70AC">
              <w:rPr>
                <w:rFonts w:hint="eastAsia"/>
                <w:spacing w:val="105"/>
                <w:kern w:val="0"/>
                <w:fitText w:val="1890" w:id="1232321280"/>
              </w:rPr>
              <w:t>利用</w:t>
            </w:r>
            <w:r w:rsidR="00EB70AC" w:rsidRPr="00EB70AC">
              <w:rPr>
                <w:rFonts w:hint="eastAsia"/>
                <w:spacing w:val="105"/>
                <w:kern w:val="0"/>
                <w:fitText w:val="1890" w:id="1232321280"/>
              </w:rPr>
              <w:t>申込</w:t>
            </w:r>
            <w:r w:rsidRPr="00EB70AC">
              <w:rPr>
                <w:rFonts w:hint="eastAsia"/>
                <w:kern w:val="0"/>
                <w:fitText w:val="1890" w:id="1232321280"/>
              </w:rPr>
              <w:t>者</w:t>
            </w:r>
          </w:p>
        </w:tc>
        <w:tc>
          <w:tcPr>
            <w:tcW w:w="6472" w:type="dxa"/>
            <w:gridSpan w:val="2"/>
          </w:tcPr>
          <w:p w:rsidR="008B7C09" w:rsidRDefault="008B7C09"/>
          <w:p w:rsidR="008B7C09" w:rsidRPr="008B7C09" w:rsidRDefault="008B7C09">
            <w:pPr>
              <w:rPr>
                <w:u w:val="single"/>
              </w:rPr>
            </w:pPr>
            <w:r w:rsidRPr="008B7C09">
              <w:rPr>
                <w:rFonts w:hint="eastAsia"/>
                <w:u w:val="single"/>
              </w:rPr>
              <w:t xml:space="preserve">氏　</w:t>
            </w:r>
            <w:r w:rsidR="001A4495">
              <w:rPr>
                <w:rFonts w:hint="eastAsia"/>
                <w:u w:val="single"/>
              </w:rPr>
              <w:t xml:space="preserve">　　</w:t>
            </w:r>
            <w:r w:rsidRPr="008B7C09">
              <w:rPr>
                <w:rFonts w:hint="eastAsia"/>
                <w:u w:val="single"/>
              </w:rPr>
              <w:t xml:space="preserve">名：　　　　　　　　　　　　　　　　　</w:t>
            </w:r>
          </w:p>
          <w:p w:rsidR="008B7C09" w:rsidRPr="001A4495" w:rsidRDefault="008B7C09">
            <w:pPr>
              <w:rPr>
                <w:u w:val="single"/>
              </w:rPr>
            </w:pPr>
          </w:p>
          <w:p w:rsidR="008B7C09" w:rsidRPr="008B7C09" w:rsidRDefault="008B7C09">
            <w:pPr>
              <w:rPr>
                <w:u w:val="single"/>
              </w:rPr>
            </w:pPr>
            <w:r w:rsidRPr="008B7C09">
              <w:rPr>
                <w:rFonts w:hint="eastAsia"/>
                <w:u w:val="single"/>
              </w:rPr>
              <w:t xml:space="preserve">所属・職制：　　　　　　　　　　　　　　　　　</w:t>
            </w:r>
          </w:p>
          <w:p w:rsidR="008B7C09" w:rsidRPr="008B7C09" w:rsidRDefault="008B7C09"/>
          <w:p w:rsidR="008B7C09" w:rsidRPr="008B7C09" w:rsidRDefault="008B7C09">
            <w:pPr>
              <w:rPr>
                <w:u w:val="single"/>
              </w:rPr>
            </w:pPr>
            <w:r w:rsidRPr="008B7C09">
              <w:rPr>
                <w:rFonts w:hint="eastAsia"/>
                <w:u w:val="single"/>
              </w:rPr>
              <w:t xml:space="preserve">住　</w:t>
            </w:r>
            <w:r w:rsidR="001A4495">
              <w:rPr>
                <w:rFonts w:hint="eastAsia"/>
                <w:u w:val="single"/>
              </w:rPr>
              <w:t xml:space="preserve">　　</w:t>
            </w:r>
            <w:r w:rsidRPr="008B7C09">
              <w:rPr>
                <w:rFonts w:hint="eastAsia"/>
                <w:u w:val="single"/>
              </w:rPr>
              <w:t xml:space="preserve">所：　　　　</w:t>
            </w:r>
            <w:r>
              <w:rPr>
                <w:rFonts w:hint="eastAsia"/>
                <w:u w:val="single"/>
              </w:rPr>
              <w:t xml:space="preserve">　　　</w:t>
            </w:r>
            <w:r w:rsidRPr="008B7C09">
              <w:rPr>
                <w:rFonts w:hint="eastAsia"/>
                <w:u w:val="single"/>
              </w:rPr>
              <w:t xml:space="preserve">　　　　　　　　　　</w:t>
            </w:r>
          </w:p>
          <w:p w:rsidR="008B7C09" w:rsidRDefault="008B7C09"/>
          <w:p w:rsidR="008B7C09" w:rsidRDefault="008B7C09">
            <w:r>
              <w:rPr>
                <w:rFonts w:hint="eastAsia"/>
              </w:rPr>
              <w:t>連絡先：</w:t>
            </w:r>
            <w:r w:rsidRPr="008B7C09">
              <w:rPr>
                <w:rFonts w:hint="eastAsia"/>
                <w:u w:val="single"/>
              </w:rPr>
              <w:t>TEL</w:t>
            </w:r>
            <w:r w:rsidRPr="008B7C09">
              <w:rPr>
                <w:rFonts w:hint="eastAsia"/>
                <w:u w:val="single"/>
              </w:rPr>
              <w:t xml:space="preserve">　　　　　　　　　　　　　　　　</w:t>
            </w:r>
          </w:p>
          <w:p w:rsidR="008B7C09" w:rsidRDefault="008B7C09">
            <w:r>
              <w:rPr>
                <w:rFonts w:hint="eastAsia"/>
              </w:rPr>
              <w:t xml:space="preserve">　　　　</w:t>
            </w:r>
            <w:r w:rsidRPr="008B7C09">
              <w:rPr>
                <w:rFonts w:hint="eastAsia"/>
                <w:u w:val="single"/>
              </w:rPr>
              <w:t>E-mail</w:t>
            </w:r>
            <w:r w:rsidRPr="008B7C09">
              <w:rPr>
                <w:rFonts w:hint="eastAsia"/>
                <w:u w:val="single"/>
              </w:rPr>
              <w:t xml:space="preserve">　　　　　　　　　　　　　　　</w:t>
            </w:r>
          </w:p>
          <w:p w:rsidR="008B7C09" w:rsidRDefault="008B7C09"/>
        </w:tc>
      </w:tr>
      <w:tr w:rsidR="0017012E" w:rsidTr="009B31C8">
        <w:trPr>
          <w:trHeight w:val="483"/>
        </w:trPr>
        <w:tc>
          <w:tcPr>
            <w:tcW w:w="2240" w:type="dxa"/>
            <w:vMerge w:val="restart"/>
          </w:tcPr>
          <w:p w:rsidR="00FC5A03" w:rsidRDefault="00FC5A03" w:rsidP="00FC5A03">
            <w:pPr>
              <w:rPr>
                <w:kern w:val="0"/>
              </w:rPr>
            </w:pPr>
            <w:r>
              <w:rPr>
                <w:rFonts w:hint="eastAsia"/>
                <w:kern w:val="0"/>
              </w:rPr>
              <w:t>*2</w:t>
            </w:r>
          </w:p>
          <w:p w:rsidR="0017012E" w:rsidRDefault="0017012E">
            <w:r>
              <w:rPr>
                <w:rFonts w:hint="eastAsia"/>
              </w:rPr>
              <w:t>利　用　日　時</w:t>
            </w:r>
          </w:p>
          <w:p w:rsidR="009B31C8" w:rsidRDefault="009B31C8" w:rsidP="008948D8">
            <w:pPr>
              <w:ind w:leftChars="100" w:left="210"/>
            </w:pPr>
          </w:p>
        </w:tc>
        <w:tc>
          <w:tcPr>
            <w:tcW w:w="5040" w:type="dxa"/>
          </w:tcPr>
          <w:p w:rsidR="0017012E" w:rsidRPr="00203EEF" w:rsidRDefault="009B31C8" w:rsidP="009B31C8">
            <w:pPr>
              <w:rPr>
                <w:szCs w:val="21"/>
              </w:rPr>
            </w:pPr>
            <w:r w:rsidRPr="00203EEF">
              <w:rPr>
                <w:rFonts w:hint="eastAsia"/>
                <w:szCs w:val="21"/>
              </w:rPr>
              <w:t xml:space="preserve">対象月：令和〇〇年〇〇月　</w:t>
            </w:r>
          </w:p>
          <w:p w:rsidR="008948D8" w:rsidRPr="00FE5BB9" w:rsidRDefault="008948D8" w:rsidP="005F0734">
            <w:pPr>
              <w:ind w:leftChars="100" w:left="210" w:firstLineChars="300" w:firstLine="600"/>
              <w:rPr>
                <w:rFonts w:asciiTheme="majorEastAsia" w:eastAsiaTheme="majorEastAsia" w:hAnsiTheme="majorEastAsia"/>
                <w:sz w:val="20"/>
                <w:szCs w:val="20"/>
              </w:rPr>
            </w:pPr>
            <w:r w:rsidRPr="00FE5BB9">
              <w:rPr>
                <w:rFonts w:asciiTheme="majorEastAsia" w:eastAsiaTheme="majorEastAsia" w:hAnsiTheme="majorEastAsia" w:hint="eastAsia"/>
                <w:sz w:val="20"/>
                <w:szCs w:val="20"/>
                <w:u w:val="single"/>
              </w:rPr>
              <w:t>※1</w:t>
            </w:r>
            <w:r w:rsidR="005F0734" w:rsidRPr="00FE5BB9">
              <w:rPr>
                <w:rFonts w:asciiTheme="majorEastAsia" w:eastAsiaTheme="majorEastAsia" w:hAnsiTheme="majorEastAsia" w:hint="eastAsia"/>
                <w:u w:val="single"/>
              </w:rPr>
              <w:t>ヶ</w:t>
            </w:r>
            <w:r w:rsidRPr="00FE5BB9">
              <w:rPr>
                <w:rFonts w:asciiTheme="majorEastAsia" w:eastAsiaTheme="majorEastAsia" w:hAnsiTheme="majorEastAsia" w:hint="eastAsia"/>
                <w:sz w:val="20"/>
                <w:szCs w:val="20"/>
                <w:u w:val="single"/>
              </w:rPr>
              <w:t>月単位での申請になります。</w:t>
            </w:r>
          </w:p>
        </w:tc>
        <w:tc>
          <w:tcPr>
            <w:tcW w:w="1432" w:type="dxa"/>
          </w:tcPr>
          <w:p w:rsidR="0017012E" w:rsidRDefault="0017012E" w:rsidP="009B31C8">
            <w:pPr>
              <w:jc w:val="center"/>
            </w:pPr>
            <w:r>
              <w:rPr>
                <w:rFonts w:hint="eastAsia"/>
              </w:rPr>
              <w:t>理由</w:t>
            </w:r>
          </w:p>
          <w:p w:rsidR="008948D8" w:rsidRPr="008948D8" w:rsidRDefault="008948D8" w:rsidP="009B31C8">
            <w:pPr>
              <w:jc w:val="center"/>
              <w:rPr>
                <w:sz w:val="14"/>
                <w:szCs w:val="14"/>
              </w:rPr>
            </w:pPr>
            <w:r w:rsidRPr="008948D8">
              <w:rPr>
                <w:rFonts w:hint="eastAsia"/>
                <w:sz w:val="14"/>
                <w:szCs w:val="14"/>
              </w:rPr>
              <w:t>(</w:t>
            </w:r>
            <w:r w:rsidRPr="008948D8">
              <w:rPr>
                <w:rFonts w:hint="eastAsia"/>
                <w:sz w:val="14"/>
                <w:szCs w:val="14"/>
              </w:rPr>
              <w:t>下記</w:t>
            </w:r>
            <w:r w:rsidRPr="008948D8">
              <w:rPr>
                <w:rFonts w:hint="eastAsia"/>
                <w:sz w:val="14"/>
                <w:szCs w:val="14"/>
              </w:rPr>
              <w:t>1</w:t>
            </w:r>
            <w:r w:rsidRPr="008948D8">
              <w:rPr>
                <w:rFonts w:hint="eastAsia"/>
                <w:sz w:val="14"/>
                <w:szCs w:val="14"/>
              </w:rPr>
              <w:t>～</w:t>
            </w:r>
            <w:r w:rsidRPr="008948D8">
              <w:rPr>
                <w:rFonts w:hint="eastAsia"/>
                <w:sz w:val="14"/>
                <w:szCs w:val="14"/>
              </w:rPr>
              <w:t>4</w:t>
            </w:r>
            <w:r w:rsidRPr="008948D8">
              <w:rPr>
                <w:rFonts w:hint="eastAsia"/>
                <w:sz w:val="14"/>
                <w:szCs w:val="14"/>
              </w:rPr>
              <w:t>を記入）</w:t>
            </w:r>
          </w:p>
        </w:tc>
      </w:tr>
      <w:tr w:rsidR="0017012E" w:rsidTr="008948D8">
        <w:trPr>
          <w:trHeight w:val="819"/>
        </w:trPr>
        <w:tc>
          <w:tcPr>
            <w:tcW w:w="2240" w:type="dxa"/>
            <w:vMerge/>
          </w:tcPr>
          <w:p w:rsidR="0017012E" w:rsidRDefault="0017012E"/>
        </w:tc>
        <w:tc>
          <w:tcPr>
            <w:tcW w:w="5040" w:type="dxa"/>
          </w:tcPr>
          <w:p w:rsidR="0017012E" w:rsidRPr="00203EEF" w:rsidRDefault="0017012E" w:rsidP="0017012E">
            <w:pPr>
              <w:rPr>
                <w:sz w:val="20"/>
                <w:szCs w:val="20"/>
              </w:rPr>
            </w:pPr>
            <w:r w:rsidRPr="00203EEF">
              <w:rPr>
                <w:rFonts w:hint="eastAsia"/>
                <w:sz w:val="20"/>
                <w:szCs w:val="20"/>
              </w:rPr>
              <w:t xml:space="preserve">１．〇〇月〇〇日～〇〇月〇〇日（〇日）　　</w:t>
            </w:r>
          </w:p>
          <w:p w:rsidR="0017012E" w:rsidRPr="00203EEF" w:rsidRDefault="0017012E" w:rsidP="008948D8">
            <w:pPr>
              <w:ind w:firstLineChars="200" w:firstLine="400"/>
              <w:rPr>
                <w:sz w:val="20"/>
                <w:szCs w:val="20"/>
              </w:rPr>
            </w:pPr>
            <w:r w:rsidRPr="00203EEF">
              <w:rPr>
                <w:rFonts w:hint="eastAsia"/>
                <w:sz w:val="20"/>
                <w:szCs w:val="20"/>
              </w:rPr>
              <w:t xml:space="preserve">対象児童　</w:t>
            </w:r>
            <w:r w:rsidRPr="00203EEF">
              <w:rPr>
                <w:rFonts w:hint="eastAsia"/>
                <w:sz w:val="20"/>
                <w:szCs w:val="20"/>
                <w:u w:val="single"/>
              </w:rPr>
              <w:t>〇人</w:t>
            </w:r>
            <w:r w:rsidRPr="00203EEF">
              <w:rPr>
                <w:rFonts w:hint="eastAsia"/>
                <w:sz w:val="20"/>
                <w:szCs w:val="20"/>
              </w:rPr>
              <w:t xml:space="preserve">　割引券必要枚数　</w:t>
            </w:r>
            <w:r w:rsidRPr="00203EEF">
              <w:rPr>
                <w:rFonts w:hint="eastAsia"/>
                <w:sz w:val="20"/>
                <w:szCs w:val="20"/>
                <w:u w:val="single"/>
              </w:rPr>
              <w:t>〇枚</w:t>
            </w:r>
          </w:p>
        </w:tc>
        <w:tc>
          <w:tcPr>
            <w:tcW w:w="1432" w:type="dxa"/>
          </w:tcPr>
          <w:p w:rsidR="0017012E" w:rsidRDefault="0017012E">
            <w:pPr>
              <w:widowControl/>
              <w:jc w:val="left"/>
            </w:pPr>
          </w:p>
          <w:p w:rsidR="0017012E" w:rsidRDefault="0017012E" w:rsidP="0017012E"/>
        </w:tc>
      </w:tr>
      <w:tr w:rsidR="0017012E" w:rsidTr="008948D8">
        <w:trPr>
          <w:trHeight w:val="845"/>
        </w:trPr>
        <w:tc>
          <w:tcPr>
            <w:tcW w:w="2240" w:type="dxa"/>
            <w:vMerge/>
          </w:tcPr>
          <w:p w:rsidR="0017012E" w:rsidRDefault="0017012E"/>
        </w:tc>
        <w:tc>
          <w:tcPr>
            <w:tcW w:w="5040" w:type="dxa"/>
          </w:tcPr>
          <w:p w:rsidR="0017012E" w:rsidRPr="00203EEF" w:rsidRDefault="0017012E" w:rsidP="0017012E">
            <w:pPr>
              <w:rPr>
                <w:sz w:val="20"/>
                <w:szCs w:val="20"/>
              </w:rPr>
            </w:pPr>
            <w:r w:rsidRPr="00203EEF">
              <w:rPr>
                <w:rFonts w:hint="eastAsia"/>
                <w:sz w:val="20"/>
                <w:szCs w:val="20"/>
              </w:rPr>
              <w:t xml:space="preserve">２．〇〇月〇〇日～〇〇月〇〇日（〇日）　　</w:t>
            </w:r>
          </w:p>
          <w:p w:rsidR="0017012E" w:rsidRPr="00203EEF" w:rsidRDefault="0017012E" w:rsidP="008948D8">
            <w:pPr>
              <w:ind w:firstLineChars="200" w:firstLine="400"/>
              <w:rPr>
                <w:sz w:val="20"/>
                <w:szCs w:val="20"/>
              </w:rPr>
            </w:pPr>
            <w:r w:rsidRPr="00203EEF">
              <w:rPr>
                <w:rFonts w:hint="eastAsia"/>
                <w:sz w:val="20"/>
                <w:szCs w:val="20"/>
              </w:rPr>
              <w:t xml:space="preserve">対象児童　</w:t>
            </w:r>
            <w:r w:rsidRPr="00203EEF">
              <w:rPr>
                <w:rFonts w:hint="eastAsia"/>
                <w:sz w:val="20"/>
                <w:szCs w:val="20"/>
                <w:u w:val="single"/>
              </w:rPr>
              <w:t>〇人</w:t>
            </w:r>
            <w:r w:rsidRPr="00203EEF">
              <w:rPr>
                <w:rFonts w:hint="eastAsia"/>
                <w:sz w:val="20"/>
                <w:szCs w:val="20"/>
              </w:rPr>
              <w:t xml:space="preserve">　割引券必要枚数　</w:t>
            </w:r>
            <w:r w:rsidRPr="00203EEF">
              <w:rPr>
                <w:rFonts w:hint="eastAsia"/>
                <w:sz w:val="20"/>
                <w:szCs w:val="20"/>
                <w:u w:val="single"/>
              </w:rPr>
              <w:t>〇枚</w:t>
            </w:r>
          </w:p>
        </w:tc>
        <w:tc>
          <w:tcPr>
            <w:tcW w:w="1432" w:type="dxa"/>
          </w:tcPr>
          <w:p w:rsidR="0017012E" w:rsidRDefault="0017012E">
            <w:pPr>
              <w:widowControl/>
              <w:jc w:val="left"/>
            </w:pPr>
          </w:p>
          <w:p w:rsidR="0017012E" w:rsidRDefault="0017012E" w:rsidP="0017012E">
            <w:pPr>
              <w:ind w:firstLineChars="200" w:firstLine="420"/>
            </w:pPr>
          </w:p>
        </w:tc>
      </w:tr>
      <w:tr w:rsidR="0017012E" w:rsidTr="008948D8">
        <w:trPr>
          <w:trHeight w:val="731"/>
        </w:trPr>
        <w:tc>
          <w:tcPr>
            <w:tcW w:w="2240" w:type="dxa"/>
            <w:vMerge/>
          </w:tcPr>
          <w:p w:rsidR="0017012E" w:rsidRDefault="0017012E"/>
        </w:tc>
        <w:tc>
          <w:tcPr>
            <w:tcW w:w="5040" w:type="dxa"/>
          </w:tcPr>
          <w:p w:rsidR="0017012E" w:rsidRPr="00203EEF" w:rsidRDefault="0017012E" w:rsidP="0017012E">
            <w:pPr>
              <w:rPr>
                <w:sz w:val="20"/>
                <w:szCs w:val="20"/>
              </w:rPr>
            </w:pPr>
            <w:r w:rsidRPr="00203EEF">
              <w:rPr>
                <w:rFonts w:hint="eastAsia"/>
                <w:sz w:val="20"/>
                <w:szCs w:val="20"/>
              </w:rPr>
              <w:t xml:space="preserve">３．〇〇月〇〇日～〇〇月〇〇日（〇日）　　</w:t>
            </w:r>
          </w:p>
          <w:p w:rsidR="0017012E" w:rsidRPr="00203EEF" w:rsidRDefault="0017012E" w:rsidP="008948D8">
            <w:pPr>
              <w:ind w:firstLineChars="200" w:firstLine="400"/>
              <w:rPr>
                <w:sz w:val="20"/>
                <w:szCs w:val="20"/>
              </w:rPr>
            </w:pPr>
            <w:r w:rsidRPr="00203EEF">
              <w:rPr>
                <w:rFonts w:hint="eastAsia"/>
                <w:sz w:val="20"/>
                <w:szCs w:val="20"/>
              </w:rPr>
              <w:t xml:space="preserve">対象児童　</w:t>
            </w:r>
            <w:r w:rsidRPr="00203EEF">
              <w:rPr>
                <w:rFonts w:hint="eastAsia"/>
                <w:sz w:val="20"/>
                <w:szCs w:val="20"/>
                <w:u w:val="single"/>
              </w:rPr>
              <w:t>〇人</w:t>
            </w:r>
            <w:r w:rsidRPr="00203EEF">
              <w:rPr>
                <w:rFonts w:hint="eastAsia"/>
                <w:sz w:val="20"/>
                <w:szCs w:val="20"/>
              </w:rPr>
              <w:t xml:space="preserve">　割引券必要枚数　</w:t>
            </w:r>
            <w:r w:rsidRPr="00203EEF">
              <w:rPr>
                <w:rFonts w:hint="eastAsia"/>
                <w:sz w:val="20"/>
                <w:szCs w:val="20"/>
                <w:u w:val="single"/>
              </w:rPr>
              <w:t>〇枚</w:t>
            </w:r>
          </w:p>
        </w:tc>
        <w:tc>
          <w:tcPr>
            <w:tcW w:w="1432" w:type="dxa"/>
          </w:tcPr>
          <w:p w:rsidR="0017012E" w:rsidRDefault="0017012E">
            <w:pPr>
              <w:widowControl/>
              <w:jc w:val="left"/>
            </w:pPr>
          </w:p>
          <w:p w:rsidR="0017012E" w:rsidRDefault="0017012E" w:rsidP="0017012E"/>
        </w:tc>
      </w:tr>
      <w:tr w:rsidR="0017012E" w:rsidTr="00203EEF">
        <w:trPr>
          <w:trHeight w:val="2643"/>
        </w:trPr>
        <w:tc>
          <w:tcPr>
            <w:tcW w:w="2240" w:type="dxa"/>
            <w:vMerge/>
          </w:tcPr>
          <w:p w:rsidR="0017012E" w:rsidRDefault="0017012E"/>
        </w:tc>
        <w:tc>
          <w:tcPr>
            <w:tcW w:w="6472" w:type="dxa"/>
            <w:gridSpan w:val="2"/>
          </w:tcPr>
          <w:p w:rsidR="009B31C8" w:rsidRPr="00FC5A03" w:rsidRDefault="009B31C8" w:rsidP="009B31C8">
            <w:pPr>
              <w:rPr>
                <w:sz w:val="20"/>
                <w:szCs w:val="20"/>
              </w:rPr>
            </w:pPr>
            <w:r w:rsidRPr="00FC5A03">
              <w:rPr>
                <w:rFonts w:hint="eastAsia"/>
                <w:sz w:val="20"/>
                <w:szCs w:val="20"/>
              </w:rPr>
              <w:t>※申請理由</w:t>
            </w:r>
          </w:p>
          <w:p w:rsidR="005E63B9" w:rsidRPr="005E63B9" w:rsidRDefault="005E63B9" w:rsidP="009B31C8">
            <w:pPr>
              <w:rPr>
                <w:sz w:val="20"/>
                <w:szCs w:val="20"/>
              </w:rPr>
            </w:pPr>
            <w:r>
              <w:rPr>
                <w:rFonts w:hint="eastAsia"/>
                <w:sz w:val="20"/>
                <w:szCs w:val="20"/>
              </w:rPr>
              <w:t>1</w:t>
            </w:r>
            <w:r w:rsidRPr="00FC5A03">
              <w:rPr>
                <w:rFonts w:hint="eastAsia"/>
                <w:sz w:val="20"/>
                <w:szCs w:val="20"/>
              </w:rPr>
              <w:t xml:space="preserve">. </w:t>
            </w:r>
            <w:r w:rsidRPr="00FC5A03">
              <w:rPr>
                <w:rFonts w:hint="eastAsia"/>
                <w:sz w:val="20"/>
                <w:szCs w:val="20"/>
              </w:rPr>
              <w:t>土日、祝日に業務に従事することが多く保育できないため</w:t>
            </w:r>
          </w:p>
          <w:p w:rsidR="005E63B9" w:rsidRPr="005E63B9" w:rsidRDefault="005E63B9" w:rsidP="009B31C8">
            <w:pPr>
              <w:rPr>
                <w:sz w:val="20"/>
                <w:szCs w:val="20"/>
              </w:rPr>
            </w:pPr>
            <w:r>
              <w:rPr>
                <w:rFonts w:hint="eastAsia"/>
                <w:sz w:val="20"/>
                <w:szCs w:val="20"/>
              </w:rPr>
              <w:t>2</w:t>
            </w:r>
            <w:r w:rsidRPr="00FC5A03">
              <w:rPr>
                <w:rFonts w:hint="eastAsia"/>
                <w:sz w:val="20"/>
                <w:szCs w:val="20"/>
              </w:rPr>
              <w:t xml:space="preserve">. </w:t>
            </w:r>
            <w:r w:rsidRPr="00FC5A03">
              <w:rPr>
                <w:rFonts w:hint="eastAsia"/>
                <w:sz w:val="20"/>
                <w:szCs w:val="20"/>
              </w:rPr>
              <w:t>勤務時間中において病児の世話や病院への付き添いが必要なため</w:t>
            </w:r>
          </w:p>
          <w:p w:rsidR="009B31C8" w:rsidRPr="00FC5A03" w:rsidRDefault="005E63B9" w:rsidP="009B31C8">
            <w:pPr>
              <w:rPr>
                <w:sz w:val="20"/>
                <w:szCs w:val="20"/>
              </w:rPr>
            </w:pPr>
            <w:r>
              <w:rPr>
                <w:rFonts w:hint="eastAsia"/>
                <w:sz w:val="20"/>
                <w:szCs w:val="20"/>
              </w:rPr>
              <w:t>3</w:t>
            </w:r>
            <w:r w:rsidR="009B31C8" w:rsidRPr="00FC5A03">
              <w:rPr>
                <w:rFonts w:hint="eastAsia"/>
                <w:sz w:val="20"/>
                <w:szCs w:val="20"/>
              </w:rPr>
              <w:t xml:space="preserve">. </w:t>
            </w:r>
            <w:r w:rsidR="009B31C8" w:rsidRPr="00FC5A03">
              <w:rPr>
                <w:rFonts w:hint="eastAsia"/>
                <w:sz w:val="20"/>
                <w:szCs w:val="20"/>
              </w:rPr>
              <w:t>平日の勤務時間外に業務に従事することが多く保育できないため</w:t>
            </w:r>
          </w:p>
          <w:p w:rsidR="008948D8" w:rsidRDefault="009B31C8" w:rsidP="0017012E">
            <w:pPr>
              <w:rPr>
                <w:sz w:val="20"/>
                <w:szCs w:val="20"/>
              </w:rPr>
            </w:pPr>
            <w:r w:rsidRPr="00FC5A03">
              <w:rPr>
                <w:rFonts w:hint="eastAsia"/>
                <w:sz w:val="20"/>
                <w:szCs w:val="20"/>
              </w:rPr>
              <w:t xml:space="preserve">4. </w:t>
            </w:r>
            <w:r w:rsidRPr="00FC5A03">
              <w:rPr>
                <w:rFonts w:hint="eastAsia"/>
                <w:sz w:val="20"/>
                <w:szCs w:val="20"/>
              </w:rPr>
              <w:t>業務の都合により保育園児の送迎時間に間に合わないため</w:t>
            </w:r>
          </w:p>
          <w:p w:rsidR="00203EEF" w:rsidRPr="00FC5A03" w:rsidRDefault="00203EEF" w:rsidP="0017012E">
            <w:pPr>
              <w:rPr>
                <w:sz w:val="20"/>
                <w:szCs w:val="20"/>
              </w:rPr>
            </w:pPr>
          </w:p>
          <w:p w:rsidR="008948D8" w:rsidRPr="00FC5A03" w:rsidRDefault="008948D8" w:rsidP="008948D8">
            <w:pPr>
              <w:rPr>
                <w:rFonts w:asciiTheme="minorEastAsia" w:hAnsiTheme="minorEastAsia"/>
                <w:color w:val="FF0000"/>
                <w:sz w:val="20"/>
                <w:szCs w:val="20"/>
              </w:rPr>
            </w:pPr>
            <w:r w:rsidRPr="00411587">
              <w:rPr>
                <w:rFonts w:hint="eastAsia"/>
                <w:color w:val="FF0000"/>
                <w:sz w:val="20"/>
                <w:szCs w:val="20"/>
              </w:rPr>
              <w:t>※</w:t>
            </w:r>
            <w:r w:rsidRPr="00FC5A03">
              <w:rPr>
                <w:rFonts w:asciiTheme="minorEastAsia" w:hAnsiTheme="minorEastAsia" w:hint="eastAsia"/>
                <w:color w:val="FF0000"/>
                <w:sz w:val="20"/>
                <w:szCs w:val="20"/>
              </w:rPr>
              <w:t>割引券の利用上限枚数は、対象児童1人につき1日（回）2枚、</w:t>
            </w:r>
          </w:p>
          <w:p w:rsidR="0017012E" w:rsidRDefault="008948D8" w:rsidP="005F0734">
            <w:pPr>
              <w:ind w:firstLineChars="100" w:firstLine="200"/>
            </w:pPr>
            <w:r w:rsidRPr="00FC5A03">
              <w:rPr>
                <w:rFonts w:asciiTheme="minorEastAsia" w:hAnsiTheme="minorEastAsia" w:hint="eastAsia"/>
                <w:color w:val="FF0000"/>
                <w:sz w:val="20"/>
                <w:szCs w:val="20"/>
              </w:rPr>
              <w:t>1家庭につき</w:t>
            </w:r>
            <w:r w:rsidRPr="005F0734">
              <w:rPr>
                <w:rFonts w:asciiTheme="minorEastAsia" w:hAnsiTheme="minorEastAsia" w:hint="eastAsia"/>
                <w:color w:val="FF0000"/>
                <w:sz w:val="20"/>
                <w:szCs w:val="20"/>
              </w:rPr>
              <w:t>1</w:t>
            </w:r>
            <w:r w:rsidR="005F0734" w:rsidRPr="005F0734">
              <w:rPr>
                <w:rFonts w:asciiTheme="minorEastAsia" w:hAnsiTheme="minorEastAsia" w:hint="eastAsia"/>
                <w:color w:val="FF0000"/>
              </w:rPr>
              <w:t>ヶ</w:t>
            </w:r>
            <w:r w:rsidRPr="005F0734">
              <w:rPr>
                <w:rFonts w:asciiTheme="minorEastAsia" w:hAnsiTheme="minorEastAsia" w:hint="eastAsia"/>
                <w:color w:val="FF0000"/>
                <w:sz w:val="20"/>
                <w:szCs w:val="20"/>
              </w:rPr>
              <w:t>月に</w:t>
            </w:r>
            <w:r w:rsidRPr="00FC5A03">
              <w:rPr>
                <w:rFonts w:asciiTheme="minorEastAsia" w:hAnsiTheme="minorEastAsia" w:hint="eastAsia"/>
                <w:color w:val="FF0000"/>
                <w:sz w:val="20"/>
                <w:szCs w:val="20"/>
              </w:rPr>
              <w:t>24枚ま</w:t>
            </w:r>
            <w:r w:rsidRPr="00203EEF">
              <w:rPr>
                <w:rFonts w:asciiTheme="minorEastAsia" w:hAnsiTheme="minorEastAsia" w:hint="eastAsia"/>
                <w:color w:val="FF0000"/>
                <w:sz w:val="20"/>
                <w:szCs w:val="20"/>
              </w:rPr>
              <w:t>で</w:t>
            </w:r>
            <w:r w:rsidRPr="00203EEF">
              <w:rPr>
                <w:rFonts w:hint="eastAsia"/>
                <w:color w:val="FF0000"/>
                <w:sz w:val="20"/>
                <w:szCs w:val="20"/>
              </w:rPr>
              <w:t>。</w:t>
            </w:r>
          </w:p>
        </w:tc>
      </w:tr>
      <w:tr w:rsidR="008B7C09" w:rsidRPr="008B7C09" w:rsidTr="00411587">
        <w:trPr>
          <w:trHeight w:val="840"/>
        </w:trPr>
        <w:tc>
          <w:tcPr>
            <w:tcW w:w="2240" w:type="dxa"/>
          </w:tcPr>
          <w:p w:rsidR="001A4495" w:rsidRDefault="00FC5A03">
            <w:pPr>
              <w:rPr>
                <w:kern w:val="0"/>
              </w:rPr>
            </w:pPr>
            <w:r>
              <w:rPr>
                <w:rFonts w:hint="eastAsia"/>
                <w:kern w:val="0"/>
              </w:rPr>
              <w:t>*3</w:t>
            </w:r>
          </w:p>
          <w:p w:rsidR="00905DEB" w:rsidRDefault="008B7C09" w:rsidP="00411587">
            <w:r w:rsidRPr="00411587">
              <w:rPr>
                <w:rFonts w:hint="eastAsia"/>
                <w:spacing w:val="175"/>
                <w:kern w:val="0"/>
                <w:fitText w:val="1890" w:id="1232322816"/>
              </w:rPr>
              <w:t>同居</w:t>
            </w:r>
            <w:r w:rsidR="001A4495" w:rsidRPr="00411587">
              <w:rPr>
                <w:rFonts w:hint="eastAsia"/>
                <w:spacing w:val="175"/>
                <w:kern w:val="0"/>
                <w:fitText w:val="1890" w:id="1232322816"/>
              </w:rPr>
              <w:t>家</w:t>
            </w:r>
            <w:r w:rsidRPr="00411587">
              <w:rPr>
                <w:rFonts w:hint="eastAsia"/>
                <w:kern w:val="0"/>
                <w:fitText w:val="1890" w:id="1232322816"/>
              </w:rPr>
              <w:t>族</w:t>
            </w:r>
          </w:p>
        </w:tc>
        <w:tc>
          <w:tcPr>
            <w:tcW w:w="6472" w:type="dxa"/>
            <w:gridSpan w:val="2"/>
          </w:tcPr>
          <w:p w:rsidR="00905DEB" w:rsidRDefault="008B7C09" w:rsidP="00905DEB">
            <w:pPr>
              <w:ind w:firstLineChars="100" w:firstLine="210"/>
            </w:pPr>
            <w:r>
              <w:rPr>
                <w:rFonts w:hint="eastAsia"/>
              </w:rPr>
              <w:t>配偶者</w:t>
            </w:r>
            <w:r w:rsidR="00905DEB">
              <w:rPr>
                <w:rFonts w:hint="eastAsia"/>
              </w:rPr>
              <w:t xml:space="preserve">　／　</w:t>
            </w:r>
            <w:r>
              <w:rPr>
                <w:rFonts w:hint="eastAsia"/>
              </w:rPr>
              <w:t>子（　　人）</w:t>
            </w:r>
            <w:r w:rsidR="00905DEB">
              <w:rPr>
                <w:rFonts w:hint="eastAsia"/>
              </w:rPr>
              <w:t xml:space="preserve">　／　親（父・母）</w:t>
            </w:r>
          </w:p>
          <w:p w:rsidR="008B7C09" w:rsidRDefault="00905DEB" w:rsidP="00905DEB">
            <w:pPr>
              <w:ind w:firstLineChars="100" w:firstLine="210"/>
            </w:pPr>
            <w:r>
              <w:rPr>
                <w:rFonts w:hint="eastAsia"/>
              </w:rPr>
              <w:t>兄弟姉妹　／　その他（</w:t>
            </w:r>
            <w:r w:rsidR="00642C6B">
              <w:rPr>
                <w:rFonts w:hint="eastAsia"/>
              </w:rPr>
              <w:t xml:space="preserve">　　　　　　</w:t>
            </w:r>
            <w:r>
              <w:rPr>
                <w:rFonts w:hint="eastAsia"/>
              </w:rPr>
              <w:t xml:space="preserve">　　　　　　　　）</w:t>
            </w:r>
          </w:p>
        </w:tc>
      </w:tr>
      <w:tr w:rsidR="008B7C09" w:rsidTr="001A4495">
        <w:tc>
          <w:tcPr>
            <w:tcW w:w="2240" w:type="dxa"/>
          </w:tcPr>
          <w:p w:rsidR="00642C6B" w:rsidRDefault="00FC5A03">
            <w:pPr>
              <w:rPr>
                <w:kern w:val="0"/>
              </w:rPr>
            </w:pPr>
            <w:r>
              <w:rPr>
                <w:rFonts w:hint="eastAsia"/>
                <w:kern w:val="0"/>
              </w:rPr>
              <w:t>*4</w:t>
            </w:r>
          </w:p>
          <w:p w:rsidR="00905DEB" w:rsidRDefault="00905DEB">
            <w:r w:rsidRPr="00E03114">
              <w:rPr>
                <w:rFonts w:hint="eastAsia"/>
                <w:spacing w:val="15"/>
                <w:kern w:val="0"/>
                <w:fitText w:val="1890" w:id="1232322817"/>
              </w:rPr>
              <w:t>該当するお子様</w:t>
            </w:r>
            <w:r w:rsidRPr="00E03114">
              <w:rPr>
                <w:rFonts w:hint="eastAsia"/>
                <w:kern w:val="0"/>
                <w:fitText w:val="1890" w:id="1232322817"/>
              </w:rPr>
              <w:t>の</w:t>
            </w:r>
          </w:p>
          <w:p w:rsidR="008B7C09" w:rsidRDefault="00087EF0">
            <w:pPr>
              <w:rPr>
                <w:kern w:val="0"/>
              </w:rPr>
            </w:pPr>
            <w:r>
              <w:rPr>
                <w:rFonts w:hint="eastAsia"/>
                <w:kern w:val="0"/>
              </w:rPr>
              <w:t>氏名・年齢</w:t>
            </w:r>
            <w:r w:rsidR="00EB70AC">
              <w:rPr>
                <w:rFonts w:hint="eastAsia"/>
                <w:kern w:val="0"/>
              </w:rPr>
              <w:t>等</w:t>
            </w:r>
          </w:p>
          <w:p w:rsidR="00642C6B" w:rsidRDefault="00642C6B">
            <w:r>
              <w:rPr>
                <w:rFonts w:hint="eastAsia"/>
                <w:kern w:val="0"/>
              </w:rPr>
              <w:t xml:space="preserve">　</w:t>
            </w:r>
          </w:p>
        </w:tc>
        <w:tc>
          <w:tcPr>
            <w:tcW w:w="6472" w:type="dxa"/>
            <w:gridSpan w:val="2"/>
          </w:tcPr>
          <w:p w:rsidR="00087EF0" w:rsidRPr="008948D8" w:rsidRDefault="009B31C8" w:rsidP="009B31C8">
            <w:pPr>
              <w:rPr>
                <w:sz w:val="20"/>
                <w:szCs w:val="20"/>
                <w:u w:val="single"/>
              </w:rPr>
            </w:pPr>
            <w:r w:rsidRPr="008948D8">
              <w:rPr>
                <w:rFonts w:hint="eastAsia"/>
                <w:sz w:val="20"/>
                <w:szCs w:val="20"/>
              </w:rPr>
              <w:t>1.</w:t>
            </w:r>
            <w:r w:rsidRPr="008948D8">
              <w:rPr>
                <w:sz w:val="20"/>
                <w:szCs w:val="20"/>
              </w:rPr>
              <w:t xml:space="preserve"> </w:t>
            </w:r>
            <w:r w:rsidRPr="008948D8">
              <w:rPr>
                <w:rFonts w:hint="eastAsia"/>
                <w:sz w:val="20"/>
                <w:szCs w:val="20"/>
              </w:rPr>
              <w:t>氏名</w:t>
            </w:r>
            <w:r w:rsidR="00EB70AC">
              <w:rPr>
                <w:rFonts w:hint="eastAsia"/>
                <w:sz w:val="20"/>
                <w:szCs w:val="20"/>
                <w:u w:val="single"/>
              </w:rPr>
              <w:t xml:space="preserve">　　　　　　</w:t>
            </w:r>
            <w:r w:rsidRPr="008948D8">
              <w:rPr>
                <w:rFonts w:hint="eastAsia"/>
                <w:sz w:val="20"/>
                <w:szCs w:val="20"/>
              </w:rPr>
              <w:t xml:space="preserve">　</w:t>
            </w:r>
            <w:r w:rsidR="00EB70AC">
              <w:rPr>
                <w:rFonts w:hint="eastAsia"/>
                <w:sz w:val="20"/>
                <w:szCs w:val="20"/>
              </w:rPr>
              <w:t xml:space="preserve">　</w:t>
            </w:r>
            <w:r w:rsidRPr="008948D8">
              <w:rPr>
                <w:rFonts w:hint="eastAsia"/>
                <w:sz w:val="20"/>
                <w:szCs w:val="20"/>
                <w:u w:val="single"/>
              </w:rPr>
              <w:t xml:space="preserve">　　</w:t>
            </w:r>
            <w:r w:rsidRPr="008948D8">
              <w:rPr>
                <w:rFonts w:hint="eastAsia"/>
                <w:sz w:val="20"/>
                <w:szCs w:val="20"/>
              </w:rPr>
              <w:t>歳（男・女）</w:t>
            </w:r>
            <w:r w:rsidR="00087EF0" w:rsidRPr="008948D8">
              <w:rPr>
                <w:rFonts w:hint="eastAsia"/>
                <w:sz w:val="20"/>
                <w:szCs w:val="20"/>
              </w:rPr>
              <w:t xml:space="preserve">　</w:t>
            </w:r>
            <w:r w:rsidR="00EB70AC">
              <w:rPr>
                <w:rFonts w:hint="eastAsia"/>
                <w:sz w:val="20"/>
                <w:szCs w:val="20"/>
              </w:rPr>
              <w:t>＊</w:t>
            </w:r>
            <w:r w:rsidR="008948D8" w:rsidRPr="008948D8">
              <w:rPr>
                <w:rFonts w:hint="eastAsia"/>
                <w:sz w:val="20"/>
                <w:szCs w:val="20"/>
                <w:u w:val="single"/>
              </w:rPr>
              <w:t xml:space="preserve">　</w:t>
            </w:r>
            <w:r w:rsidR="00EB70AC">
              <w:rPr>
                <w:rFonts w:hint="eastAsia"/>
                <w:sz w:val="20"/>
                <w:szCs w:val="20"/>
                <w:u w:val="single"/>
              </w:rPr>
              <w:t xml:space="preserve">　</w:t>
            </w:r>
            <w:r w:rsidR="008948D8" w:rsidRPr="008948D8">
              <w:rPr>
                <w:rFonts w:hint="eastAsia"/>
                <w:sz w:val="20"/>
                <w:szCs w:val="20"/>
                <w:u w:val="single"/>
              </w:rPr>
              <w:t xml:space="preserve">　</w:t>
            </w:r>
            <w:r w:rsidR="00411587">
              <w:rPr>
                <w:rFonts w:hint="eastAsia"/>
                <w:sz w:val="20"/>
                <w:szCs w:val="20"/>
                <w:u w:val="single"/>
              </w:rPr>
              <w:t xml:space="preserve">　</w:t>
            </w:r>
          </w:p>
          <w:p w:rsidR="00EB70AC" w:rsidRPr="008948D8" w:rsidRDefault="00087EF0" w:rsidP="00EB70AC">
            <w:pPr>
              <w:rPr>
                <w:sz w:val="20"/>
                <w:szCs w:val="20"/>
                <w:u w:val="single"/>
              </w:rPr>
            </w:pPr>
            <w:r w:rsidRPr="008948D8">
              <w:rPr>
                <w:rFonts w:hint="eastAsia"/>
                <w:sz w:val="20"/>
                <w:szCs w:val="20"/>
              </w:rPr>
              <w:t>2.</w:t>
            </w:r>
            <w:r w:rsidRPr="008948D8">
              <w:rPr>
                <w:sz w:val="20"/>
                <w:szCs w:val="20"/>
              </w:rPr>
              <w:t xml:space="preserve"> </w:t>
            </w:r>
            <w:r w:rsidRPr="008948D8">
              <w:rPr>
                <w:rFonts w:hint="eastAsia"/>
                <w:sz w:val="20"/>
                <w:szCs w:val="20"/>
              </w:rPr>
              <w:t>氏名</w:t>
            </w:r>
            <w:r w:rsidRPr="008948D8">
              <w:rPr>
                <w:rFonts w:hint="eastAsia"/>
                <w:sz w:val="20"/>
                <w:szCs w:val="20"/>
                <w:u w:val="single"/>
              </w:rPr>
              <w:t xml:space="preserve">　　　　　　</w:t>
            </w:r>
            <w:r w:rsidRPr="008948D8">
              <w:rPr>
                <w:rFonts w:hint="eastAsia"/>
                <w:sz w:val="20"/>
                <w:szCs w:val="20"/>
              </w:rPr>
              <w:t xml:space="preserve">　</w:t>
            </w:r>
            <w:r w:rsidR="00EB70AC">
              <w:rPr>
                <w:rFonts w:hint="eastAsia"/>
                <w:sz w:val="20"/>
                <w:szCs w:val="20"/>
              </w:rPr>
              <w:t xml:space="preserve">　</w:t>
            </w:r>
            <w:r w:rsidRPr="008948D8">
              <w:rPr>
                <w:rFonts w:hint="eastAsia"/>
                <w:sz w:val="20"/>
                <w:szCs w:val="20"/>
                <w:u w:val="single"/>
              </w:rPr>
              <w:t xml:space="preserve">　　</w:t>
            </w:r>
            <w:r w:rsidRPr="008948D8">
              <w:rPr>
                <w:rFonts w:hint="eastAsia"/>
                <w:sz w:val="20"/>
                <w:szCs w:val="20"/>
              </w:rPr>
              <w:t>歳（男・女）</w:t>
            </w:r>
            <w:r w:rsidR="00EB70AC" w:rsidRPr="008948D8">
              <w:rPr>
                <w:rFonts w:hint="eastAsia"/>
                <w:sz w:val="20"/>
                <w:szCs w:val="20"/>
              </w:rPr>
              <w:t xml:space="preserve">　</w:t>
            </w:r>
            <w:r w:rsidR="00EB70AC">
              <w:rPr>
                <w:rFonts w:hint="eastAsia"/>
                <w:sz w:val="20"/>
                <w:szCs w:val="20"/>
              </w:rPr>
              <w:t>＊</w:t>
            </w:r>
            <w:r w:rsidR="00EB70AC" w:rsidRPr="008948D8">
              <w:rPr>
                <w:rFonts w:hint="eastAsia"/>
                <w:sz w:val="20"/>
                <w:szCs w:val="20"/>
                <w:u w:val="single"/>
              </w:rPr>
              <w:t xml:space="preserve">　　　</w:t>
            </w:r>
            <w:r w:rsidR="00411587">
              <w:rPr>
                <w:rFonts w:hint="eastAsia"/>
                <w:sz w:val="20"/>
                <w:szCs w:val="20"/>
                <w:u w:val="single"/>
              </w:rPr>
              <w:t xml:space="preserve">　</w:t>
            </w:r>
          </w:p>
          <w:p w:rsidR="00905DEB" w:rsidRDefault="00087EF0" w:rsidP="00EB70AC">
            <w:pPr>
              <w:rPr>
                <w:sz w:val="20"/>
                <w:szCs w:val="20"/>
                <w:u w:val="single"/>
              </w:rPr>
            </w:pPr>
            <w:r w:rsidRPr="008948D8">
              <w:rPr>
                <w:rFonts w:hint="eastAsia"/>
                <w:sz w:val="20"/>
                <w:szCs w:val="20"/>
              </w:rPr>
              <w:t>3.</w:t>
            </w:r>
            <w:r w:rsidRPr="008948D8">
              <w:rPr>
                <w:sz w:val="20"/>
                <w:szCs w:val="20"/>
              </w:rPr>
              <w:t xml:space="preserve"> </w:t>
            </w:r>
            <w:r w:rsidRPr="008948D8">
              <w:rPr>
                <w:rFonts w:hint="eastAsia"/>
                <w:sz w:val="20"/>
                <w:szCs w:val="20"/>
              </w:rPr>
              <w:t>氏名</w:t>
            </w:r>
            <w:r w:rsidRPr="008948D8">
              <w:rPr>
                <w:rFonts w:hint="eastAsia"/>
                <w:sz w:val="20"/>
                <w:szCs w:val="20"/>
                <w:u w:val="single"/>
              </w:rPr>
              <w:t xml:space="preserve">　　　　　　</w:t>
            </w:r>
            <w:r w:rsidRPr="008948D8">
              <w:rPr>
                <w:rFonts w:hint="eastAsia"/>
                <w:sz w:val="20"/>
                <w:szCs w:val="20"/>
              </w:rPr>
              <w:t xml:space="preserve">　</w:t>
            </w:r>
            <w:r w:rsidR="00EB70AC">
              <w:rPr>
                <w:rFonts w:hint="eastAsia"/>
                <w:sz w:val="20"/>
                <w:szCs w:val="20"/>
              </w:rPr>
              <w:t xml:space="preserve">　</w:t>
            </w:r>
            <w:r w:rsidRPr="008948D8">
              <w:rPr>
                <w:rFonts w:hint="eastAsia"/>
                <w:sz w:val="20"/>
                <w:szCs w:val="20"/>
                <w:u w:val="single"/>
              </w:rPr>
              <w:t xml:space="preserve">　　</w:t>
            </w:r>
            <w:r w:rsidRPr="008948D8">
              <w:rPr>
                <w:rFonts w:hint="eastAsia"/>
                <w:sz w:val="20"/>
                <w:szCs w:val="20"/>
              </w:rPr>
              <w:t>歳（男・女）</w:t>
            </w:r>
            <w:r w:rsidR="00EB70AC" w:rsidRPr="008948D8">
              <w:rPr>
                <w:rFonts w:hint="eastAsia"/>
                <w:sz w:val="20"/>
                <w:szCs w:val="20"/>
              </w:rPr>
              <w:t xml:space="preserve">　</w:t>
            </w:r>
            <w:r w:rsidR="00EB70AC">
              <w:rPr>
                <w:rFonts w:hint="eastAsia"/>
                <w:sz w:val="20"/>
                <w:szCs w:val="20"/>
              </w:rPr>
              <w:t>＊</w:t>
            </w:r>
            <w:r w:rsidR="00EB70AC" w:rsidRPr="008948D8">
              <w:rPr>
                <w:rFonts w:hint="eastAsia"/>
                <w:sz w:val="20"/>
                <w:szCs w:val="20"/>
                <w:u w:val="single"/>
              </w:rPr>
              <w:t xml:space="preserve">　　　</w:t>
            </w:r>
            <w:r w:rsidR="00411587">
              <w:rPr>
                <w:rFonts w:hint="eastAsia"/>
                <w:sz w:val="20"/>
                <w:szCs w:val="20"/>
                <w:u w:val="single"/>
              </w:rPr>
              <w:t xml:space="preserve">　</w:t>
            </w:r>
          </w:p>
          <w:p w:rsidR="00EB70AC" w:rsidRPr="00411587" w:rsidRDefault="00EB70AC" w:rsidP="00EB70AC">
            <w:pPr>
              <w:ind w:firstLineChars="1100" w:firstLine="1760"/>
              <w:rPr>
                <w:sz w:val="16"/>
                <w:szCs w:val="16"/>
              </w:rPr>
            </w:pPr>
            <w:r w:rsidRPr="00411587">
              <w:rPr>
                <w:rFonts w:hint="eastAsia"/>
                <w:sz w:val="16"/>
                <w:szCs w:val="16"/>
              </w:rPr>
              <w:t>＊には、保育園、幼稚園、小学〇年などを記入してください。</w:t>
            </w:r>
          </w:p>
        </w:tc>
      </w:tr>
      <w:tr w:rsidR="0098313A" w:rsidTr="00203EEF">
        <w:trPr>
          <w:trHeight w:val="404"/>
        </w:trPr>
        <w:tc>
          <w:tcPr>
            <w:tcW w:w="2240" w:type="dxa"/>
          </w:tcPr>
          <w:p w:rsidR="0098313A" w:rsidRDefault="00FC5A03" w:rsidP="0098313A">
            <w:r>
              <w:rPr>
                <w:rFonts w:hint="eastAsia"/>
              </w:rPr>
              <w:t>*5</w:t>
            </w:r>
          </w:p>
          <w:p w:rsidR="0098313A" w:rsidRDefault="0098313A" w:rsidP="0098313A">
            <w:r>
              <w:rPr>
                <w:rFonts w:hint="eastAsia"/>
              </w:rPr>
              <w:t>その他特記事項</w:t>
            </w:r>
          </w:p>
          <w:p w:rsidR="0098313A" w:rsidRPr="00CE08F7" w:rsidRDefault="0098313A" w:rsidP="0098313A">
            <w:pPr>
              <w:rPr>
                <w:color w:val="FF0000"/>
              </w:rPr>
            </w:pPr>
          </w:p>
        </w:tc>
        <w:tc>
          <w:tcPr>
            <w:tcW w:w="6472" w:type="dxa"/>
            <w:gridSpan w:val="2"/>
          </w:tcPr>
          <w:p w:rsidR="0098313A" w:rsidRDefault="0098313A">
            <w:pPr>
              <w:rPr>
                <w:color w:val="FF0000"/>
                <w:sz w:val="20"/>
                <w:szCs w:val="20"/>
              </w:rPr>
            </w:pPr>
          </w:p>
          <w:p w:rsidR="003120DC" w:rsidRDefault="003120DC">
            <w:pPr>
              <w:rPr>
                <w:color w:val="FF0000"/>
                <w:sz w:val="20"/>
                <w:szCs w:val="20"/>
              </w:rPr>
            </w:pPr>
          </w:p>
          <w:p w:rsidR="003120DC" w:rsidRPr="00CE08F7" w:rsidRDefault="003120DC">
            <w:pPr>
              <w:rPr>
                <w:color w:val="FF0000"/>
                <w:sz w:val="20"/>
                <w:szCs w:val="20"/>
              </w:rPr>
            </w:pPr>
          </w:p>
        </w:tc>
      </w:tr>
    </w:tbl>
    <w:p w:rsidR="00411587" w:rsidRDefault="00FC5A03" w:rsidP="00FC5A03">
      <w:pPr>
        <w:rPr>
          <w:rFonts w:asciiTheme="majorEastAsia" w:eastAsiaTheme="majorEastAsia" w:hAnsiTheme="majorEastAsia"/>
          <w:color w:val="FF0000"/>
          <w:sz w:val="20"/>
          <w:szCs w:val="20"/>
        </w:rPr>
      </w:pPr>
      <w:r w:rsidRPr="00FC5A03">
        <w:rPr>
          <w:rFonts w:asciiTheme="majorEastAsia" w:eastAsiaTheme="majorEastAsia" w:hAnsiTheme="majorEastAsia" w:hint="eastAsia"/>
          <w:color w:val="FF0000"/>
          <w:sz w:val="20"/>
          <w:szCs w:val="20"/>
        </w:rPr>
        <w:t>※割引券をお渡しするまで、利用登録などを行う関係上、１～２週間程度</w:t>
      </w:r>
      <w:r w:rsidRPr="00FC5A03">
        <w:rPr>
          <w:rFonts w:asciiTheme="majorEastAsia" w:eastAsiaTheme="majorEastAsia" w:hAnsiTheme="majorEastAsia"/>
          <w:color w:val="FF0000"/>
          <w:sz w:val="20"/>
          <w:szCs w:val="20"/>
        </w:rPr>
        <w:t>かかりますので、</w:t>
      </w:r>
    </w:p>
    <w:p w:rsidR="00FC5A03" w:rsidRPr="00411587" w:rsidRDefault="00FC5A03" w:rsidP="00411587">
      <w:pPr>
        <w:ind w:firstLineChars="100" w:firstLine="210"/>
        <w:rPr>
          <w:rFonts w:asciiTheme="majorEastAsia" w:eastAsiaTheme="majorEastAsia" w:hAnsiTheme="majorEastAsia"/>
          <w:color w:val="FF0000"/>
        </w:rPr>
      </w:pPr>
      <w:r w:rsidRPr="00411587">
        <w:rPr>
          <w:rFonts w:asciiTheme="majorEastAsia" w:eastAsiaTheme="majorEastAsia" w:hAnsiTheme="majorEastAsia"/>
          <w:color w:val="FF0000"/>
        </w:rPr>
        <w:t>余裕を持って申請してください。</w:t>
      </w:r>
    </w:p>
    <w:p w:rsidR="00FC5A03" w:rsidRPr="00FC5A03" w:rsidRDefault="00FC5A03" w:rsidP="00FC5A03">
      <w:pPr>
        <w:rPr>
          <w:sz w:val="18"/>
          <w:szCs w:val="18"/>
        </w:rPr>
      </w:pPr>
    </w:p>
    <w:p w:rsidR="00642C6B" w:rsidRDefault="001A4495" w:rsidP="006F6B75">
      <w:pPr>
        <w:ind w:firstLineChars="100" w:firstLine="180"/>
        <w:rPr>
          <w:sz w:val="18"/>
          <w:szCs w:val="18"/>
        </w:rPr>
      </w:pPr>
      <w:r w:rsidRPr="00B2471E">
        <w:rPr>
          <w:rFonts w:hint="eastAsia"/>
          <w:sz w:val="18"/>
          <w:szCs w:val="18"/>
        </w:rPr>
        <w:t>*1</w:t>
      </w:r>
      <w:r w:rsidRPr="00B2471E">
        <w:rPr>
          <w:rFonts w:hint="eastAsia"/>
          <w:sz w:val="18"/>
          <w:szCs w:val="18"/>
        </w:rPr>
        <w:t xml:space="preserve">　申請者の情報を正確に記入してください。</w:t>
      </w:r>
    </w:p>
    <w:p w:rsidR="00FC5A03" w:rsidRDefault="00FC5A03" w:rsidP="00FC5A03">
      <w:pPr>
        <w:ind w:firstLineChars="100" w:firstLine="180"/>
        <w:rPr>
          <w:sz w:val="18"/>
          <w:szCs w:val="18"/>
        </w:rPr>
      </w:pPr>
      <w:r>
        <w:rPr>
          <w:rFonts w:hint="eastAsia"/>
          <w:sz w:val="18"/>
          <w:szCs w:val="18"/>
        </w:rPr>
        <w:t>*2</w:t>
      </w:r>
      <w:r w:rsidRPr="00B2471E">
        <w:rPr>
          <w:rFonts w:hint="eastAsia"/>
          <w:sz w:val="18"/>
          <w:szCs w:val="18"/>
        </w:rPr>
        <w:t xml:space="preserve">　利用する理由について、</w:t>
      </w:r>
      <w:r>
        <w:rPr>
          <w:rFonts w:hint="eastAsia"/>
          <w:sz w:val="18"/>
          <w:szCs w:val="18"/>
        </w:rPr>
        <w:t>1</w:t>
      </w:r>
      <w:r>
        <w:rPr>
          <w:rFonts w:hint="eastAsia"/>
          <w:sz w:val="18"/>
          <w:szCs w:val="18"/>
        </w:rPr>
        <w:t>～</w:t>
      </w:r>
      <w:r>
        <w:rPr>
          <w:rFonts w:hint="eastAsia"/>
          <w:sz w:val="18"/>
          <w:szCs w:val="18"/>
        </w:rPr>
        <w:t>4</w:t>
      </w:r>
      <w:r>
        <w:rPr>
          <w:rFonts w:hint="eastAsia"/>
          <w:sz w:val="18"/>
          <w:szCs w:val="18"/>
        </w:rPr>
        <w:t>の数字を記入してください。</w:t>
      </w:r>
      <w:r w:rsidRPr="00B2471E">
        <w:rPr>
          <w:rFonts w:hint="eastAsia"/>
          <w:sz w:val="18"/>
          <w:szCs w:val="18"/>
        </w:rPr>
        <w:t>（複数可）</w:t>
      </w:r>
    </w:p>
    <w:p w:rsidR="001A4495" w:rsidRPr="007868D6" w:rsidRDefault="00FC5A03" w:rsidP="006F6B75">
      <w:pPr>
        <w:ind w:firstLineChars="100" w:firstLine="180"/>
        <w:rPr>
          <w:sz w:val="18"/>
          <w:szCs w:val="18"/>
        </w:rPr>
      </w:pPr>
      <w:r w:rsidRPr="007868D6">
        <w:rPr>
          <w:rFonts w:hint="eastAsia"/>
          <w:sz w:val="18"/>
          <w:szCs w:val="18"/>
        </w:rPr>
        <w:t>*3</w:t>
      </w:r>
      <w:r w:rsidR="001A4495" w:rsidRPr="007868D6">
        <w:rPr>
          <w:rFonts w:hint="eastAsia"/>
          <w:sz w:val="18"/>
          <w:szCs w:val="18"/>
        </w:rPr>
        <w:t xml:space="preserve">　同居している家族の状況について、該当する箇所</w:t>
      </w:r>
      <w:r w:rsidR="000C6E6E" w:rsidRPr="007868D6">
        <w:rPr>
          <w:rFonts w:hint="eastAsia"/>
          <w:sz w:val="18"/>
          <w:szCs w:val="18"/>
        </w:rPr>
        <w:t>を</w:t>
      </w:r>
      <w:r w:rsidR="001A4495" w:rsidRPr="007868D6">
        <w:rPr>
          <w:rFonts w:hint="eastAsia"/>
          <w:sz w:val="18"/>
          <w:szCs w:val="18"/>
        </w:rPr>
        <w:t>○で囲んでください。</w:t>
      </w:r>
    </w:p>
    <w:p w:rsidR="00FC5A03" w:rsidRPr="007868D6" w:rsidRDefault="00FC5A03" w:rsidP="00FC5A03">
      <w:pPr>
        <w:ind w:leftChars="200" w:left="420" w:firstLineChars="100" w:firstLine="180"/>
        <w:rPr>
          <w:sz w:val="18"/>
          <w:szCs w:val="18"/>
        </w:rPr>
      </w:pPr>
      <w:r w:rsidRPr="007868D6">
        <w:rPr>
          <w:rFonts w:hint="eastAsia"/>
          <w:sz w:val="18"/>
          <w:szCs w:val="18"/>
        </w:rPr>
        <w:t>なお、状況に応じて、申請資格の確認ができる書類の提出をお願いすることがあります。（配偶者の在職証明書、求職活動中の場合は面接日などを証明できるもの、職業訓練により利用する場合は訓練日であることを証明できるものなど）</w:t>
      </w:r>
    </w:p>
    <w:p w:rsidR="001A4495" w:rsidRPr="007868D6" w:rsidRDefault="00FC5A03" w:rsidP="006F6B75">
      <w:pPr>
        <w:ind w:firstLineChars="100" w:firstLine="180"/>
        <w:rPr>
          <w:sz w:val="18"/>
          <w:szCs w:val="18"/>
        </w:rPr>
      </w:pPr>
      <w:r w:rsidRPr="007868D6">
        <w:rPr>
          <w:rFonts w:hint="eastAsia"/>
          <w:sz w:val="18"/>
          <w:szCs w:val="18"/>
        </w:rPr>
        <w:t>*4</w:t>
      </w:r>
      <w:r w:rsidR="001A4495" w:rsidRPr="007868D6">
        <w:rPr>
          <w:rFonts w:hint="eastAsia"/>
          <w:sz w:val="18"/>
          <w:szCs w:val="18"/>
        </w:rPr>
        <w:t xml:space="preserve">　</w:t>
      </w:r>
      <w:r w:rsidR="00B2471E" w:rsidRPr="007868D6">
        <w:rPr>
          <w:rFonts w:hint="eastAsia"/>
          <w:sz w:val="18"/>
          <w:szCs w:val="18"/>
        </w:rPr>
        <w:t>該当するお子様は</w:t>
      </w:r>
      <w:r w:rsidR="00B2471E" w:rsidRPr="007868D6">
        <w:rPr>
          <w:rFonts w:hint="eastAsia"/>
          <w:sz w:val="18"/>
          <w:szCs w:val="18"/>
        </w:rPr>
        <w:t>0</w:t>
      </w:r>
      <w:r w:rsidR="00B2471E" w:rsidRPr="007868D6">
        <w:rPr>
          <w:rFonts w:hint="eastAsia"/>
          <w:sz w:val="18"/>
          <w:szCs w:val="18"/>
        </w:rPr>
        <w:t>歳～</w:t>
      </w:r>
      <w:r w:rsidR="00D7119D" w:rsidRPr="007868D6">
        <w:rPr>
          <w:rFonts w:hint="eastAsia"/>
          <w:sz w:val="18"/>
          <w:szCs w:val="18"/>
        </w:rPr>
        <w:t>小学</w:t>
      </w:r>
      <w:r w:rsidR="00D7119D" w:rsidRPr="007868D6">
        <w:rPr>
          <w:rFonts w:hint="eastAsia"/>
          <w:sz w:val="18"/>
          <w:szCs w:val="18"/>
        </w:rPr>
        <w:t>3</w:t>
      </w:r>
      <w:r w:rsidR="00D7119D" w:rsidRPr="007868D6">
        <w:rPr>
          <w:rFonts w:hint="eastAsia"/>
          <w:sz w:val="18"/>
          <w:szCs w:val="18"/>
        </w:rPr>
        <w:t>年生（障害をお持ちのお子様は</w:t>
      </w:r>
      <w:r w:rsidR="00B2471E" w:rsidRPr="007868D6">
        <w:rPr>
          <w:rFonts w:hint="eastAsia"/>
          <w:sz w:val="18"/>
          <w:szCs w:val="18"/>
        </w:rPr>
        <w:t>小学</w:t>
      </w:r>
      <w:r w:rsidR="00B2471E" w:rsidRPr="007868D6">
        <w:rPr>
          <w:rFonts w:hint="eastAsia"/>
          <w:sz w:val="18"/>
          <w:szCs w:val="18"/>
        </w:rPr>
        <w:t>6</w:t>
      </w:r>
      <w:r w:rsidR="00B2471E" w:rsidRPr="007868D6">
        <w:rPr>
          <w:rFonts w:hint="eastAsia"/>
          <w:sz w:val="18"/>
          <w:szCs w:val="18"/>
        </w:rPr>
        <w:t>年生）までとなります。</w:t>
      </w:r>
    </w:p>
    <w:p w:rsidR="0014154D" w:rsidRPr="007868D6" w:rsidRDefault="0014154D" w:rsidP="0014154D">
      <w:pPr>
        <w:ind w:firstLineChars="100" w:firstLine="180"/>
        <w:rPr>
          <w:sz w:val="18"/>
          <w:szCs w:val="18"/>
        </w:rPr>
      </w:pPr>
      <w:r w:rsidRPr="007868D6">
        <w:rPr>
          <w:rFonts w:hint="eastAsia"/>
          <w:sz w:val="18"/>
          <w:szCs w:val="18"/>
        </w:rPr>
        <w:t>*</w:t>
      </w:r>
      <w:r w:rsidR="00FC5A03" w:rsidRPr="007868D6">
        <w:rPr>
          <w:rFonts w:hint="eastAsia"/>
          <w:sz w:val="18"/>
          <w:szCs w:val="18"/>
        </w:rPr>
        <w:t>5</w:t>
      </w:r>
      <w:r w:rsidRPr="007868D6">
        <w:rPr>
          <w:rFonts w:hint="eastAsia"/>
          <w:sz w:val="18"/>
          <w:szCs w:val="18"/>
        </w:rPr>
        <w:t xml:space="preserve">　その他特記事項がありましたら記入してください。</w:t>
      </w:r>
    </w:p>
    <w:p w:rsidR="0014154D" w:rsidRPr="007868D6" w:rsidRDefault="0014154D" w:rsidP="00CE08F7">
      <w:pPr>
        <w:ind w:leftChars="100" w:left="390" w:right="210" w:hangingChars="100" w:hanging="180"/>
        <w:rPr>
          <w:sz w:val="18"/>
          <w:szCs w:val="18"/>
        </w:rPr>
      </w:pPr>
    </w:p>
    <w:p w:rsidR="00CE08F7" w:rsidRPr="007868D6" w:rsidRDefault="00CE08F7" w:rsidP="00CE08F7">
      <w:pPr>
        <w:ind w:right="210"/>
        <w:rPr>
          <w:sz w:val="18"/>
          <w:szCs w:val="18"/>
        </w:rPr>
      </w:pPr>
    </w:p>
    <w:p w:rsidR="00CE08F7" w:rsidRPr="007868D6" w:rsidRDefault="00CE08F7" w:rsidP="00CE08F7">
      <w:pPr>
        <w:ind w:right="210"/>
        <w:rPr>
          <w:rFonts w:asciiTheme="majorEastAsia" w:eastAsiaTheme="majorEastAsia" w:hAnsiTheme="majorEastAsia"/>
          <w:sz w:val="18"/>
          <w:szCs w:val="18"/>
        </w:rPr>
      </w:pPr>
      <w:r w:rsidRPr="007868D6">
        <w:rPr>
          <w:rFonts w:asciiTheme="majorEastAsia" w:eastAsiaTheme="majorEastAsia" w:hAnsiTheme="majorEastAsia" w:hint="eastAsia"/>
          <w:sz w:val="18"/>
          <w:szCs w:val="18"/>
        </w:rPr>
        <w:t>（</w:t>
      </w:r>
      <w:r w:rsidR="00473AAE" w:rsidRPr="007868D6">
        <w:rPr>
          <w:rFonts w:asciiTheme="majorEastAsia" w:eastAsiaTheme="majorEastAsia" w:hAnsiTheme="majorEastAsia" w:hint="eastAsia"/>
          <w:sz w:val="18"/>
          <w:szCs w:val="18"/>
        </w:rPr>
        <w:t>注意</w:t>
      </w:r>
      <w:r w:rsidRPr="007868D6">
        <w:rPr>
          <w:rFonts w:asciiTheme="majorEastAsia" w:eastAsiaTheme="majorEastAsia" w:hAnsiTheme="majorEastAsia" w:hint="eastAsia"/>
          <w:sz w:val="18"/>
          <w:szCs w:val="18"/>
        </w:rPr>
        <w:t>事項）</w:t>
      </w:r>
    </w:p>
    <w:p w:rsidR="00CE08F7" w:rsidRPr="007868D6" w:rsidRDefault="00CE08F7" w:rsidP="00CE08F7">
      <w:pPr>
        <w:ind w:left="180" w:right="210" w:hangingChars="100" w:hanging="180"/>
        <w:rPr>
          <w:rFonts w:asciiTheme="majorEastAsia" w:eastAsiaTheme="majorEastAsia" w:hAnsiTheme="majorEastAsia"/>
          <w:sz w:val="18"/>
          <w:szCs w:val="18"/>
          <w:u w:val="single"/>
        </w:rPr>
      </w:pPr>
      <w:r w:rsidRPr="007868D6">
        <w:rPr>
          <w:rFonts w:hint="eastAsia"/>
          <w:sz w:val="18"/>
          <w:szCs w:val="18"/>
        </w:rPr>
        <w:t>１．サービスの利用については、配偶者の就労・病気療養、求職活動、就学、職業訓練等により、又はひとり親家庭であることにより</w:t>
      </w:r>
      <w:r w:rsidRPr="007868D6">
        <w:rPr>
          <w:rFonts w:asciiTheme="majorEastAsia" w:eastAsiaTheme="majorEastAsia" w:hAnsiTheme="majorEastAsia" w:hint="eastAsia"/>
          <w:sz w:val="18"/>
          <w:szCs w:val="18"/>
          <w:u w:val="single"/>
        </w:rPr>
        <w:t>サービスを使わなければ就労すること（職場への復帰を含む。）が困</w:t>
      </w:r>
      <w:r w:rsidR="00206194" w:rsidRPr="007868D6">
        <w:rPr>
          <w:rFonts w:asciiTheme="majorEastAsia" w:eastAsiaTheme="majorEastAsia" w:hAnsiTheme="majorEastAsia" w:hint="eastAsia"/>
          <w:sz w:val="18"/>
          <w:szCs w:val="18"/>
          <w:u w:val="single"/>
        </w:rPr>
        <w:t xml:space="preserve">　</w:t>
      </w:r>
      <w:r w:rsidRPr="007868D6">
        <w:rPr>
          <w:rFonts w:asciiTheme="majorEastAsia" w:eastAsiaTheme="majorEastAsia" w:hAnsiTheme="majorEastAsia" w:hint="eastAsia"/>
          <w:sz w:val="18"/>
          <w:szCs w:val="18"/>
          <w:u w:val="single"/>
        </w:rPr>
        <w:t>難な状況にあることが必要です。</w:t>
      </w:r>
    </w:p>
    <w:p w:rsidR="00206194" w:rsidRPr="007868D6" w:rsidRDefault="00206194" w:rsidP="00CE08F7">
      <w:pPr>
        <w:ind w:left="202" w:right="210" w:hangingChars="100" w:hanging="202"/>
        <w:rPr>
          <w:rFonts w:asciiTheme="minorEastAsia" w:hAnsiTheme="minorEastAsia"/>
          <w:spacing w:val="11"/>
          <w:sz w:val="18"/>
          <w:szCs w:val="18"/>
        </w:rPr>
      </w:pPr>
      <w:r w:rsidRPr="007868D6">
        <w:rPr>
          <w:rFonts w:asciiTheme="minorEastAsia" w:hAnsiTheme="minorEastAsia" w:hint="eastAsia"/>
          <w:spacing w:val="11"/>
          <w:sz w:val="18"/>
          <w:szCs w:val="18"/>
        </w:rPr>
        <w:t>２．</w:t>
      </w:r>
      <w:r w:rsidRPr="007868D6">
        <w:rPr>
          <w:rFonts w:asciiTheme="minorEastAsia" w:hAnsiTheme="minorEastAsia"/>
          <w:spacing w:val="11"/>
          <w:sz w:val="18"/>
          <w:szCs w:val="18"/>
        </w:rPr>
        <w:t>「職場への復帰」とは、産前産後休暇、育児休業又は介護休業等から復帰することをいい、「職場への復帰」のためにサービスを利用する場合、義務教育就学前の児童の育児のための利用を対象とします。</w:t>
      </w:r>
    </w:p>
    <w:p w:rsidR="00206194" w:rsidRPr="007868D6" w:rsidRDefault="00206194" w:rsidP="00CE08F7">
      <w:pPr>
        <w:ind w:left="202" w:right="210" w:hangingChars="100" w:hanging="202"/>
        <w:rPr>
          <w:rFonts w:asciiTheme="minorEastAsia" w:hAnsiTheme="minorEastAsia"/>
          <w:spacing w:val="11"/>
          <w:sz w:val="18"/>
          <w:szCs w:val="18"/>
        </w:rPr>
      </w:pPr>
      <w:r w:rsidRPr="007868D6">
        <w:rPr>
          <w:rFonts w:asciiTheme="minorEastAsia" w:hAnsiTheme="minorEastAsia" w:hint="eastAsia"/>
          <w:spacing w:val="11"/>
          <w:sz w:val="18"/>
          <w:szCs w:val="18"/>
        </w:rPr>
        <w:t>３．利用者の「家庭内における保育や世話」が対象となるため、ベビールーム、集団保育、イベント保育、院内保育、ベビーシッター宅での保育等、利用者の家庭以外の場所での</w:t>
      </w:r>
      <w:r w:rsidR="00EA03A7" w:rsidRPr="007868D6">
        <w:rPr>
          <w:rFonts w:asciiTheme="minorEastAsia" w:hAnsiTheme="minorEastAsia" w:hint="eastAsia"/>
          <w:spacing w:val="11"/>
          <w:sz w:val="18"/>
          <w:szCs w:val="18"/>
        </w:rPr>
        <w:t>サービスには利用できません。</w:t>
      </w:r>
    </w:p>
    <w:p w:rsidR="00D7119D" w:rsidRPr="007868D6" w:rsidRDefault="00EA03A7" w:rsidP="00EA03A7">
      <w:pPr>
        <w:ind w:left="202" w:hangingChars="100" w:hanging="202"/>
        <w:rPr>
          <w:rFonts w:asciiTheme="minorEastAsia" w:hAnsiTheme="minorEastAsia"/>
          <w:spacing w:val="11"/>
          <w:sz w:val="18"/>
          <w:szCs w:val="18"/>
        </w:rPr>
      </w:pPr>
      <w:r w:rsidRPr="007868D6">
        <w:rPr>
          <w:rFonts w:asciiTheme="minorEastAsia" w:hAnsiTheme="minorEastAsia" w:hint="eastAsia"/>
          <w:spacing w:val="11"/>
          <w:sz w:val="18"/>
          <w:szCs w:val="18"/>
        </w:rPr>
        <w:t>４．</w:t>
      </w:r>
      <w:r w:rsidRPr="007868D6">
        <w:rPr>
          <w:rFonts w:asciiTheme="minorEastAsia" w:hAnsiTheme="minorEastAsia"/>
          <w:spacing w:val="11"/>
          <w:sz w:val="18"/>
          <w:szCs w:val="18"/>
        </w:rPr>
        <w:t>「保育等施設への送迎」は、原則として家庭内における保育等のサービスに必要な送迎</w:t>
      </w:r>
      <w:r w:rsidRPr="007868D6">
        <w:rPr>
          <w:rFonts w:asciiTheme="minorEastAsia" w:hAnsiTheme="minorEastAsia" w:hint="eastAsia"/>
          <w:spacing w:val="11"/>
          <w:sz w:val="18"/>
          <w:szCs w:val="18"/>
        </w:rPr>
        <w:t>であって、次の（ア）から（エ）の要件を充たす場合にのみ対象となります。</w:t>
      </w:r>
    </w:p>
    <w:p w:rsidR="00EA03A7" w:rsidRPr="007868D6" w:rsidRDefault="00EA03A7" w:rsidP="00EA03A7">
      <w:pPr>
        <w:rPr>
          <w:rFonts w:asciiTheme="minorEastAsia" w:hAnsiTheme="minorEastAsia"/>
          <w:spacing w:val="11"/>
          <w:sz w:val="18"/>
          <w:szCs w:val="18"/>
        </w:rPr>
      </w:pPr>
      <w:r w:rsidRPr="007868D6">
        <w:rPr>
          <w:rFonts w:asciiTheme="minorEastAsia" w:hAnsiTheme="minorEastAsia" w:hint="eastAsia"/>
          <w:spacing w:val="11"/>
          <w:sz w:val="18"/>
          <w:szCs w:val="18"/>
        </w:rPr>
        <w:t>（ｱ）　利用者の家庭と保育等施設との間の送迎であって、保育等施設間の送迎ではないこと。</w:t>
      </w:r>
    </w:p>
    <w:p w:rsidR="00EA03A7" w:rsidRPr="007868D6" w:rsidRDefault="00EA03A7" w:rsidP="00EA03A7">
      <w:pPr>
        <w:ind w:firstLineChars="50" w:firstLine="101"/>
        <w:rPr>
          <w:rFonts w:asciiTheme="minorEastAsia" w:hAnsiTheme="minorEastAsia"/>
          <w:spacing w:val="11"/>
          <w:sz w:val="18"/>
          <w:szCs w:val="18"/>
        </w:rPr>
      </w:pPr>
      <w:r w:rsidRPr="007868D6">
        <w:rPr>
          <w:rFonts w:asciiTheme="minorEastAsia" w:hAnsiTheme="minorEastAsia" w:hint="eastAsia"/>
          <w:spacing w:val="11"/>
          <w:sz w:val="18"/>
          <w:szCs w:val="18"/>
        </w:rPr>
        <w:t>(ｲ)　同一家庭以外の複数の乳幼児等を同時に送迎するものでないこと。</w:t>
      </w:r>
    </w:p>
    <w:p w:rsidR="00EA03A7" w:rsidRPr="007868D6" w:rsidRDefault="00EA03A7" w:rsidP="00EA03A7">
      <w:pPr>
        <w:ind w:leftChars="50" w:left="509" w:hangingChars="200" w:hanging="404"/>
        <w:rPr>
          <w:rFonts w:asciiTheme="minorEastAsia" w:hAnsiTheme="minorEastAsia"/>
          <w:spacing w:val="11"/>
          <w:sz w:val="18"/>
          <w:szCs w:val="18"/>
        </w:rPr>
      </w:pPr>
      <w:r w:rsidRPr="007868D6">
        <w:rPr>
          <w:rFonts w:asciiTheme="minorEastAsia" w:hAnsiTheme="minorEastAsia" w:hint="eastAsia"/>
          <w:spacing w:val="11"/>
          <w:sz w:val="18"/>
          <w:szCs w:val="18"/>
        </w:rPr>
        <w:t>(ｳ)</w:t>
      </w:r>
      <w:r w:rsidRPr="007868D6">
        <w:rPr>
          <w:rFonts w:asciiTheme="minorEastAsia" w:hAnsiTheme="minorEastAsia"/>
          <w:spacing w:val="11"/>
          <w:sz w:val="18"/>
          <w:szCs w:val="18"/>
        </w:rPr>
        <w:t xml:space="preserve">  </w:t>
      </w:r>
      <w:r w:rsidRPr="007868D6">
        <w:rPr>
          <w:rFonts w:asciiTheme="minorEastAsia" w:hAnsiTheme="minorEastAsia" w:hint="eastAsia"/>
          <w:spacing w:val="11"/>
          <w:sz w:val="18"/>
          <w:szCs w:val="18"/>
        </w:rPr>
        <w:t>送迎の間の行程や乳幼児等の様子について、ベビーシッターが保育記録として記載しており、それにより保護者に報告していること。</w:t>
      </w:r>
    </w:p>
    <w:p w:rsidR="00EA03A7" w:rsidRPr="007868D6" w:rsidRDefault="00EA03A7" w:rsidP="00A03704">
      <w:pPr>
        <w:ind w:leftChars="50" w:left="509" w:hangingChars="200" w:hanging="404"/>
      </w:pPr>
      <w:r w:rsidRPr="007868D6">
        <w:rPr>
          <w:rFonts w:asciiTheme="minorEastAsia" w:hAnsiTheme="minorEastAsia" w:hint="eastAsia"/>
          <w:spacing w:val="11"/>
          <w:sz w:val="18"/>
          <w:szCs w:val="18"/>
        </w:rPr>
        <w:t>(ｴ)</w:t>
      </w:r>
      <w:r w:rsidRPr="007868D6">
        <w:rPr>
          <w:rFonts w:asciiTheme="minorEastAsia" w:hAnsiTheme="minorEastAsia"/>
          <w:spacing w:val="11"/>
          <w:sz w:val="18"/>
          <w:szCs w:val="18"/>
        </w:rPr>
        <w:t xml:space="preserve">  </w:t>
      </w:r>
      <w:r w:rsidRPr="007868D6">
        <w:rPr>
          <w:rFonts w:asciiTheme="minorEastAsia" w:hAnsiTheme="minorEastAsia" w:hint="eastAsia"/>
          <w:spacing w:val="11"/>
          <w:sz w:val="18"/>
          <w:szCs w:val="18"/>
        </w:rPr>
        <w:t>ベビーシッターの所属するベビーシッター事業者が運営する保育等施設の送迎でないこと。</w:t>
      </w:r>
    </w:p>
    <w:p w:rsidR="00EA03A7" w:rsidRPr="00EA03A7" w:rsidRDefault="00EA03A7" w:rsidP="00EA03A7">
      <w:pPr>
        <w:rPr>
          <w:sz w:val="18"/>
          <w:szCs w:val="18"/>
        </w:rPr>
      </w:pPr>
    </w:p>
    <w:p w:rsidR="00D7119D" w:rsidRDefault="00D7119D" w:rsidP="006F6B75">
      <w:pPr>
        <w:ind w:firstLineChars="100" w:firstLine="180"/>
        <w:rPr>
          <w:sz w:val="18"/>
          <w:szCs w:val="18"/>
        </w:rPr>
      </w:pPr>
    </w:p>
    <w:p w:rsidR="00B2471E" w:rsidRDefault="00B2471E">
      <w:pPr>
        <w:rPr>
          <w:szCs w:val="21"/>
        </w:rPr>
      </w:pPr>
    </w:p>
    <w:p w:rsidR="00B2471E" w:rsidRDefault="00B2471E" w:rsidP="00CE67D4">
      <w:pPr>
        <w:ind w:left="210" w:hangingChars="100" w:hanging="210"/>
        <w:rPr>
          <w:szCs w:val="21"/>
        </w:rPr>
      </w:pPr>
      <w:r>
        <w:rPr>
          <w:rFonts w:hint="eastAsia"/>
          <w:szCs w:val="21"/>
        </w:rPr>
        <w:t>※この利用申込書</w:t>
      </w:r>
      <w:r w:rsidR="00C37450">
        <w:rPr>
          <w:rFonts w:hint="eastAsia"/>
          <w:szCs w:val="21"/>
        </w:rPr>
        <w:t>は、当サービスに関する業務に限り利用するものであり、他の用途には</w:t>
      </w:r>
      <w:bookmarkStart w:id="0" w:name="_GoBack"/>
      <w:bookmarkEnd w:id="0"/>
      <w:r w:rsidR="00C37450">
        <w:rPr>
          <w:rFonts w:hint="eastAsia"/>
          <w:szCs w:val="21"/>
        </w:rPr>
        <w:t>利用しません。</w:t>
      </w:r>
    </w:p>
    <w:p w:rsidR="00DF2751" w:rsidRDefault="00DF2751">
      <w:pPr>
        <w:rPr>
          <w:szCs w:val="21"/>
        </w:rPr>
      </w:pPr>
    </w:p>
    <w:p w:rsidR="00C37450" w:rsidRPr="006F6B75" w:rsidRDefault="00C37450">
      <w:pPr>
        <w:rPr>
          <w:color w:val="808080" w:themeColor="background1" w:themeShade="80"/>
          <w:szCs w:val="21"/>
        </w:rPr>
      </w:pPr>
      <w:r w:rsidRPr="006F6B75">
        <w:rPr>
          <w:rFonts w:hint="eastAsia"/>
          <w:color w:val="808080" w:themeColor="background1" w:themeShade="80"/>
          <w:szCs w:val="21"/>
        </w:rPr>
        <w:t>＜</w:t>
      </w:r>
      <w:r w:rsidRPr="006F6B75">
        <w:rPr>
          <w:rFonts w:hint="eastAsia"/>
          <w:color w:val="808080" w:themeColor="background1" w:themeShade="80"/>
          <w:sz w:val="18"/>
          <w:szCs w:val="18"/>
        </w:rPr>
        <w:t xml:space="preserve">大学記入欄＞　</w:t>
      </w:r>
      <w:r w:rsidRPr="006F6B75">
        <w:rPr>
          <w:rFonts w:hint="eastAsia"/>
          <w:color w:val="808080" w:themeColor="background1" w:themeShade="80"/>
          <w:szCs w:val="21"/>
        </w:rPr>
        <w:t>--------------------------------------------------------------------------------</w:t>
      </w:r>
      <w:r w:rsidR="006F6B75" w:rsidRPr="006F6B75">
        <w:rPr>
          <w:rFonts w:hint="eastAsia"/>
          <w:color w:val="808080" w:themeColor="background1" w:themeShade="80"/>
          <w:szCs w:val="21"/>
        </w:rPr>
        <w:t>--------</w:t>
      </w:r>
      <w:r w:rsidRPr="006F6B75">
        <w:rPr>
          <w:rFonts w:hint="eastAsia"/>
          <w:color w:val="808080" w:themeColor="background1" w:themeShade="80"/>
          <w:szCs w:val="21"/>
        </w:rPr>
        <w:t>-----------</w:t>
      </w:r>
    </w:p>
    <w:tbl>
      <w:tblPr>
        <w:tblStyle w:val="a3"/>
        <w:tblW w:w="0" w:type="auto"/>
        <w:tblLook w:val="04A0" w:firstRow="1" w:lastRow="0" w:firstColumn="1" w:lastColumn="0" w:noHBand="0" w:noVBand="1"/>
      </w:tblPr>
      <w:tblGrid>
        <w:gridCol w:w="2175"/>
        <w:gridCol w:w="2175"/>
        <w:gridCol w:w="2176"/>
        <w:gridCol w:w="2176"/>
      </w:tblGrid>
      <w:tr w:rsidR="006F6B75" w:rsidRPr="006F6B75" w:rsidTr="00C37450">
        <w:tc>
          <w:tcPr>
            <w:tcW w:w="2175" w:type="dxa"/>
          </w:tcPr>
          <w:p w:rsidR="00C37450" w:rsidRPr="006F6B75" w:rsidRDefault="006F6B75" w:rsidP="006F6B75">
            <w:pPr>
              <w:jc w:val="center"/>
              <w:rPr>
                <w:color w:val="808080" w:themeColor="background1" w:themeShade="80"/>
                <w:sz w:val="18"/>
                <w:szCs w:val="18"/>
              </w:rPr>
            </w:pPr>
            <w:r w:rsidRPr="006F6B75">
              <w:rPr>
                <w:rFonts w:hint="eastAsia"/>
                <w:color w:val="808080" w:themeColor="background1" w:themeShade="80"/>
                <w:sz w:val="18"/>
                <w:szCs w:val="18"/>
              </w:rPr>
              <w:t>受理日</w:t>
            </w:r>
          </w:p>
        </w:tc>
        <w:tc>
          <w:tcPr>
            <w:tcW w:w="2175" w:type="dxa"/>
          </w:tcPr>
          <w:p w:rsidR="00C37450" w:rsidRPr="006F6B75" w:rsidRDefault="006F6B75" w:rsidP="006F6B75">
            <w:pPr>
              <w:jc w:val="center"/>
              <w:rPr>
                <w:color w:val="808080" w:themeColor="background1" w:themeShade="80"/>
                <w:sz w:val="18"/>
                <w:szCs w:val="18"/>
              </w:rPr>
            </w:pPr>
            <w:r w:rsidRPr="006F6B75">
              <w:rPr>
                <w:rFonts w:hint="eastAsia"/>
                <w:color w:val="808080" w:themeColor="background1" w:themeShade="80"/>
                <w:sz w:val="18"/>
                <w:szCs w:val="18"/>
              </w:rPr>
              <w:t>職員区分</w:t>
            </w:r>
          </w:p>
        </w:tc>
        <w:tc>
          <w:tcPr>
            <w:tcW w:w="2176" w:type="dxa"/>
          </w:tcPr>
          <w:p w:rsidR="00C37450" w:rsidRPr="006F6B75" w:rsidRDefault="00DD2693" w:rsidP="00D72443">
            <w:pPr>
              <w:jc w:val="center"/>
              <w:rPr>
                <w:color w:val="808080" w:themeColor="background1" w:themeShade="80"/>
                <w:sz w:val="18"/>
                <w:szCs w:val="18"/>
              </w:rPr>
            </w:pPr>
            <w:r>
              <w:rPr>
                <w:rFonts w:hint="eastAsia"/>
                <w:color w:val="808080" w:themeColor="background1" w:themeShade="80"/>
                <w:sz w:val="18"/>
                <w:szCs w:val="18"/>
              </w:rPr>
              <w:t>大学</w:t>
            </w:r>
            <w:r w:rsidR="006F6B75" w:rsidRPr="006F6B75">
              <w:rPr>
                <w:rFonts w:hint="eastAsia"/>
                <w:color w:val="808080" w:themeColor="background1" w:themeShade="80"/>
                <w:sz w:val="18"/>
                <w:szCs w:val="18"/>
              </w:rPr>
              <w:t>補助の適用</w:t>
            </w:r>
          </w:p>
        </w:tc>
        <w:tc>
          <w:tcPr>
            <w:tcW w:w="2176" w:type="dxa"/>
          </w:tcPr>
          <w:p w:rsidR="00C37450" w:rsidRPr="006F6B75" w:rsidRDefault="006F6B75" w:rsidP="006F6B75">
            <w:pPr>
              <w:jc w:val="center"/>
              <w:rPr>
                <w:color w:val="808080" w:themeColor="background1" w:themeShade="80"/>
                <w:sz w:val="18"/>
                <w:szCs w:val="18"/>
              </w:rPr>
            </w:pPr>
            <w:r w:rsidRPr="006F6B75">
              <w:rPr>
                <w:rFonts w:hint="eastAsia"/>
                <w:color w:val="808080" w:themeColor="background1" w:themeShade="80"/>
                <w:sz w:val="18"/>
                <w:szCs w:val="18"/>
              </w:rPr>
              <w:t>備考</w:t>
            </w:r>
          </w:p>
        </w:tc>
      </w:tr>
      <w:tr w:rsidR="006F6B75" w:rsidRPr="006F6B75" w:rsidTr="00C37450">
        <w:tc>
          <w:tcPr>
            <w:tcW w:w="2175" w:type="dxa"/>
          </w:tcPr>
          <w:p w:rsidR="00C37450" w:rsidRPr="006F6B75" w:rsidRDefault="00C37450">
            <w:pPr>
              <w:rPr>
                <w:color w:val="808080" w:themeColor="background1" w:themeShade="80"/>
                <w:sz w:val="18"/>
                <w:szCs w:val="18"/>
              </w:rPr>
            </w:pPr>
          </w:p>
        </w:tc>
        <w:tc>
          <w:tcPr>
            <w:tcW w:w="2175" w:type="dxa"/>
          </w:tcPr>
          <w:p w:rsidR="00C37450" w:rsidRDefault="006F6B75">
            <w:pPr>
              <w:rPr>
                <w:color w:val="808080" w:themeColor="background1" w:themeShade="80"/>
                <w:sz w:val="18"/>
                <w:szCs w:val="18"/>
              </w:rPr>
            </w:pPr>
            <w:r w:rsidRPr="006F6B75">
              <w:rPr>
                <w:rFonts w:hint="eastAsia"/>
                <w:color w:val="808080" w:themeColor="background1" w:themeShade="80"/>
                <w:sz w:val="18"/>
                <w:szCs w:val="18"/>
              </w:rPr>
              <w:t>□</w:t>
            </w:r>
            <w:r w:rsidR="00473AAE">
              <w:rPr>
                <w:rFonts w:hint="eastAsia"/>
                <w:color w:val="808080" w:themeColor="background1" w:themeShade="80"/>
                <w:sz w:val="18"/>
                <w:szCs w:val="18"/>
              </w:rPr>
              <w:t>教員</w:t>
            </w:r>
          </w:p>
          <w:p w:rsidR="004A01F1" w:rsidRPr="006F6B75" w:rsidRDefault="004A01F1">
            <w:pPr>
              <w:rPr>
                <w:color w:val="808080" w:themeColor="background1" w:themeShade="80"/>
                <w:sz w:val="18"/>
                <w:szCs w:val="18"/>
              </w:rPr>
            </w:pPr>
            <w:r>
              <w:rPr>
                <w:rFonts w:hint="eastAsia"/>
                <w:color w:val="808080" w:themeColor="background1" w:themeShade="80"/>
                <w:sz w:val="18"/>
                <w:szCs w:val="18"/>
              </w:rPr>
              <w:t>□</w:t>
            </w:r>
            <w:r w:rsidR="00473AAE">
              <w:rPr>
                <w:rFonts w:hint="eastAsia"/>
                <w:color w:val="808080" w:themeColor="background1" w:themeShade="80"/>
                <w:sz w:val="18"/>
                <w:szCs w:val="18"/>
              </w:rPr>
              <w:t>事務職員</w:t>
            </w:r>
          </w:p>
          <w:p w:rsidR="006F6B75" w:rsidRPr="006F6B75" w:rsidRDefault="006F6B75" w:rsidP="00473AAE">
            <w:pPr>
              <w:ind w:left="180" w:hangingChars="100" w:hanging="180"/>
              <w:rPr>
                <w:color w:val="808080" w:themeColor="background1" w:themeShade="80"/>
                <w:sz w:val="18"/>
                <w:szCs w:val="18"/>
              </w:rPr>
            </w:pPr>
            <w:r w:rsidRPr="006F6B75">
              <w:rPr>
                <w:rFonts w:hint="eastAsia"/>
                <w:color w:val="808080" w:themeColor="background1" w:themeShade="80"/>
                <w:sz w:val="18"/>
                <w:szCs w:val="18"/>
              </w:rPr>
              <w:t>□</w:t>
            </w:r>
            <w:r w:rsidR="00473AAE">
              <w:rPr>
                <w:rFonts w:hint="eastAsia"/>
                <w:color w:val="808080" w:themeColor="background1" w:themeShade="80"/>
                <w:sz w:val="18"/>
                <w:szCs w:val="18"/>
              </w:rPr>
              <w:t>その他（特定有期雇用職員含む）</w:t>
            </w:r>
          </w:p>
        </w:tc>
        <w:tc>
          <w:tcPr>
            <w:tcW w:w="2176" w:type="dxa"/>
          </w:tcPr>
          <w:p w:rsidR="005E63B9" w:rsidRDefault="006F6B75">
            <w:pPr>
              <w:rPr>
                <w:color w:val="808080" w:themeColor="background1" w:themeShade="80"/>
                <w:sz w:val="18"/>
                <w:szCs w:val="18"/>
              </w:rPr>
            </w:pPr>
            <w:r w:rsidRPr="006F6B75">
              <w:rPr>
                <w:rFonts w:hint="eastAsia"/>
                <w:color w:val="808080" w:themeColor="background1" w:themeShade="80"/>
                <w:sz w:val="18"/>
                <w:szCs w:val="18"/>
              </w:rPr>
              <w:t>□</w:t>
            </w:r>
            <w:r w:rsidR="00B54F34">
              <w:rPr>
                <w:rFonts w:hint="eastAsia"/>
                <w:color w:val="808080" w:themeColor="background1" w:themeShade="80"/>
                <w:sz w:val="18"/>
                <w:szCs w:val="18"/>
              </w:rPr>
              <w:t>適用</w:t>
            </w:r>
            <w:r w:rsidRPr="006F6B75">
              <w:rPr>
                <w:rFonts w:hint="eastAsia"/>
                <w:color w:val="808080" w:themeColor="background1" w:themeShade="80"/>
                <w:sz w:val="18"/>
                <w:szCs w:val="18"/>
              </w:rPr>
              <w:t>あり</w:t>
            </w:r>
          </w:p>
          <w:p w:rsidR="00C37450" w:rsidRPr="006F6B75" w:rsidRDefault="005E63B9">
            <w:pPr>
              <w:rPr>
                <w:color w:val="808080" w:themeColor="background1" w:themeShade="80"/>
                <w:sz w:val="18"/>
                <w:szCs w:val="18"/>
              </w:rPr>
            </w:pPr>
            <w:r>
              <w:rPr>
                <w:rFonts w:hint="eastAsia"/>
                <w:color w:val="808080" w:themeColor="background1" w:themeShade="80"/>
                <w:sz w:val="18"/>
                <w:szCs w:val="18"/>
              </w:rPr>
              <w:t>（申請理由</w:t>
            </w:r>
            <w:r>
              <w:rPr>
                <w:rFonts w:hint="eastAsia"/>
                <w:color w:val="808080" w:themeColor="background1" w:themeShade="80"/>
                <w:sz w:val="18"/>
                <w:szCs w:val="18"/>
              </w:rPr>
              <w:t>1,2</w:t>
            </w:r>
            <w:r>
              <w:rPr>
                <w:rFonts w:hint="eastAsia"/>
                <w:color w:val="808080" w:themeColor="background1" w:themeShade="80"/>
                <w:sz w:val="18"/>
                <w:szCs w:val="18"/>
              </w:rPr>
              <w:t>）</w:t>
            </w:r>
          </w:p>
          <w:p w:rsidR="006F6B75" w:rsidRDefault="006F6B75" w:rsidP="009779CA">
            <w:pPr>
              <w:ind w:left="1080" w:hangingChars="600" w:hanging="1080"/>
              <w:rPr>
                <w:color w:val="808080" w:themeColor="background1" w:themeShade="80"/>
                <w:sz w:val="18"/>
                <w:szCs w:val="18"/>
              </w:rPr>
            </w:pPr>
            <w:r w:rsidRPr="006F6B75">
              <w:rPr>
                <w:rFonts w:hint="eastAsia"/>
                <w:color w:val="808080" w:themeColor="background1" w:themeShade="80"/>
                <w:sz w:val="18"/>
                <w:szCs w:val="18"/>
              </w:rPr>
              <w:t>□</w:t>
            </w:r>
            <w:r w:rsidR="00B54F34">
              <w:rPr>
                <w:rFonts w:hint="eastAsia"/>
                <w:color w:val="808080" w:themeColor="background1" w:themeShade="80"/>
                <w:sz w:val="18"/>
                <w:szCs w:val="18"/>
              </w:rPr>
              <w:t>適用なし</w:t>
            </w:r>
            <w:r w:rsidR="009779CA">
              <w:rPr>
                <w:rFonts w:hint="eastAsia"/>
                <w:color w:val="808080" w:themeColor="background1" w:themeShade="80"/>
                <w:sz w:val="18"/>
                <w:szCs w:val="18"/>
              </w:rPr>
              <w:t>（割引券のみ</w:t>
            </w:r>
            <w:r w:rsidR="009779CA">
              <w:rPr>
                <w:rFonts w:hint="eastAsia"/>
                <w:color w:val="808080" w:themeColor="background1" w:themeShade="80"/>
                <w:sz w:val="18"/>
                <w:szCs w:val="18"/>
              </w:rPr>
              <w:t>)</w:t>
            </w:r>
          </w:p>
          <w:p w:rsidR="005E63B9" w:rsidRPr="006F6B75" w:rsidRDefault="005E63B9" w:rsidP="005E63B9">
            <w:pPr>
              <w:rPr>
                <w:color w:val="808080" w:themeColor="background1" w:themeShade="80"/>
                <w:sz w:val="18"/>
                <w:szCs w:val="18"/>
              </w:rPr>
            </w:pPr>
            <w:r>
              <w:rPr>
                <w:rFonts w:hint="eastAsia"/>
                <w:color w:val="808080" w:themeColor="background1" w:themeShade="80"/>
                <w:sz w:val="18"/>
                <w:szCs w:val="18"/>
              </w:rPr>
              <w:t>（申請理由</w:t>
            </w:r>
            <w:r>
              <w:rPr>
                <w:rFonts w:hint="eastAsia"/>
                <w:color w:val="808080" w:themeColor="background1" w:themeShade="80"/>
                <w:sz w:val="18"/>
                <w:szCs w:val="18"/>
              </w:rPr>
              <w:t>3,4</w:t>
            </w:r>
            <w:r>
              <w:rPr>
                <w:rFonts w:hint="eastAsia"/>
                <w:color w:val="808080" w:themeColor="background1" w:themeShade="80"/>
                <w:sz w:val="18"/>
                <w:szCs w:val="18"/>
              </w:rPr>
              <w:t>）</w:t>
            </w:r>
          </w:p>
          <w:p w:rsidR="005E63B9" w:rsidRPr="006F6B75" w:rsidRDefault="005E63B9" w:rsidP="009779CA">
            <w:pPr>
              <w:ind w:left="1080" w:hangingChars="600" w:hanging="1080"/>
              <w:rPr>
                <w:color w:val="808080" w:themeColor="background1" w:themeShade="80"/>
                <w:sz w:val="18"/>
                <w:szCs w:val="18"/>
              </w:rPr>
            </w:pPr>
          </w:p>
        </w:tc>
        <w:tc>
          <w:tcPr>
            <w:tcW w:w="2176" w:type="dxa"/>
          </w:tcPr>
          <w:p w:rsidR="00C37450" w:rsidRDefault="00411587">
            <w:pPr>
              <w:rPr>
                <w:color w:val="808080" w:themeColor="background1" w:themeShade="80"/>
                <w:sz w:val="18"/>
                <w:szCs w:val="18"/>
              </w:rPr>
            </w:pPr>
            <w:r>
              <w:rPr>
                <w:rFonts w:hint="eastAsia"/>
                <w:color w:val="808080" w:themeColor="background1" w:themeShade="80"/>
                <w:sz w:val="18"/>
                <w:szCs w:val="18"/>
              </w:rPr>
              <w:t>割引券</w:t>
            </w:r>
            <w:r>
              <w:rPr>
                <w:rFonts w:hint="eastAsia"/>
                <w:color w:val="808080" w:themeColor="background1" w:themeShade="80"/>
                <w:sz w:val="18"/>
                <w:szCs w:val="18"/>
              </w:rPr>
              <w:t>NO</w:t>
            </w:r>
          </w:p>
          <w:p w:rsidR="007868D6" w:rsidRDefault="007868D6">
            <w:pPr>
              <w:rPr>
                <w:color w:val="808080" w:themeColor="background1" w:themeShade="80"/>
                <w:sz w:val="18"/>
                <w:szCs w:val="18"/>
              </w:rPr>
            </w:pPr>
          </w:p>
          <w:p w:rsidR="007868D6" w:rsidRDefault="007868D6">
            <w:pPr>
              <w:rPr>
                <w:color w:val="808080" w:themeColor="background1" w:themeShade="80"/>
                <w:sz w:val="18"/>
                <w:szCs w:val="18"/>
              </w:rPr>
            </w:pPr>
          </w:p>
          <w:p w:rsidR="007868D6" w:rsidRDefault="007868D6">
            <w:pPr>
              <w:rPr>
                <w:color w:val="808080" w:themeColor="background1" w:themeShade="80"/>
                <w:sz w:val="18"/>
                <w:szCs w:val="18"/>
              </w:rPr>
            </w:pPr>
          </w:p>
          <w:p w:rsidR="007868D6" w:rsidRDefault="007868D6">
            <w:pPr>
              <w:rPr>
                <w:color w:val="808080" w:themeColor="background1" w:themeShade="80"/>
                <w:sz w:val="18"/>
                <w:szCs w:val="18"/>
              </w:rPr>
            </w:pPr>
          </w:p>
          <w:p w:rsidR="007868D6" w:rsidRPr="009779CA" w:rsidRDefault="007868D6">
            <w:pPr>
              <w:rPr>
                <w:color w:val="808080" w:themeColor="background1" w:themeShade="80"/>
                <w:sz w:val="18"/>
                <w:szCs w:val="18"/>
              </w:rPr>
            </w:pPr>
          </w:p>
        </w:tc>
      </w:tr>
    </w:tbl>
    <w:p w:rsidR="00C37450" w:rsidRPr="00B2471E" w:rsidRDefault="00C37450" w:rsidP="006F6B75">
      <w:pPr>
        <w:rPr>
          <w:szCs w:val="21"/>
        </w:rPr>
      </w:pPr>
    </w:p>
    <w:sectPr w:rsidR="00C37450" w:rsidRPr="00B2471E" w:rsidSect="00411587">
      <w:headerReference w:type="default" r:id="rId6"/>
      <w:footerReference w:type="default" r:id="rId7"/>
      <w:pgSz w:w="11906" w:h="16838" w:code="9"/>
      <w:pgMar w:top="1304" w:right="1701" w:bottom="567" w:left="1701"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0F" w:rsidRDefault="0046620F" w:rsidP="00B54F34">
      <w:r>
        <w:separator/>
      </w:r>
    </w:p>
  </w:endnote>
  <w:endnote w:type="continuationSeparator" w:id="0">
    <w:p w:rsidR="0046620F" w:rsidRDefault="0046620F" w:rsidP="00B5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03" w:rsidRDefault="00FC5A03">
    <w:pPr>
      <w:pStyle w:val="a6"/>
    </w:pPr>
  </w:p>
  <w:p w:rsidR="00FC5A03" w:rsidRDefault="00FC5A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0F" w:rsidRDefault="0046620F" w:rsidP="00B54F34">
      <w:r>
        <w:separator/>
      </w:r>
    </w:p>
  </w:footnote>
  <w:footnote w:type="continuationSeparator" w:id="0">
    <w:p w:rsidR="0046620F" w:rsidRDefault="0046620F" w:rsidP="00B5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E9" w:rsidRPr="00B817E9" w:rsidRDefault="00B54F34" w:rsidP="00FC5A03">
    <w:pPr>
      <w:pStyle w:val="a4"/>
      <w:rPr>
        <w:color w:val="FF0000"/>
      </w:rPr>
    </w:pPr>
    <w:r w:rsidRPr="00B54F34">
      <w:rPr>
        <w:rFonts w:hint="eastAsia"/>
        <w:bdr w:val="single" w:sz="4" w:space="0" w:color="auto"/>
      </w:rPr>
      <w:t>大学提出用</w:t>
    </w:r>
    <w:r w:rsidR="00FC5A03">
      <w:rPr>
        <w:rFonts w:hint="eastAsia"/>
        <w:color w:val="FF0000"/>
      </w:rPr>
      <w:t xml:space="preserve">　　　　　　　　　　　　　　　　　　　　　　　　※両面印刷</w:t>
    </w:r>
    <w:r w:rsidR="00B817E9" w:rsidRPr="00B817E9">
      <w:rPr>
        <w:rFonts w:hint="eastAsia"/>
        <w:color w:val="FF0000"/>
      </w:rPr>
      <w:t>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09"/>
    <w:rsid w:val="00000976"/>
    <w:rsid w:val="0000426B"/>
    <w:rsid w:val="000051EF"/>
    <w:rsid w:val="0000560B"/>
    <w:rsid w:val="00005939"/>
    <w:rsid w:val="00007324"/>
    <w:rsid w:val="00011E8E"/>
    <w:rsid w:val="000129AE"/>
    <w:rsid w:val="000130B0"/>
    <w:rsid w:val="00013BBF"/>
    <w:rsid w:val="00016E57"/>
    <w:rsid w:val="0002006E"/>
    <w:rsid w:val="00021FB5"/>
    <w:rsid w:val="00022F9E"/>
    <w:rsid w:val="000231D5"/>
    <w:rsid w:val="00025B68"/>
    <w:rsid w:val="000264EB"/>
    <w:rsid w:val="00031D7D"/>
    <w:rsid w:val="000331EE"/>
    <w:rsid w:val="00034282"/>
    <w:rsid w:val="000360E1"/>
    <w:rsid w:val="00036665"/>
    <w:rsid w:val="000378B0"/>
    <w:rsid w:val="000400C3"/>
    <w:rsid w:val="000455EF"/>
    <w:rsid w:val="00045BAE"/>
    <w:rsid w:val="00046036"/>
    <w:rsid w:val="000461E6"/>
    <w:rsid w:val="0004762A"/>
    <w:rsid w:val="00047710"/>
    <w:rsid w:val="000508AE"/>
    <w:rsid w:val="0005560E"/>
    <w:rsid w:val="000625B2"/>
    <w:rsid w:val="00065B0F"/>
    <w:rsid w:val="00065BB9"/>
    <w:rsid w:val="00072BC9"/>
    <w:rsid w:val="00074D35"/>
    <w:rsid w:val="00075054"/>
    <w:rsid w:val="00075148"/>
    <w:rsid w:val="00075683"/>
    <w:rsid w:val="000771EE"/>
    <w:rsid w:val="00077B2C"/>
    <w:rsid w:val="00080853"/>
    <w:rsid w:val="00084A6C"/>
    <w:rsid w:val="0008659F"/>
    <w:rsid w:val="00086807"/>
    <w:rsid w:val="00086BAE"/>
    <w:rsid w:val="00087DBE"/>
    <w:rsid w:val="00087EF0"/>
    <w:rsid w:val="000922C2"/>
    <w:rsid w:val="00094198"/>
    <w:rsid w:val="000948AA"/>
    <w:rsid w:val="00095A7B"/>
    <w:rsid w:val="00096BB2"/>
    <w:rsid w:val="000A0653"/>
    <w:rsid w:val="000A0CB7"/>
    <w:rsid w:val="000A2FB1"/>
    <w:rsid w:val="000A40EC"/>
    <w:rsid w:val="000A51B5"/>
    <w:rsid w:val="000A5E1D"/>
    <w:rsid w:val="000A6180"/>
    <w:rsid w:val="000A6325"/>
    <w:rsid w:val="000B088D"/>
    <w:rsid w:val="000B0DE6"/>
    <w:rsid w:val="000B15CE"/>
    <w:rsid w:val="000B2236"/>
    <w:rsid w:val="000B2BD4"/>
    <w:rsid w:val="000B33E6"/>
    <w:rsid w:val="000B7EB3"/>
    <w:rsid w:val="000C2468"/>
    <w:rsid w:val="000C2DF5"/>
    <w:rsid w:val="000C348B"/>
    <w:rsid w:val="000C36B7"/>
    <w:rsid w:val="000C648B"/>
    <w:rsid w:val="000C6B24"/>
    <w:rsid w:val="000C6E6E"/>
    <w:rsid w:val="000D0A61"/>
    <w:rsid w:val="000D4728"/>
    <w:rsid w:val="000D4DF7"/>
    <w:rsid w:val="000D6D4A"/>
    <w:rsid w:val="000D7E80"/>
    <w:rsid w:val="000E03E1"/>
    <w:rsid w:val="000E056B"/>
    <w:rsid w:val="000E309D"/>
    <w:rsid w:val="000E3769"/>
    <w:rsid w:val="000F00E2"/>
    <w:rsid w:val="000F1000"/>
    <w:rsid w:val="000F22EE"/>
    <w:rsid w:val="000F59BF"/>
    <w:rsid w:val="00103132"/>
    <w:rsid w:val="00104EB7"/>
    <w:rsid w:val="00105545"/>
    <w:rsid w:val="0010774D"/>
    <w:rsid w:val="001077A5"/>
    <w:rsid w:val="00107C27"/>
    <w:rsid w:val="001113E4"/>
    <w:rsid w:val="00112B4B"/>
    <w:rsid w:val="00114F9E"/>
    <w:rsid w:val="0011555E"/>
    <w:rsid w:val="00117A86"/>
    <w:rsid w:val="00120EEF"/>
    <w:rsid w:val="00120FB3"/>
    <w:rsid w:val="00122301"/>
    <w:rsid w:val="00123B79"/>
    <w:rsid w:val="00124E3C"/>
    <w:rsid w:val="001259C4"/>
    <w:rsid w:val="00127AF9"/>
    <w:rsid w:val="001317A8"/>
    <w:rsid w:val="00131F70"/>
    <w:rsid w:val="0013354F"/>
    <w:rsid w:val="001344AF"/>
    <w:rsid w:val="0013461A"/>
    <w:rsid w:val="00135125"/>
    <w:rsid w:val="00135A74"/>
    <w:rsid w:val="00135BDF"/>
    <w:rsid w:val="00137D03"/>
    <w:rsid w:val="001408D9"/>
    <w:rsid w:val="00140F01"/>
    <w:rsid w:val="0014154D"/>
    <w:rsid w:val="00142F6A"/>
    <w:rsid w:val="001439AF"/>
    <w:rsid w:val="00147287"/>
    <w:rsid w:val="001502E7"/>
    <w:rsid w:val="00151164"/>
    <w:rsid w:val="001519E3"/>
    <w:rsid w:val="001532B3"/>
    <w:rsid w:val="001535E2"/>
    <w:rsid w:val="0015392A"/>
    <w:rsid w:val="00156C95"/>
    <w:rsid w:val="00157CB8"/>
    <w:rsid w:val="00160260"/>
    <w:rsid w:val="00160A7D"/>
    <w:rsid w:val="00162502"/>
    <w:rsid w:val="00162CD9"/>
    <w:rsid w:val="00163570"/>
    <w:rsid w:val="00164FF1"/>
    <w:rsid w:val="00167195"/>
    <w:rsid w:val="00167588"/>
    <w:rsid w:val="00167796"/>
    <w:rsid w:val="0017012E"/>
    <w:rsid w:val="00171B73"/>
    <w:rsid w:val="00171EC7"/>
    <w:rsid w:val="00172196"/>
    <w:rsid w:val="001721EF"/>
    <w:rsid w:val="001747FB"/>
    <w:rsid w:val="00174AFA"/>
    <w:rsid w:val="00174E37"/>
    <w:rsid w:val="00177D5A"/>
    <w:rsid w:val="00180287"/>
    <w:rsid w:val="00180490"/>
    <w:rsid w:val="00181729"/>
    <w:rsid w:val="00183E51"/>
    <w:rsid w:val="0018585E"/>
    <w:rsid w:val="001877E5"/>
    <w:rsid w:val="001877FB"/>
    <w:rsid w:val="00192C86"/>
    <w:rsid w:val="00193791"/>
    <w:rsid w:val="00193C6B"/>
    <w:rsid w:val="00194C6B"/>
    <w:rsid w:val="00195441"/>
    <w:rsid w:val="0019581D"/>
    <w:rsid w:val="001961C0"/>
    <w:rsid w:val="00197D6A"/>
    <w:rsid w:val="001A1633"/>
    <w:rsid w:val="001A2AA3"/>
    <w:rsid w:val="001A2EB4"/>
    <w:rsid w:val="001A3D50"/>
    <w:rsid w:val="001A3F1C"/>
    <w:rsid w:val="001A4495"/>
    <w:rsid w:val="001A4D02"/>
    <w:rsid w:val="001B23D7"/>
    <w:rsid w:val="001B300D"/>
    <w:rsid w:val="001B48A4"/>
    <w:rsid w:val="001B7BFD"/>
    <w:rsid w:val="001B7E70"/>
    <w:rsid w:val="001B7FB3"/>
    <w:rsid w:val="001C1FB2"/>
    <w:rsid w:val="001C21C5"/>
    <w:rsid w:val="001C2AC2"/>
    <w:rsid w:val="001C3AB8"/>
    <w:rsid w:val="001C67CC"/>
    <w:rsid w:val="001C7631"/>
    <w:rsid w:val="001D1AF5"/>
    <w:rsid w:val="001D3002"/>
    <w:rsid w:val="001D3BF1"/>
    <w:rsid w:val="001D54B5"/>
    <w:rsid w:val="001D7EC7"/>
    <w:rsid w:val="001E11BC"/>
    <w:rsid w:val="001E2CF7"/>
    <w:rsid w:val="001E34F9"/>
    <w:rsid w:val="001E3B4C"/>
    <w:rsid w:val="001E4A11"/>
    <w:rsid w:val="001E604A"/>
    <w:rsid w:val="001E604B"/>
    <w:rsid w:val="001E6DB9"/>
    <w:rsid w:val="001E7AE4"/>
    <w:rsid w:val="001E7AFD"/>
    <w:rsid w:val="001F1C9F"/>
    <w:rsid w:val="001F433D"/>
    <w:rsid w:val="001F7482"/>
    <w:rsid w:val="001F7D06"/>
    <w:rsid w:val="0020126D"/>
    <w:rsid w:val="00203EEF"/>
    <w:rsid w:val="00204234"/>
    <w:rsid w:val="00206194"/>
    <w:rsid w:val="00211C26"/>
    <w:rsid w:val="00212305"/>
    <w:rsid w:val="00212A63"/>
    <w:rsid w:val="002222C0"/>
    <w:rsid w:val="0022300B"/>
    <w:rsid w:val="002230D8"/>
    <w:rsid w:val="002279EF"/>
    <w:rsid w:val="00227B9E"/>
    <w:rsid w:val="0023039B"/>
    <w:rsid w:val="00231CE9"/>
    <w:rsid w:val="00233405"/>
    <w:rsid w:val="002341CA"/>
    <w:rsid w:val="00234DD7"/>
    <w:rsid w:val="002376F2"/>
    <w:rsid w:val="00241686"/>
    <w:rsid w:val="0024441B"/>
    <w:rsid w:val="00244690"/>
    <w:rsid w:val="002448F6"/>
    <w:rsid w:val="002449AB"/>
    <w:rsid w:val="00250756"/>
    <w:rsid w:val="00251859"/>
    <w:rsid w:val="00252BB8"/>
    <w:rsid w:val="00254F59"/>
    <w:rsid w:val="002613F1"/>
    <w:rsid w:val="00261B7E"/>
    <w:rsid w:val="0026294B"/>
    <w:rsid w:val="00265B91"/>
    <w:rsid w:val="002661D0"/>
    <w:rsid w:val="00266CE7"/>
    <w:rsid w:val="00267423"/>
    <w:rsid w:val="00267D3C"/>
    <w:rsid w:val="00267DB5"/>
    <w:rsid w:val="00270668"/>
    <w:rsid w:val="00271CEA"/>
    <w:rsid w:val="00273A64"/>
    <w:rsid w:val="002746DD"/>
    <w:rsid w:val="00276F72"/>
    <w:rsid w:val="002775A4"/>
    <w:rsid w:val="00281649"/>
    <w:rsid w:val="00284090"/>
    <w:rsid w:val="002863F0"/>
    <w:rsid w:val="00286985"/>
    <w:rsid w:val="00292ACB"/>
    <w:rsid w:val="0029360E"/>
    <w:rsid w:val="00294ED8"/>
    <w:rsid w:val="00295169"/>
    <w:rsid w:val="00295D2B"/>
    <w:rsid w:val="00297E3B"/>
    <w:rsid w:val="002A25EB"/>
    <w:rsid w:val="002A35A1"/>
    <w:rsid w:val="002A4B72"/>
    <w:rsid w:val="002A4FA1"/>
    <w:rsid w:val="002B038C"/>
    <w:rsid w:val="002C03A7"/>
    <w:rsid w:val="002C0A40"/>
    <w:rsid w:val="002C2337"/>
    <w:rsid w:val="002C24EC"/>
    <w:rsid w:val="002C3588"/>
    <w:rsid w:val="002C4355"/>
    <w:rsid w:val="002C484C"/>
    <w:rsid w:val="002C4D81"/>
    <w:rsid w:val="002C4D9A"/>
    <w:rsid w:val="002C5794"/>
    <w:rsid w:val="002C654D"/>
    <w:rsid w:val="002C6FF3"/>
    <w:rsid w:val="002C79C9"/>
    <w:rsid w:val="002D2AEA"/>
    <w:rsid w:val="002D2BE6"/>
    <w:rsid w:val="002D3FB0"/>
    <w:rsid w:val="002D45D3"/>
    <w:rsid w:val="002D4F96"/>
    <w:rsid w:val="002D53E0"/>
    <w:rsid w:val="002D5A96"/>
    <w:rsid w:val="002D6F3D"/>
    <w:rsid w:val="002D749B"/>
    <w:rsid w:val="002E4638"/>
    <w:rsid w:val="002E4F77"/>
    <w:rsid w:val="002E5836"/>
    <w:rsid w:val="002E6E87"/>
    <w:rsid w:val="002E7FF3"/>
    <w:rsid w:val="002F0712"/>
    <w:rsid w:val="002F0B4B"/>
    <w:rsid w:val="002F125A"/>
    <w:rsid w:val="002F16E5"/>
    <w:rsid w:val="002F21F6"/>
    <w:rsid w:val="002F3941"/>
    <w:rsid w:val="002F579F"/>
    <w:rsid w:val="002F585D"/>
    <w:rsid w:val="002F6744"/>
    <w:rsid w:val="003007F9"/>
    <w:rsid w:val="0030099F"/>
    <w:rsid w:val="003012EE"/>
    <w:rsid w:val="00303400"/>
    <w:rsid w:val="00304C9E"/>
    <w:rsid w:val="003056CF"/>
    <w:rsid w:val="00307172"/>
    <w:rsid w:val="00307374"/>
    <w:rsid w:val="00310AD5"/>
    <w:rsid w:val="003116B0"/>
    <w:rsid w:val="00311CBA"/>
    <w:rsid w:val="003120DC"/>
    <w:rsid w:val="00312589"/>
    <w:rsid w:val="00315346"/>
    <w:rsid w:val="00317468"/>
    <w:rsid w:val="00320F79"/>
    <w:rsid w:val="003211CD"/>
    <w:rsid w:val="00321C93"/>
    <w:rsid w:val="00321D76"/>
    <w:rsid w:val="0032250D"/>
    <w:rsid w:val="00324711"/>
    <w:rsid w:val="003250EE"/>
    <w:rsid w:val="00326313"/>
    <w:rsid w:val="0032678A"/>
    <w:rsid w:val="00327DDC"/>
    <w:rsid w:val="00327EF1"/>
    <w:rsid w:val="00332068"/>
    <w:rsid w:val="00333132"/>
    <w:rsid w:val="003376C3"/>
    <w:rsid w:val="00337D9A"/>
    <w:rsid w:val="00337E17"/>
    <w:rsid w:val="0034023F"/>
    <w:rsid w:val="00340542"/>
    <w:rsid w:val="00342FFD"/>
    <w:rsid w:val="003434E6"/>
    <w:rsid w:val="00343665"/>
    <w:rsid w:val="00344064"/>
    <w:rsid w:val="003464FF"/>
    <w:rsid w:val="003473EF"/>
    <w:rsid w:val="00350F92"/>
    <w:rsid w:val="00351D42"/>
    <w:rsid w:val="003524E1"/>
    <w:rsid w:val="0035324E"/>
    <w:rsid w:val="00353B3B"/>
    <w:rsid w:val="00355301"/>
    <w:rsid w:val="00360CD9"/>
    <w:rsid w:val="00361635"/>
    <w:rsid w:val="00361B60"/>
    <w:rsid w:val="00362C08"/>
    <w:rsid w:val="00363ECC"/>
    <w:rsid w:val="003648DD"/>
    <w:rsid w:val="00364B44"/>
    <w:rsid w:val="0037186D"/>
    <w:rsid w:val="003736B7"/>
    <w:rsid w:val="00375068"/>
    <w:rsid w:val="003765ED"/>
    <w:rsid w:val="003772B6"/>
    <w:rsid w:val="00377E25"/>
    <w:rsid w:val="00380279"/>
    <w:rsid w:val="003816A1"/>
    <w:rsid w:val="003817B8"/>
    <w:rsid w:val="00383062"/>
    <w:rsid w:val="00383069"/>
    <w:rsid w:val="00383076"/>
    <w:rsid w:val="003831F3"/>
    <w:rsid w:val="003871D0"/>
    <w:rsid w:val="00387268"/>
    <w:rsid w:val="0038796E"/>
    <w:rsid w:val="00393358"/>
    <w:rsid w:val="0039347C"/>
    <w:rsid w:val="00395C88"/>
    <w:rsid w:val="003A10A0"/>
    <w:rsid w:val="003A20E8"/>
    <w:rsid w:val="003A2AE8"/>
    <w:rsid w:val="003A30A2"/>
    <w:rsid w:val="003A555B"/>
    <w:rsid w:val="003A7F30"/>
    <w:rsid w:val="003B2552"/>
    <w:rsid w:val="003B5DB1"/>
    <w:rsid w:val="003B7434"/>
    <w:rsid w:val="003B7483"/>
    <w:rsid w:val="003C2498"/>
    <w:rsid w:val="003C2F10"/>
    <w:rsid w:val="003C33A3"/>
    <w:rsid w:val="003D10B4"/>
    <w:rsid w:val="003D19D1"/>
    <w:rsid w:val="003D1D01"/>
    <w:rsid w:val="003D2ADA"/>
    <w:rsid w:val="003D5389"/>
    <w:rsid w:val="003E038B"/>
    <w:rsid w:val="003E0977"/>
    <w:rsid w:val="003E115E"/>
    <w:rsid w:val="003E3086"/>
    <w:rsid w:val="003E3E40"/>
    <w:rsid w:val="003E3F01"/>
    <w:rsid w:val="003F09BE"/>
    <w:rsid w:val="003F0DFC"/>
    <w:rsid w:val="003F3364"/>
    <w:rsid w:val="003F46AA"/>
    <w:rsid w:val="003F4C08"/>
    <w:rsid w:val="003F5B48"/>
    <w:rsid w:val="003F5DD5"/>
    <w:rsid w:val="003F66AF"/>
    <w:rsid w:val="003F73FD"/>
    <w:rsid w:val="003F7A1E"/>
    <w:rsid w:val="00401306"/>
    <w:rsid w:val="004016F7"/>
    <w:rsid w:val="004028B3"/>
    <w:rsid w:val="00406382"/>
    <w:rsid w:val="004067A7"/>
    <w:rsid w:val="00406C0F"/>
    <w:rsid w:val="004075ED"/>
    <w:rsid w:val="00410122"/>
    <w:rsid w:val="004108D6"/>
    <w:rsid w:val="00411587"/>
    <w:rsid w:val="00411C32"/>
    <w:rsid w:val="00413061"/>
    <w:rsid w:val="00415242"/>
    <w:rsid w:val="00416A05"/>
    <w:rsid w:val="00424B89"/>
    <w:rsid w:val="00424E55"/>
    <w:rsid w:val="004261A1"/>
    <w:rsid w:val="00426EA3"/>
    <w:rsid w:val="004270DA"/>
    <w:rsid w:val="00427C6F"/>
    <w:rsid w:val="00427EE5"/>
    <w:rsid w:val="0043058E"/>
    <w:rsid w:val="0043125A"/>
    <w:rsid w:val="004317A7"/>
    <w:rsid w:val="004321EB"/>
    <w:rsid w:val="00432341"/>
    <w:rsid w:val="00434E63"/>
    <w:rsid w:val="00436487"/>
    <w:rsid w:val="00440E92"/>
    <w:rsid w:val="00442778"/>
    <w:rsid w:val="00442B9E"/>
    <w:rsid w:val="0044392C"/>
    <w:rsid w:val="004453AD"/>
    <w:rsid w:val="004477CA"/>
    <w:rsid w:val="00447888"/>
    <w:rsid w:val="004479EA"/>
    <w:rsid w:val="004514DA"/>
    <w:rsid w:val="00454155"/>
    <w:rsid w:val="0045439E"/>
    <w:rsid w:val="0045648B"/>
    <w:rsid w:val="00462238"/>
    <w:rsid w:val="00463AB6"/>
    <w:rsid w:val="0046620F"/>
    <w:rsid w:val="004667FE"/>
    <w:rsid w:val="004672D2"/>
    <w:rsid w:val="00467E1C"/>
    <w:rsid w:val="00467E91"/>
    <w:rsid w:val="00470004"/>
    <w:rsid w:val="004714AA"/>
    <w:rsid w:val="00471767"/>
    <w:rsid w:val="004732AA"/>
    <w:rsid w:val="00473AAE"/>
    <w:rsid w:val="00474F52"/>
    <w:rsid w:val="00475A28"/>
    <w:rsid w:val="004772DC"/>
    <w:rsid w:val="0048173B"/>
    <w:rsid w:val="00481D0A"/>
    <w:rsid w:val="00484FFA"/>
    <w:rsid w:val="00485362"/>
    <w:rsid w:val="0048627C"/>
    <w:rsid w:val="00487517"/>
    <w:rsid w:val="0049125E"/>
    <w:rsid w:val="004917C5"/>
    <w:rsid w:val="00492209"/>
    <w:rsid w:val="00493018"/>
    <w:rsid w:val="00494B69"/>
    <w:rsid w:val="00495564"/>
    <w:rsid w:val="00495A6C"/>
    <w:rsid w:val="004967B2"/>
    <w:rsid w:val="00497302"/>
    <w:rsid w:val="00497D8D"/>
    <w:rsid w:val="004A01F1"/>
    <w:rsid w:val="004A0A40"/>
    <w:rsid w:val="004A18DC"/>
    <w:rsid w:val="004A1FF8"/>
    <w:rsid w:val="004A2C7B"/>
    <w:rsid w:val="004A3F8D"/>
    <w:rsid w:val="004A4448"/>
    <w:rsid w:val="004B0D16"/>
    <w:rsid w:val="004B27DF"/>
    <w:rsid w:val="004B39EB"/>
    <w:rsid w:val="004B3A06"/>
    <w:rsid w:val="004B52BB"/>
    <w:rsid w:val="004C0698"/>
    <w:rsid w:val="004C0AC9"/>
    <w:rsid w:val="004C1A49"/>
    <w:rsid w:val="004C25DF"/>
    <w:rsid w:val="004C2EC4"/>
    <w:rsid w:val="004C4296"/>
    <w:rsid w:val="004C7A99"/>
    <w:rsid w:val="004C7E0C"/>
    <w:rsid w:val="004D76F2"/>
    <w:rsid w:val="004D7B6C"/>
    <w:rsid w:val="004E0245"/>
    <w:rsid w:val="004E15F0"/>
    <w:rsid w:val="004E18EF"/>
    <w:rsid w:val="004E1DCA"/>
    <w:rsid w:val="004E1DE9"/>
    <w:rsid w:val="004E3239"/>
    <w:rsid w:val="004E3D74"/>
    <w:rsid w:val="004E5DF6"/>
    <w:rsid w:val="004F3331"/>
    <w:rsid w:val="004F49D0"/>
    <w:rsid w:val="004F5F93"/>
    <w:rsid w:val="004F647E"/>
    <w:rsid w:val="004F6B5D"/>
    <w:rsid w:val="004F6E69"/>
    <w:rsid w:val="004F79E5"/>
    <w:rsid w:val="00500D83"/>
    <w:rsid w:val="00502B4F"/>
    <w:rsid w:val="00503483"/>
    <w:rsid w:val="00504146"/>
    <w:rsid w:val="00506515"/>
    <w:rsid w:val="005069C2"/>
    <w:rsid w:val="0050737A"/>
    <w:rsid w:val="00513216"/>
    <w:rsid w:val="00514D1F"/>
    <w:rsid w:val="005202B5"/>
    <w:rsid w:val="00523CBF"/>
    <w:rsid w:val="005306AE"/>
    <w:rsid w:val="00531922"/>
    <w:rsid w:val="0053257E"/>
    <w:rsid w:val="00533AF6"/>
    <w:rsid w:val="005354BE"/>
    <w:rsid w:val="005359D6"/>
    <w:rsid w:val="00536C74"/>
    <w:rsid w:val="005376A4"/>
    <w:rsid w:val="005377D9"/>
    <w:rsid w:val="00540B9D"/>
    <w:rsid w:val="0054197F"/>
    <w:rsid w:val="005445AE"/>
    <w:rsid w:val="00544DF6"/>
    <w:rsid w:val="00551573"/>
    <w:rsid w:val="00552BD4"/>
    <w:rsid w:val="005531CC"/>
    <w:rsid w:val="00553D30"/>
    <w:rsid w:val="005578CE"/>
    <w:rsid w:val="00561F92"/>
    <w:rsid w:val="00562677"/>
    <w:rsid w:val="00562DC6"/>
    <w:rsid w:val="00566103"/>
    <w:rsid w:val="00566310"/>
    <w:rsid w:val="00566559"/>
    <w:rsid w:val="00566789"/>
    <w:rsid w:val="00567BF4"/>
    <w:rsid w:val="0057067E"/>
    <w:rsid w:val="0057286B"/>
    <w:rsid w:val="00572F06"/>
    <w:rsid w:val="00573276"/>
    <w:rsid w:val="00574FAD"/>
    <w:rsid w:val="0057651C"/>
    <w:rsid w:val="005808DB"/>
    <w:rsid w:val="005817A1"/>
    <w:rsid w:val="00581E79"/>
    <w:rsid w:val="0058341B"/>
    <w:rsid w:val="005877F0"/>
    <w:rsid w:val="00594F65"/>
    <w:rsid w:val="00597850"/>
    <w:rsid w:val="005A04F2"/>
    <w:rsid w:val="005A06C1"/>
    <w:rsid w:val="005A17E5"/>
    <w:rsid w:val="005A1D89"/>
    <w:rsid w:val="005A23A1"/>
    <w:rsid w:val="005A2AE3"/>
    <w:rsid w:val="005A2F7F"/>
    <w:rsid w:val="005A367F"/>
    <w:rsid w:val="005A490C"/>
    <w:rsid w:val="005A493A"/>
    <w:rsid w:val="005A4DDA"/>
    <w:rsid w:val="005A5001"/>
    <w:rsid w:val="005A5B62"/>
    <w:rsid w:val="005A77A9"/>
    <w:rsid w:val="005B0373"/>
    <w:rsid w:val="005B05BD"/>
    <w:rsid w:val="005B1191"/>
    <w:rsid w:val="005B3DF9"/>
    <w:rsid w:val="005B5068"/>
    <w:rsid w:val="005B74B3"/>
    <w:rsid w:val="005B7688"/>
    <w:rsid w:val="005B7992"/>
    <w:rsid w:val="005B7F26"/>
    <w:rsid w:val="005C06F2"/>
    <w:rsid w:val="005C4C23"/>
    <w:rsid w:val="005C575B"/>
    <w:rsid w:val="005C5C26"/>
    <w:rsid w:val="005C753D"/>
    <w:rsid w:val="005D10B7"/>
    <w:rsid w:val="005E0730"/>
    <w:rsid w:val="005E305A"/>
    <w:rsid w:val="005E335B"/>
    <w:rsid w:val="005E5B19"/>
    <w:rsid w:val="005E60BA"/>
    <w:rsid w:val="005E6267"/>
    <w:rsid w:val="005E63B9"/>
    <w:rsid w:val="005F0734"/>
    <w:rsid w:val="005F14E3"/>
    <w:rsid w:val="005F2F41"/>
    <w:rsid w:val="005F423B"/>
    <w:rsid w:val="005F59D9"/>
    <w:rsid w:val="005F623F"/>
    <w:rsid w:val="005F7406"/>
    <w:rsid w:val="006011FD"/>
    <w:rsid w:val="00602492"/>
    <w:rsid w:val="006024EA"/>
    <w:rsid w:val="00610E9E"/>
    <w:rsid w:val="00612F1A"/>
    <w:rsid w:val="00613B1A"/>
    <w:rsid w:val="0062012A"/>
    <w:rsid w:val="0062388C"/>
    <w:rsid w:val="00624266"/>
    <w:rsid w:val="00626270"/>
    <w:rsid w:val="006264FB"/>
    <w:rsid w:val="006309D9"/>
    <w:rsid w:val="00640E79"/>
    <w:rsid w:val="00642465"/>
    <w:rsid w:val="00642C47"/>
    <w:rsid w:val="00642C6B"/>
    <w:rsid w:val="00643011"/>
    <w:rsid w:val="00644A05"/>
    <w:rsid w:val="006463B6"/>
    <w:rsid w:val="00652012"/>
    <w:rsid w:val="00652065"/>
    <w:rsid w:val="00654268"/>
    <w:rsid w:val="00654618"/>
    <w:rsid w:val="00655790"/>
    <w:rsid w:val="00661734"/>
    <w:rsid w:val="006620F7"/>
    <w:rsid w:val="00663657"/>
    <w:rsid w:val="00663FF0"/>
    <w:rsid w:val="00666673"/>
    <w:rsid w:val="006672DB"/>
    <w:rsid w:val="0067051F"/>
    <w:rsid w:val="006713C7"/>
    <w:rsid w:val="0067442D"/>
    <w:rsid w:val="00674BCD"/>
    <w:rsid w:val="0067589B"/>
    <w:rsid w:val="006804AA"/>
    <w:rsid w:val="00680533"/>
    <w:rsid w:val="00681664"/>
    <w:rsid w:val="006837E8"/>
    <w:rsid w:val="00685A82"/>
    <w:rsid w:val="0068655E"/>
    <w:rsid w:val="006916DB"/>
    <w:rsid w:val="0069240A"/>
    <w:rsid w:val="0069277E"/>
    <w:rsid w:val="0069400F"/>
    <w:rsid w:val="006942CD"/>
    <w:rsid w:val="00695F1B"/>
    <w:rsid w:val="006A04CF"/>
    <w:rsid w:val="006A1B63"/>
    <w:rsid w:val="006A2269"/>
    <w:rsid w:val="006A321E"/>
    <w:rsid w:val="006A514F"/>
    <w:rsid w:val="006A574A"/>
    <w:rsid w:val="006A5FF1"/>
    <w:rsid w:val="006A66DA"/>
    <w:rsid w:val="006B0AB1"/>
    <w:rsid w:val="006B2954"/>
    <w:rsid w:val="006B592B"/>
    <w:rsid w:val="006C3A0E"/>
    <w:rsid w:val="006C5B0D"/>
    <w:rsid w:val="006C6638"/>
    <w:rsid w:val="006C68D1"/>
    <w:rsid w:val="006D1268"/>
    <w:rsid w:val="006D2BE4"/>
    <w:rsid w:val="006D542F"/>
    <w:rsid w:val="006D684A"/>
    <w:rsid w:val="006E0581"/>
    <w:rsid w:val="006E1196"/>
    <w:rsid w:val="006E1DC8"/>
    <w:rsid w:val="006E705B"/>
    <w:rsid w:val="006F043A"/>
    <w:rsid w:val="006F0E36"/>
    <w:rsid w:val="006F2733"/>
    <w:rsid w:val="006F275F"/>
    <w:rsid w:val="006F42F7"/>
    <w:rsid w:val="006F6439"/>
    <w:rsid w:val="006F6B75"/>
    <w:rsid w:val="00704394"/>
    <w:rsid w:val="00706B93"/>
    <w:rsid w:val="00706D84"/>
    <w:rsid w:val="00707AA2"/>
    <w:rsid w:val="00711638"/>
    <w:rsid w:val="00711BAB"/>
    <w:rsid w:val="00711CBD"/>
    <w:rsid w:val="00713E74"/>
    <w:rsid w:val="00715D88"/>
    <w:rsid w:val="00716B63"/>
    <w:rsid w:val="0072314F"/>
    <w:rsid w:val="00724595"/>
    <w:rsid w:val="00724E64"/>
    <w:rsid w:val="00725390"/>
    <w:rsid w:val="007258A0"/>
    <w:rsid w:val="0072607A"/>
    <w:rsid w:val="007303F6"/>
    <w:rsid w:val="00732C56"/>
    <w:rsid w:val="00735DA9"/>
    <w:rsid w:val="00740F8A"/>
    <w:rsid w:val="00742996"/>
    <w:rsid w:val="007439E2"/>
    <w:rsid w:val="00743FF2"/>
    <w:rsid w:val="007443EA"/>
    <w:rsid w:val="007475AA"/>
    <w:rsid w:val="007507FA"/>
    <w:rsid w:val="00751656"/>
    <w:rsid w:val="00751C92"/>
    <w:rsid w:val="007524BD"/>
    <w:rsid w:val="00753549"/>
    <w:rsid w:val="00754444"/>
    <w:rsid w:val="0075545A"/>
    <w:rsid w:val="00755814"/>
    <w:rsid w:val="007566B0"/>
    <w:rsid w:val="00757AB9"/>
    <w:rsid w:val="00761528"/>
    <w:rsid w:val="0076290E"/>
    <w:rsid w:val="00763243"/>
    <w:rsid w:val="00765E69"/>
    <w:rsid w:val="0076672C"/>
    <w:rsid w:val="007679F9"/>
    <w:rsid w:val="00767BA0"/>
    <w:rsid w:val="00767CC9"/>
    <w:rsid w:val="00773798"/>
    <w:rsid w:val="007737DC"/>
    <w:rsid w:val="007748FC"/>
    <w:rsid w:val="00775286"/>
    <w:rsid w:val="007815F0"/>
    <w:rsid w:val="00781C25"/>
    <w:rsid w:val="00781FED"/>
    <w:rsid w:val="00782EA7"/>
    <w:rsid w:val="007834A3"/>
    <w:rsid w:val="00784443"/>
    <w:rsid w:val="00784AC6"/>
    <w:rsid w:val="007868D6"/>
    <w:rsid w:val="00786E09"/>
    <w:rsid w:val="0079419D"/>
    <w:rsid w:val="00794573"/>
    <w:rsid w:val="00794836"/>
    <w:rsid w:val="0079768A"/>
    <w:rsid w:val="007977C8"/>
    <w:rsid w:val="007A057B"/>
    <w:rsid w:val="007A4F28"/>
    <w:rsid w:val="007A74DB"/>
    <w:rsid w:val="007B0268"/>
    <w:rsid w:val="007B0559"/>
    <w:rsid w:val="007B107A"/>
    <w:rsid w:val="007B2E41"/>
    <w:rsid w:val="007B41F5"/>
    <w:rsid w:val="007B61C3"/>
    <w:rsid w:val="007B7CC8"/>
    <w:rsid w:val="007C0BAE"/>
    <w:rsid w:val="007C4789"/>
    <w:rsid w:val="007C5ADC"/>
    <w:rsid w:val="007C5C09"/>
    <w:rsid w:val="007C7D0A"/>
    <w:rsid w:val="007D19B4"/>
    <w:rsid w:val="007D2BE6"/>
    <w:rsid w:val="007D31C7"/>
    <w:rsid w:val="007D4FE4"/>
    <w:rsid w:val="007D5A76"/>
    <w:rsid w:val="007D6B3F"/>
    <w:rsid w:val="007D7C05"/>
    <w:rsid w:val="007D7D8E"/>
    <w:rsid w:val="007E0F33"/>
    <w:rsid w:val="007E1976"/>
    <w:rsid w:val="007E1A98"/>
    <w:rsid w:val="007E44B3"/>
    <w:rsid w:val="007E7320"/>
    <w:rsid w:val="007E74BD"/>
    <w:rsid w:val="007F1BBC"/>
    <w:rsid w:val="007F2A10"/>
    <w:rsid w:val="007F2C8D"/>
    <w:rsid w:val="007F408A"/>
    <w:rsid w:val="007F4794"/>
    <w:rsid w:val="007F4F6A"/>
    <w:rsid w:val="007F7587"/>
    <w:rsid w:val="00800EF7"/>
    <w:rsid w:val="008018A6"/>
    <w:rsid w:val="008022CF"/>
    <w:rsid w:val="008044AA"/>
    <w:rsid w:val="00806CA4"/>
    <w:rsid w:val="00807491"/>
    <w:rsid w:val="008100D2"/>
    <w:rsid w:val="008123E8"/>
    <w:rsid w:val="0081408B"/>
    <w:rsid w:val="00814444"/>
    <w:rsid w:val="0081444E"/>
    <w:rsid w:val="00815CB4"/>
    <w:rsid w:val="00817562"/>
    <w:rsid w:val="008202F9"/>
    <w:rsid w:val="008217C6"/>
    <w:rsid w:val="008244B8"/>
    <w:rsid w:val="0082457F"/>
    <w:rsid w:val="00826524"/>
    <w:rsid w:val="00827A6C"/>
    <w:rsid w:val="00831DD8"/>
    <w:rsid w:val="00832365"/>
    <w:rsid w:val="0083515F"/>
    <w:rsid w:val="00836065"/>
    <w:rsid w:val="008424B6"/>
    <w:rsid w:val="0084427D"/>
    <w:rsid w:val="00844EC4"/>
    <w:rsid w:val="008455AA"/>
    <w:rsid w:val="00845645"/>
    <w:rsid w:val="0084569D"/>
    <w:rsid w:val="0084581A"/>
    <w:rsid w:val="00846264"/>
    <w:rsid w:val="00852315"/>
    <w:rsid w:val="0085296C"/>
    <w:rsid w:val="008537D9"/>
    <w:rsid w:val="00854D5D"/>
    <w:rsid w:val="00855039"/>
    <w:rsid w:val="00855EB3"/>
    <w:rsid w:val="008565F2"/>
    <w:rsid w:val="0085673B"/>
    <w:rsid w:val="008601EB"/>
    <w:rsid w:val="00860BBB"/>
    <w:rsid w:val="0086127D"/>
    <w:rsid w:val="00861CF4"/>
    <w:rsid w:val="008637E7"/>
    <w:rsid w:val="008640E9"/>
    <w:rsid w:val="0086477D"/>
    <w:rsid w:val="00865269"/>
    <w:rsid w:val="0086742A"/>
    <w:rsid w:val="00872E4C"/>
    <w:rsid w:val="00872F8B"/>
    <w:rsid w:val="00874B57"/>
    <w:rsid w:val="00875513"/>
    <w:rsid w:val="0087668A"/>
    <w:rsid w:val="00881439"/>
    <w:rsid w:val="00881EC4"/>
    <w:rsid w:val="0088255B"/>
    <w:rsid w:val="0088256B"/>
    <w:rsid w:val="0088392B"/>
    <w:rsid w:val="00884889"/>
    <w:rsid w:val="00885FFE"/>
    <w:rsid w:val="00887522"/>
    <w:rsid w:val="008909E6"/>
    <w:rsid w:val="00891404"/>
    <w:rsid w:val="008917F6"/>
    <w:rsid w:val="00893A10"/>
    <w:rsid w:val="008948D8"/>
    <w:rsid w:val="0089757A"/>
    <w:rsid w:val="008A00ED"/>
    <w:rsid w:val="008A0707"/>
    <w:rsid w:val="008A1E98"/>
    <w:rsid w:val="008A2785"/>
    <w:rsid w:val="008A2CA4"/>
    <w:rsid w:val="008A42DF"/>
    <w:rsid w:val="008A5D70"/>
    <w:rsid w:val="008A646D"/>
    <w:rsid w:val="008B061C"/>
    <w:rsid w:val="008B445D"/>
    <w:rsid w:val="008B4F84"/>
    <w:rsid w:val="008B6C48"/>
    <w:rsid w:val="008B7C09"/>
    <w:rsid w:val="008C2700"/>
    <w:rsid w:val="008C286F"/>
    <w:rsid w:val="008C38C9"/>
    <w:rsid w:val="008C6A8F"/>
    <w:rsid w:val="008C6FBB"/>
    <w:rsid w:val="008C706E"/>
    <w:rsid w:val="008C7298"/>
    <w:rsid w:val="008C72A1"/>
    <w:rsid w:val="008C7C02"/>
    <w:rsid w:val="008C7F77"/>
    <w:rsid w:val="008D0D68"/>
    <w:rsid w:val="008D2BC2"/>
    <w:rsid w:val="008D53CC"/>
    <w:rsid w:val="008D5DC4"/>
    <w:rsid w:val="008D6854"/>
    <w:rsid w:val="008D6F4B"/>
    <w:rsid w:val="008D753E"/>
    <w:rsid w:val="008E0DBA"/>
    <w:rsid w:val="008E0EF4"/>
    <w:rsid w:val="008E1589"/>
    <w:rsid w:val="008E5267"/>
    <w:rsid w:val="008E6D5F"/>
    <w:rsid w:val="008E6EEE"/>
    <w:rsid w:val="008E7085"/>
    <w:rsid w:val="008F0D4A"/>
    <w:rsid w:val="008F1AC3"/>
    <w:rsid w:val="008F1D6A"/>
    <w:rsid w:val="008F1E2E"/>
    <w:rsid w:val="008F24BB"/>
    <w:rsid w:val="008F2CCE"/>
    <w:rsid w:val="008F4E04"/>
    <w:rsid w:val="009026E9"/>
    <w:rsid w:val="0090359F"/>
    <w:rsid w:val="00904721"/>
    <w:rsid w:val="009050B0"/>
    <w:rsid w:val="00905DEB"/>
    <w:rsid w:val="00906515"/>
    <w:rsid w:val="0091117B"/>
    <w:rsid w:val="009114B2"/>
    <w:rsid w:val="00913AB5"/>
    <w:rsid w:val="0091511E"/>
    <w:rsid w:val="009152B0"/>
    <w:rsid w:val="00915A33"/>
    <w:rsid w:val="00915A78"/>
    <w:rsid w:val="00915E8F"/>
    <w:rsid w:val="009178F0"/>
    <w:rsid w:val="00921791"/>
    <w:rsid w:val="00922D7A"/>
    <w:rsid w:val="009252D5"/>
    <w:rsid w:val="00925672"/>
    <w:rsid w:val="0092605B"/>
    <w:rsid w:val="00926CDA"/>
    <w:rsid w:val="009270AC"/>
    <w:rsid w:val="0092771B"/>
    <w:rsid w:val="00933047"/>
    <w:rsid w:val="009333F8"/>
    <w:rsid w:val="0093472C"/>
    <w:rsid w:val="00937CA7"/>
    <w:rsid w:val="00941D65"/>
    <w:rsid w:val="00942A88"/>
    <w:rsid w:val="00944AB5"/>
    <w:rsid w:val="0094570D"/>
    <w:rsid w:val="00950840"/>
    <w:rsid w:val="00950CEC"/>
    <w:rsid w:val="00951B2D"/>
    <w:rsid w:val="00951CCA"/>
    <w:rsid w:val="0095204D"/>
    <w:rsid w:val="009523CF"/>
    <w:rsid w:val="00954A32"/>
    <w:rsid w:val="0095723D"/>
    <w:rsid w:val="0096247C"/>
    <w:rsid w:val="00964E16"/>
    <w:rsid w:val="00967AB4"/>
    <w:rsid w:val="00971A3A"/>
    <w:rsid w:val="0097215D"/>
    <w:rsid w:val="009728DA"/>
    <w:rsid w:val="0097336E"/>
    <w:rsid w:val="00974086"/>
    <w:rsid w:val="009748F3"/>
    <w:rsid w:val="009750F2"/>
    <w:rsid w:val="0097725E"/>
    <w:rsid w:val="00977965"/>
    <w:rsid w:val="009779CA"/>
    <w:rsid w:val="009819ED"/>
    <w:rsid w:val="00982038"/>
    <w:rsid w:val="00982C18"/>
    <w:rsid w:val="00982EE8"/>
    <w:rsid w:val="0098313A"/>
    <w:rsid w:val="0098314B"/>
    <w:rsid w:val="009855A0"/>
    <w:rsid w:val="00985AE2"/>
    <w:rsid w:val="00986E1B"/>
    <w:rsid w:val="009878F5"/>
    <w:rsid w:val="00987FEE"/>
    <w:rsid w:val="009940E4"/>
    <w:rsid w:val="009978C3"/>
    <w:rsid w:val="009978D5"/>
    <w:rsid w:val="00997C74"/>
    <w:rsid w:val="009A02F3"/>
    <w:rsid w:val="009A0B48"/>
    <w:rsid w:val="009A13B6"/>
    <w:rsid w:val="009A2C25"/>
    <w:rsid w:val="009A47B6"/>
    <w:rsid w:val="009A567E"/>
    <w:rsid w:val="009A5962"/>
    <w:rsid w:val="009A5A85"/>
    <w:rsid w:val="009B2090"/>
    <w:rsid w:val="009B2ABF"/>
    <w:rsid w:val="009B2FAD"/>
    <w:rsid w:val="009B31C8"/>
    <w:rsid w:val="009B3E0D"/>
    <w:rsid w:val="009B4748"/>
    <w:rsid w:val="009B583C"/>
    <w:rsid w:val="009B62AD"/>
    <w:rsid w:val="009C0454"/>
    <w:rsid w:val="009C1A43"/>
    <w:rsid w:val="009C5261"/>
    <w:rsid w:val="009D045D"/>
    <w:rsid w:val="009D06EA"/>
    <w:rsid w:val="009D0887"/>
    <w:rsid w:val="009D1087"/>
    <w:rsid w:val="009D3847"/>
    <w:rsid w:val="009D577C"/>
    <w:rsid w:val="009D72D4"/>
    <w:rsid w:val="009D75B5"/>
    <w:rsid w:val="009E0B0D"/>
    <w:rsid w:val="009E1912"/>
    <w:rsid w:val="009E1C37"/>
    <w:rsid w:val="009E242C"/>
    <w:rsid w:val="009E4746"/>
    <w:rsid w:val="009F0DAA"/>
    <w:rsid w:val="009F1A17"/>
    <w:rsid w:val="009F2C0C"/>
    <w:rsid w:val="009F358E"/>
    <w:rsid w:val="009F3DA2"/>
    <w:rsid w:val="009F58EA"/>
    <w:rsid w:val="009F71C6"/>
    <w:rsid w:val="009F7E6A"/>
    <w:rsid w:val="00A03704"/>
    <w:rsid w:val="00A04422"/>
    <w:rsid w:val="00A1077F"/>
    <w:rsid w:val="00A109AF"/>
    <w:rsid w:val="00A12A75"/>
    <w:rsid w:val="00A132AF"/>
    <w:rsid w:val="00A146C9"/>
    <w:rsid w:val="00A14EC5"/>
    <w:rsid w:val="00A1551D"/>
    <w:rsid w:val="00A17477"/>
    <w:rsid w:val="00A21EEF"/>
    <w:rsid w:val="00A238BE"/>
    <w:rsid w:val="00A23D97"/>
    <w:rsid w:val="00A24F6D"/>
    <w:rsid w:val="00A251A1"/>
    <w:rsid w:val="00A2566B"/>
    <w:rsid w:val="00A26D80"/>
    <w:rsid w:val="00A27F50"/>
    <w:rsid w:val="00A30FB9"/>
    <w:rsid w:val="00A31A19"/>
    <w:rsid w:val="00A31BA5"/>
    <w:rsid w:val="00A31DFB"/>
    <w:rsid w:val="00A33344"/>
    <w:rsid w:val="00A33E0C"/>
    <w:rsid w:val="00A34F2B"/>
    <w:rsid w:val="00A35879"/>
    <w:rsid w:val="00A35C53"/>
    <w:rsid w:val="00A3600D"/>
    <w:rsid w:val="00A364E6"/>
    <w:rsid w:val="00A428B8"/>
    <w:rsid w:val="00A42E61"/>
    <w:rsid w:val="00A45D99"/>
    <w:rsid w:val="00A507BE"/>
    <w:rsid w:val="00A511CB"/>
    <w:rsid w:val="00A5211C"/>
    <w:rsid w:val="00A529CF"/>
    <w:rsid w:val="00A52FA2"/>
    <w:rsid w:val="00A555C2"/>
    <w:rsid w:val="00A56245"/>
    <w:rsid w:val="00A6041A"/>
    <w:rsid w:val="00A64118"/>
    <w:rsid w:val="00A677E9"/>
    <w:rsid w:val="00A72E0D"/>
    <w:rsid w:val="00A74D46"/>
    <w:rsid w:val="00A8016E"/>
    <w:rsid w:val="00A80570"/>
    <w:rsid w:val="00A81DD8"/>
    <w:rsid w:val="00A821BB"/>
    <w:rsid w:val="00A8272E"/>
    <w:rsid w:val="00A8274C"/>
    <w:rsid w:val="00A8396D"/>
    <w:rsid w:val="00A8426F"/>
    <w:rsid w:val="00A90439"/>
    <w:rsid w:val="00A9186A"/>
    <w:rsid w:val="00A9460D"/>
    <w:rsid w:val="00A947BA"/>
    <w:rsid w:val="00A94AB2"/>
    <w:rsid w:val="00A95DDD"/>
    <w:rsid w:val="00A9752E"/>
    <w:rsid w:val="00AA34D0"/>
    <w:rsid w:val="00AA6F07"/>
    <w:rsid w:val="00AB000E"/>
    <w:rsid w:val="00AB033C"/>
    <w:rsid w:val="00AB09FD"/>
    <w:rsid w:val="00AB1FA3"/>
    <w:rsid w:val="00AB2509"/>
    <w:rsid w:val="00AB7DD8"/>
    <w:rsid w:val="00AC0516"/>
    <w:rsid w:val="00AC1CDE"/>
    <w:rsid w:val="00AC2674"/>
    <w:rsid w:val="00AC2DCA"/>
    <w:rsid w:val="00AC3602"/>
    <w:rsid w:val="00AC38C3"/>
    <w:rsid w:val="00AC3A49"/>
    <w:rsid w:val="00AC4787"/>
    <w:rsid w:val="00AD0C4D"/>
    <w:rsid w:val="00AD20F6"/>
    <w:rsid w:val="00AD2105"/>
    <w:rsid w:val="00AD222C"/>
    <w:rsid w:val="00AD2A3E"/>
    <w:rsid w:val="00AD351C"/>
    <w:rsid w:val="00AD5A0B"/>
    <w:rsid w:val="00AD66A4"/>
    <w:rsid w:val="00AE11C7"/>
    <w:rsid w:val="00AE1910"/>
    <w:rsid w:val="00AE1B8B"/>
    <w:rsid w:val="00AE20E8"/>
    <w:rsid w:val="00AE53F5"/>
    <w:rsid w:val="00AE5AB8"/>
    <w:rsid w:val="00AE62AB"/>
    <w:rsid w:val="00AF0C1A"/>
    <w:rsid w:val="00AF37DA"/>
    <w:rsid w:val="00AF39CE"/>
    <w:rsid w:val="00AF587B"/>
    <w:rsid w:val="00AF65A1"/>
    <w:rsid w:val="00B00A1B"/>
    <w:rsid w:val="00B01EA4"/>
    <w:rsid w:val="00B04E7F"/>
    <w:rsid w:val="00B05BD4"/>
    <w:rsid w:val="00B05F30"/>
    <w:rsid w:val="00B06232"/>
    <w:rsid w:val="00B0757F"/>
    <w:rsid w:val="00B07B5A"/>
    <w:rsid w:val="00B10666"/>
    <w:rsid w:val="00B106D9"/>
    <w:rsid w:val="00B1078D"/>
    <w:rsid w:val="00B12171"/>
    <w:rsid w:val="00B1329D"/>
    <w:rsid w:val="00B137A6"/>
    <w:rsid w:val="00B1389B"/>
    <w:rsid w:val="00B141BF"/>
    <w:rsid w:val="00B14811"/>
    <w:rsid w:val="00B15CDB"/>
    <w:rsid w:val="00B15DA1"/>
    <w:rsid w:val="00B16A27"/>
    <w:rsid w:val="00B174A5"/>
    <w:rsid w:val="00B17897"/>
    <w:rsid w:val="00B224F6"/>
    <w:rsid w:val="00B22F69"/>
    <w:rsid w:val="00B24333"/>
    <w:rsid w:val="00B2471E"/>
    <w:rsid w:val="00B2603D"/>
    <w:rsid w:val="00B26F36"/>
    <w:rsid w:val="00B27E27"/>
    <w:rsid w:val="00B30E88"/>
    <w:rsid w:val="00B31B21"/>
    <w:rsid w:val="00B31EB5"/>
    <w:rsid w:val="00B324B4"/>
    <w:rsid w:val="00B32688"/>
    <w:rsid w:val="00B375CC"/>
    <w:rsid w:val="00B37ADF"/>
    <w:rsid w:val="00B406AD"/>
    <w:rsid w:val="00B4128E"/>
    <w:rsid w:val="00B4167D"/>
    <w:rsid w:val="00B4267A"/>
    <w:rsid w:val="00B43A5C"/>
    <w:rsid w:val="00B47ACD"/>
    <w:rsid w:val="00B503AD"/>
    <w:rsid w:val="00B50CE1"/>
    <w:rsid w:val="00B5251B"/>
    <w:rsid w:val="00B5292C"/>
    <w:rsid w:val="00B52C7B"/>
    <w:rsid w:val="00B52F2D"/>
    <w:rsid w:val="00B54F34"/>
    <w:rsid w:val="00B551C3"/>
    <w:rsid w:val="00B56DF9"/>
    <w:rsid w:val="00B61071"/>
    <w:rsid w:val="00B63F9F"/>
    <w:rsid w:val="00B64ADD"/>
    <w:rsid w:val="00B64C83"/>
    <w:rsid w:val="00B64D44"/>
    <w:rsid w:val="00B65DE0"/>
    <w:rsid w:val="00B676AD"/>
    <w:rsid w:val="00B710D5"/>
    <w:rsid w:val="00B714C9"/>
    <w:rsid w:val="00B723E9"/>
    <w:rsid w:val="00B75534"/>
    <w:rsid w:val="00B776FB"/>
    <w:rsid w:val="00B80F19"/>
    <w:rsid w:val="00B817E9"/>
    <w:rsid w:val="00B83858"/>
    <w:rsid w:val="00B856B6"/>
    <w:rsid w:val="00B86275"/>
    <w:rsid w:val="00B91A0E"/>
    <w:rsid w:val="00B93DB4"/>
    <w:rsid w:val="00B94504"/>
    <w:rsid w:val="00B95F60"/>
    <w:rsid w:val="00B965FF"/>
    <w:rsid w:val="00B976C0"/>
    <w:rsid w:val="00B979E8"/>
    <w:rsid w:val="00BA053F"/>
    <w:rsid w:val="00BA0E6D"/>
    <w:rsid w:val="00BA3049"/>
    <w:rsid w:val="00BA33BD"/>
    <w:rsid w:val="00BB09E6"/>
    <w:rsid w:val="00BB1B72"/>
    <w:rsid w:val="00BB6E04"/>
    <w:rsid w:val="00BB6EC5"/>
    <w:rsid w:val="00BC4E48"/>
    <w:rsid w:val="00BC6AFF"/>
    <w:rsid w:val="00BC6F66"/>
    <w:rsid w:val="00BC7784"/>
    <w:rsid w:val="00BD01A4"/>
    <w:rsid w:val="00BD0413"/>
    <w:rsid w:val="00BD3C8F"/>
    <w:rsid w:val="00BD3E96"/>
    <w:rsid w:val="00BD5026"/>
    <w:rsid w:val="00BD6761"/>
    <w:rsid w:val="00BE4D9E"/>
    <w:rsid w:val="00BE4E7E"/>
    <w:rsid w:val="00BE5309"/>
    <w:rsid w:val="00BE5820"/>
    <w:rsid w:val="00BE63B7"/>
    <w:rsid w:val="00BE642B"/>
    <w:rsid w:val="00BE7704"/>
    <w:rsid w:val="00BF23BE"/>
    <w:rsid w:val="00BF38AD"/>
    <w:rsid w:val="00BF41BD"/>
    <w:rsid w:val="00BF533D"/>
    <w:rsid w:val="00BF62D9"/>
    <w:rsid w:val="00BF7594"/>
    <w:rsid w:val="00BF79C8"/>
    <w:rsid w:val="00BF7F21"/>
    <w:rsid w:val="00C020E3"/>
    <w:rsid w:val="00C05218"/>
    <w:rsid w:val="00C07A29"/>
    <w:rsid w:val="00C1121B"/>
    <w:rsid w:val="00C12561"/>
    <w:rsid w:val="00C1392D"/>
    <w:rsid w:val="00C13FF1"/>
    <w:rsid w:val="00C14B56"/>
    <w:rsid w:val="00C163BF"/>
    <w:rsid w:val="00C20D52"/>
    <w:rsid w:val="00C228AB"/>
    <w:rsid w:val="00C262C5"/>
    <w:rsid w:val="00C31A44"/>
    <w:rsid w:val="00C32C24"/>
    <w:rsid w:val="00C33836"/>
    <w:rsid w:val="00C34E6D"/>
    <w:rsid w:val="00C35749"/>
    <w:rsid w:val="00C3646C"/>
    <w:rsid w:val="00C370F7"/>
    <w:rsid w:val="00C37450"/>
    <w:rsid w:val="00C3754F"/>
    <w:rsid w:val="00C378C5"/>
    <w:rsid w:val="00C42355"/>
    <w:rsid w:val="00C43039"/>
    <w:rsid w:val="00C435C6"/>
    <w:rsid w:val="00C44CBA"/>
    <w:rsid w:val="00C44D79"/>
    <w:rsid w:val="00C4530D"/>
    <w:rsid w:val="00C46438"/>
    <w:rsid w:val="00C47E4A"/>
    <w:rsid w:val="00C5076C"/>
    <w:rsid w:val="00C5135A"/>
    <w:rsid w:val="00C52EC4"/>
    <w:rsid w:val="00C53F82"/>
    <w:rsid w:val="00C55652"/>
    <w:rsid w:val="00C610C4"/>
    <w:rsid w:val="00C61DA3"/>
    <w:rsid w:val="00C637D7"/>
    <w:rsid w:val="00C649DF"/>
    <w:rsid w:val="00C67B46"/>
    <w:rsid w:val="00C7013F"/>
    <w:rsid w:val="00C70BF9"/>
    <w:rsid w:val="00C715EE"/>
    <w:rsid w:val="00C71996"/>
    <w:rsid w:val="00C72D24"/>
    <w:rsid w:val="00C7300C"/>
    <w:rsid w:val="00C74BAA"/>
    <w:rsid w:val="00C767BE"/>
    <w:rsid w:val="00C77744"/>
    <w:rsid w:val="00C84BFA"/>
    <w:rsid w:val="00C86AEB"/>
    <w:rsid w:val="00C877F4"/>
    <w:rsid w:val="00C90B87"/>
    <w:rsid w:val="00C90F32"/>
    <w:rsid w:val="00C9317D"/>
    <w:rsid w:val="00C95CC7"/>
    <w:rsid w:val="00C95FB5"/>
    <w:rsid w:val="00C97143"/>
    <w:rsid w:val="00C973EA"/>
    <w:rsid w:val="00CA11B8"/>
    <w:rsid w:val="00CA1555"/>
    <w:rsid w:val="00CA1F6D"/>
    <w:rsid w:val="00CA34E2"/>
    <w:rsid w:val="00CA5362"/>
    <w:rsid w:val="00CA7973"/>
    <w:rsid w:val="00CB21DF"/>
    <w:rsid w:val="00CB2D9C"/>
    <w:rsid w:val="00CB4D96"/>
    <w:rsid w:val="00CC1B63"/>
    <w:rsid w:val="00CC4352"/>
    <w:rsid w:val="00CC4826"/>
    <w:rsid w:val="00CC4D4C"/>
    <w:rsid w:val="00CC567D"/>
    <w:rsid w:val="00CC624B"/>
    <w:rsid w:val="00CC7615"/>
    <w:rsid w:val="00CC7F97"/>
    <w:rsid w:val="00CD4510"/>
    <w:rsid w:val="00CD4BB9"/>
    <w:rsid w:val="00CD5F99"/>
    <w:rsid w:val="00CD62E3"/>
    <w:rsid w:val="00CD64B2"/>
    <w:rsid w:val="00CE075B"/>
    <w:rsid w:val="00CE08F7"/>
    <w:rsid w:val="00CE095E"/>
    <w:rsid w:val="00CE4C19"/>
    <w:rsid w:val="00CE6294"/>
    <w:rsid w:val="00CE67D4"/>
    <w:rsid w:val="00CE6E75"/>
    <w:rsid w:val="00CE7259"/>
    <w:rsid w:val="00CF1BEB"/>
    <w:rsid w:val="00CF3774"/>
    <w:rsid w:val="00CF53BF"/>
    <w:rsid w:val="00CF5A60"/>
    <w:rsid w:val="00CF6456"/>
    <w:rsid w:val="00CF6957"/>
    <w:rsid w:val="00CF7075"/>
    <w:rsid w:val="00CF761A"/>
    <w:rsid w:val="00D0024F"/>
    <w:rsid w:val="00D0079C"/>
    <w:rsid w:val="00D012FD"/>
    <w:rsid w:val="00D01A4A"/>
    <w:rsid w:val="00D032A9"/>
    <w:rsid w:val="00D1092A"/>
    <w:rsid w:val="00D132ED"/>
    <w:rsid w:val="00D13572"/>
    <w:rsid w:val="00D142EC"/>
    <w:rsid w:val="00D14AF9"/>
    <w:rsid w:val="00D15BB1"/>
    <w:rsid w:val="00D16214"/>
    <w:rsid w:val="00D21911"/>
    <w:rsid w:val="00D241BE"/>
    <w:rsid w:val="00D30A83"/>
    <w:rsid w:val="00D33C73"/>
    <w:rsid w:val="00D36E4B"/>
    <w:rsid w:val="00D37016"/>
    <w:rsid w:val="00D372F9"/>
    <w:rsid w:val="00D42502"/>
    <w:rsid w:val="00D42EE3"/>
    <w:rsid w:val="00D43963"/>
    <w:rsid w:val="00D4612B"/>
    <w:rsid w:val="00D46A25"/>
    <w:rsid w:val="00D46F13"/>
    <w:rsid w:val="00D5042D"/>
    <w:rsid w:val="00D51A1B"/>
    <w:rsid w:val="00D53F2C"/>
    <w:rsid w:val="00D5648E"/>
    <w:rsid w:val="00D60D03"/>
    <w:rsid w:val="00D62100"/>
    <w:rsid w:val="00D62435"/>
    <w:rsid w:val="00D62C01"/>
    <w:rsid w:val="00D67374"/>
    <w:rsid w:val="00D7119D"/>
    <w:rsid w:val="00D72273"/>
    <w:rsid w:val="00D72443"/>
    <w:rsid w:val="00D72BDA"/>
    <w:rsid w:val="00D73976"/>
    <w:rsid w:val="00D74295"/>
    <w:rsid w:val="00D756BC"/>
    <w:rsid w:val="00D762B6"/>
    <w:rsid w:val="00D77D0F"/>
    <w:rsid w:val="00D80521"/>
    <w:rsid w:val="00D81D27"/>
    <w:rsid w:val="00D82852"/>
    <w:rsid w:val="00D83C63"/>
    <w:rsid w:val="00D83F58"/>
    <w:rsid w:val="00D85B15"/>
    <w:rsid w:val="00D87849"/>
    <w:rsid w:val="00D911D9"/>
    <w:rsid w:val="00D950EB"/>
    <w:rsid w:val="00D95B88"/>
    <w:rsid w:val="00D96320"/>
    <w:rsid w:val="00DA05A0"/>
    <w:rsid w:val="00DA297E"/>
    <w:rsid w:val="00DA2F0F"/>
    <w:rsid w:val="00DA59D5"/>
    <w:rsid w:val="00DA626C"/>
    <w:rsid w:val="00DA6B9F"/>
    <w:rsid w:val="00DA7AD2"/>
    <w:rsid w:val="00DA7C0D"/>
    <w:rsid w:val="00DB0B37"/>
    <w:rsid w:val="00DB1A5A"/>
    <w:rsid w:val="00DB1C31"/>
    <w:rsid w:val="00DB30C1"/>
    <w:rsid w:val="00DB6897"/>
    <w:rsid w:val="00DB6D95"/>
    <w:rsid w:val="00DB7018"/>
    <w:rsid w:val="00DB768A"/>
    <w:rsid w:val="00DB77C6"/>
    <w:rsid w:val="00DC0C4A"/>
    <w:rsid w:val="00DC20D6"/>
    <w:rsid w:val="00DC2290"/>
    <w:rsid w:val="00DC31CD"/>
    <w:rsid w:val="00DC364E"/>
    <w:rsid w:val="00DC40D1"/>
    <w:rsid w:val="00DC4892"/>
    <w:rsid w:val="00DC4C2F"/>
    <w:rsid w:val="00DC57D2"/>
    <w:rsid w:val="00DC5CCB"/>
    <w:rsid w:val="00DC6A48"/>
    <w:rsid w:val="00DD02B0"/>
    <w:rsid w:val="00DD2693"/>
    <w:rsid w:val="00DD2B13"/>
    <w:rsid w:val="00DD3738"/>
    <w:rsid w:val="00DE1C98"/>
    <w:rsid w:val="00DE27A1"/>
    <w:rsid w:val="00DE281F"/>
    <w:rsid w:val="00DE2C2E"/>
    <w:rsid w:val="00DE372D"/>
    <w:rsid w:val="00DE5D56"/>
    <w:rsid w:val="00DF02FE"/>
    <w:rsid w:val="00DF1A55"/>
    <w:rsid w:val="00DF2751"/>
    <w:rsid w:val="00DF2DBA"/>
    <w:rsid w:val="00DF521D"/>
    <w:rsid w:val="00DF7292"/>
    <w:rsid w:val="00DF7F57"/>
    <w:rsid w:val="00E00D70"/>
    <w:rsid w:val="00E01B21"/>
    <w:rsid w:val="00E01D3D"/>
    <w:rsid w:val="00E03114"/>
    <w:rsid w:val="00E04F9E"/>
    <w:rsid w:val="00E05AC9"/>
    <w:rsid w:val="00E078B9"/>
    <w:rsid w:val="00E1044C"/>
    <w:rsid w:val="00E11111"/>
    <w:rsid w:val="00E11C1B"/>
    <w:rsid w:val="00E13DF2"/>
    <w:rsid w:val="00E15C74"/>
    <w:rsid w:val="00E1606B"/>
    <w:rsid w:val="00E17099"/>
    <w:rsid w:val="00E17481"/>
    <w:rsid w:val="00E17AEC"/>
    <w:rsid w:val="00E33D5D"/>
    <w:rsid w:val="00E35729"/>
    <w:rsid w:val="00E362DF"/>
    <w:rsid w:val="00E40BF3"/>
    <w:rsid w:val="00E41CD2"/>
    <w:rsid w:val="00E42F89"/>
    <w:rsid w:val="00E46FFE"/>
    <w:rsid w:val="00E536F7"/>
    <w:rsid w:val="00E563EB"/>
    <w:rsid w:val="00E56FF6"/>
    <w:rsid w:val="00E60C49"/>
    <w:rsid w:val="00E6169C"/>
    <w:rsid w:val="00E64812"/>
    <w:rsid w:val="00E64EC4"/>
    <w:rsid w:val="00E651CA"/>
    <w:rsid w:val="00E66DC9"/>
    <w:rsid w:val="00E66F8C"/>
    <w:rsid w:val="00E71484"/>
    <w:rsid w:val="00E74FBB"/>
    <w:rsid w:val="00E81CDC"/>
    <w:rsid w:val="00E83493"/>
    <w:rsid w:val="00E84507"/>
    <w:rsid w:val="00E84A1F"/>
    <w:rsid w:val="00E85061"/>
    <w:rsid w:val="00E86D5B"/>
    <w:rsid w:val="00E87067"/>
    <w:rsid w:val="00E87749"/>
    <w:rsid w:val="00E9039E"/>
    <w:rsid w:val="00E909C2"/>
    <w:rsid w:val="00E92891"/>
    <w:rsid w:val="00EA03A7"/>
    <w:rsid w:val="00EA06A3"/>
    <w:rsid w:val="00EA565E"/>
    <w:rsid w:val="00EA5C5A"/>
    <w:rsid w:val="00EA6F13"/>
    <w:rsid w:val="00EB2352"/>
    <w:rsid w:val="00EB2F76"/>
    <w:rsid w:val="00EB486D"/>
    <w:rsid w:val="00EB70AC"/>
    <w:rsid w:val="00EC38A5"/>
    <w:rsid w:val="00EC54AA"/>
    <w:rsid w:val="00EC5703"/>
    <w:rsid w:val="00EC5B6D"/>
    <w:rsid w:val="00EC6011"/>
    <w:rsid w:val="00EC6FCA"/>
    <w:rsid w:val="00EC7F68"/>
    <w:rsid w:val="00ED10C7"/>
    <w:rsid w:val="00ED12F4"/>
    <w:rsid w:val="00ED6199"/>
    <w:rsid w:val="00EE2085"/>
    <w:rsid w:val="00EE347B"/>
    <w:rsid w:val="00EE4A22"/>
    <w:rsid w:val="00EF1E74"/>
    <w:rsid w:val="00EF52F5"/>
    <w:rsid w:val="00EF664F"/>
    <w:rsid w:val="00EF7C3B"/>
    <w:rsid w:val="00F00893"/>
    <w:rsid w:val="00F00B40"/>
    <w:rsid w:val="00F01812"/>
    <w:rsid w:val="00F0263D"/>
    <w:rsid w:val="00F02B1F"/>
    <w:rsid w:val="00F04637"/>
    <w:rsid w:val="00F0780A"/>
    <w:rsid w:val="00F07894"/>
    <w:rsid w:val="00F104CB"/>
    <w:rsid w:val="00F1176C"/>
    <w:rsid w:val="00F21518"/>
    <w:rsid w:val="00F24CC5"/>
    <w:rsid w:val="00F265F9"/>
    <w:rsid w:val="00F266DA"/>
    <w:rsid w:val="00F32AFB"/>
    <w:rsid w:val="00F33250"/>
    <w:rsid w:val="00F33939"/>
    <w:rsid w:val="00F37E46"/>
    <w:rsid w:val="00F43897"/>
    <w:rsid w:val="00F51E01"/>
    <w:rsid w:val="00F53467"/>
    <w:rsid w:val="00F564D8"/>
    <w:rsid w:val="00F565E5"/>
    <w:rsid w:val="00F60AB4"/>
    <w:rsid w:val="00F6245E"/>
    <w:rsid w:val="00F62CFF"/>
    <w:rsid w:val="00F64F58"/>
    <w:rsid w:val="00F65621"/>
    <w:rsid w:val="00F658F7"/>
    <w:rsid w:val="00F65C11"/>
    <w:rsid w:val="00F66458"/>
    <w:rsid w:val="00F705BD"/>
    <w:rsid w:val="00F70B48"/>
    <w:rsid w:val="00F77102"/>
    <w:rsid w:val="00F82570"/>
    <w:rsid w:val="00F848BF"/>
    <w:rsid w:val="00F84F1B"/>
    <w:rsid w:val="00F852CA"/>
    <w:rsid w:val="00F91EA7"/>
    <w:rsid w:val="00F93663"/>
    <w:rsid w:val="00F94FA4"/>
    <w:rsid w:val="00F97810"/>
    <w:rsid w:val="00FA125E"/>
    <w:rsid w:val="00FA1A53"/>
    <w:rsid w:val="00FA40F3"/>
    <w:rsid w:val="00FA4CCA"/>
    <w:rsid w:val="00FA5615"/>
    <w:rsid w:val="00FA5ABA"/>
    <w:rsid w:val="00FA5C7B"/>
    <w:rsid w:val="00FA689A"/>
    <w:rsid w:val="00FA6B5B"/>
    <w:rsid w:val="00FA727C"/>
    <w:rsid w:val="00FA7EBE"/>
    <w:rsid w:val="00FB01C9"/>
    <w:rsid w:val="00FB216A"/>
    <w:rsid w:val="00FB3BF9"/>
    <w:rsid w:val="00FB45B7"/>
    <w:rsid w:val="00FB5895"/>
    <w:rsid w:val="00FC07F1"/>
    <w:rsid w:val="00FC3F92"/>
    <w:rsid w:val="00FC4F8C"/>
    <w:rsid w:val="00FC5A03"/>
    <w:rsid w:val="00FC6535"/>
    <w:rsid w:val="00FC763B"/>
    <w:rsid w:val="00FD1F8E"/>
    <w:rsid w:val="00FD47ED"/>
    <w:rsid w:val="00FD7CF4"/>
    <w:rsid w:val="00FE027D"/>
    <w:rsid w:val="00FE09F1"/>
    <w:rsid w:val="00FE0EE5"/>
    <w:rsid w:val="00FE1614"/>
    <w:rsid w:val="00FE170B"/>
    <w:rsid w:val="00FE1BE2"/>
    <w:rsid w:val="00FE2565"/>
    <w:rsid w:val="00FE311B"/>
    <w:rsid w:val="00FE48DB"/>
    <w:rsid w:val="00FE5BB9"/>
    <w:rsid w:val="00FE7A24"/>
    <w:rsid w:val="00FE7A37"/>
    <w:rsid w:val="00FF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47637A"/>
  <w15:docId w15:val="{E58229E8-C6EC-4188-85DB-0DAA73B6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F34"/>
    <w:pPr>
      <w:tabs>
        <w:tab w:val="center" w:pos="4252"/>
        <w:tab w:val="right" w:pos="8504"/>
      </w:tabs>
      <w:snapToGrid w:val="0"/>
    </w:pPr>
  </w:style>
  <w:style w:type="character" w:customStyle="1" w:styleId="a5">
    <w:name w:val="ヘッダー (文字)"/>
    <w:basedOn w:val="a0"/>
    <w:link w:val="a4"/>
    <w:uiPriority w:val="99"/>
    <w:rsid w:val="00B54F34"/>
  </w:style>
  <w:style w:type="paragraph" w:styleId="a6">
    <w:name w:val="footer"/>
    <w:basedOn w:val="a"/>
    <w:link w:val="a7"/>
    <w:uiPriority w:val="99"/>
    <w:unhideWhenUsed/>
    <w:rsid w:val="00B54F34"/>
    <w:pPr>
      <w:tabs>
        <w:tab w:val="center" w:pos="4252"/>
        <w:tab w:val="right" w:pos="8504"/>
      </w:tabs>
      <w:snapToGrid w:val="0"/>
    </w:pPr>
  </w:style>
  <w:style w:type="character" w:customStyle="1" w:styleId="a7">
    <w:name w:val="フッター (文字)"/>
    <w:basedOn w:val="a0"/>
    <w:link w:val="a6"/>
    <w:uiPriority w:val="99"/>
    <w:rsid w:val="00B54F34"/>
  </w:style>
  <w:style w:type="paragraph" w:styleId="a8">
    <w:name w:val="Balloon Text"/>
    <w:basedOn w:val="a"/>
    <w:link w:val="a9"/>
    <w:uiPriority w:val="99"/>
    <w:semiHidden/>
    <w:unhideWhenUsed/>
    <w:rsid w:val="00B54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F34"/>
    <w:rPr>
      <w:rFonts w:asciiTheme="majorHAnsi" w:eastAsiaTheme="majorEastAsia" w:hAnsiTheme="majorHAnsi" w:cstheme="majorBidi"/>
      <w:sz w:val="18"/>
      <w:szCs w:val="18"/>
    </w:rPr>
  </w:style>
  <w:style w:type="paragraph" w:styleId="Web">
    <w:name w:val="Normal (Web)"/>
    <w:basedOn w:val="a"/>
    <w:uiPriority w:val="99"/>
    <w:unhideWhenUsed/>
    <w:rsid w:val="002061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鎌田 修</cp:lastModifiedBy>
  <cp:revision>33</cp:revision>
  <cp:lastPrinted>2016-10-04T07:01:00Z</cp:lastPrinted>
  <dcterms:created xsi:type="dcterms:W3CDTF">2016-10-04T07:02:00Z</dcterms:created>
  <dcterms:modified xsi:type="dcterms:W3CDTF">2022-05-18T00:37:00Z</dcterms:modified>
</cp:coreProperties>
</file>