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D471" w14:textId="77777777" w:rsidR="00A828A0" w:rsidRPr="000B7863" w:rsidRDefault="00A828A0" w:rsidP="00A828A0">
      <w:pPr>
        <w:overflowPunct w:val="0"/>
        <w:jc w:val="center"/>
        <w:textAlignment w:val="baseline"/>
        <w:rPr>
          <w:rFonts w:ascii="ＭＳ 明朝" w:hAnsi="Times New Roman"/>
          <w:b/>
          <w:color w:val="000000"/>
          <w:spacing w:val="54"/>
          <w:kern w:val="0"/>
          <w:szCs w:val="21"/>
        </w:rPr>
      </w:pPr>
      <w:r w:rsidRPr="000B7863">
        <w:rPr>
          <w:rFonts w:ascii="ＭＳ 明朝" w:hAnsi="ＭＳ 明朝" w:cs="ＭＳ 明朝" w:hint="eastAsia"/>
          <w:b/>
          <w:color w:val="000000"/>
          <w:spacing w:val="18"/>
          <w:kern w:val="0"/>
          <w:sz w:val="28"/>
          <w:szCs w:val="28"/>
        </w:rPr>
        <w:t>出勤簿</w:t>
      </w:r>
    </w:p>
    <w:p w14:paraId="3906C865" w14:textId="77777777" w:rsidR="00A828A0" w:rsidRPr="000B7863" w:rsidRDefault="00A828A0" w:rsidP="00A828A0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</w:p>
    <w:p w14:paraId="5442A042" w14:textId="77777777" w:rsidR="00A828A0" w:rsidRPr="000B7863" w:rsidRDefault="00A828A0" w:rsidP="00A828A0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  <w:r w:rsidRPr="000B7863">
        <w:rPr>
          <w:rFonts w:ascii="ＭＳ 明朝" w:hAnsi="ＭＳ 明朝" w:cs="ＭＳ 明朝" w:hint="eastAsia"/>
          <w:color w:val="000000"/>
          <w:kern w:val="0"/>
          <w:szCs w:val="21"/>
        </w:rPr>
        <w:t>実施内容：</w:t>
      </w:r>
      <w:r w:rsidRPr="000B7863">
        <w:rPr>
          <w:rFonts w:ascii="ＭＳ 明朝" w:hAnsi="Times New Roman"/>
          <w:color w:val="000000"/>
          <w:spacing w:val="54"/>
          <w:kern w:val="0"/>
          <w:szCs w:val="21"/>
        </w:rPr>
        <w:t xml:space="preserve"> </w:t>
      </w:r>
    </w:p>
    <w:p w14:paraId="1B0AEE74" w14:textId="77777777" w:rsidR="00A828A0" w:rsidRDefault="00A828A0" w:rsidP="00A828A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D6A8FE4" w14:textId="77777777" w:rsidR="00A828A0" w:rsidRPr="000B7863" w:rsidRDefault="00A828A0" w:rsidP="00A828A0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  <w:r w:rsidRPr="000B7863">
        <w:rPr>
          <w:rFonts w:ascii="ＭＳ 明朝" w:hAnsi="ＭＳ 明朝" w:cs="ＭＳ 明朝" w:hint="eastAsia"/>
          <w:color w:val="000000"/>
          <w:kern w:val="0"/>
          <w:szCs w:val="21"/>
        </w:rPr>
        <w:t>場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0B7863">
        <w:rPr>
          <w:rFonts w:ascii="ＭＳ 明朝" w:hAnsi="ＭＳ 明朝" w:cs="ＭＳ 明朝" w:hint="eastAsia"/>
          <w:color w:val="000000"/>
          <w:kern w:val="0"/>
          <w:szCs w:val="21"/>
        </w:rPr>
        <w:t>所：</w:t>
      </w:r>
    </w:p>
    <w:p w14:paraId="4C1ED6B3" w14:textId="77777777" w:rsidR="00A828A0" w:rsidRDefault="00A828A0" w:rsidP="00A828A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61F65B2" w14:textId="77777777" w:rsidR="00A828A0" w:rsidRPr="000B7863" w:rsidRDefault="00A828A0" w:rsidP="00A828A0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所　　属：</w:t>
      </w:r>
    </w:p>
    <w:p w14:paraId="0D8D413F" w14:textId="77777777" w:rsidR="00A828A0" w:rsidRDefault="00A828A0" w:rsidP="00A828A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F0CD0B8" w14:textId="77777777" w:rsidR="00A828A0" w:rsidRPr="000B7863" w:rsidRDefault="00A828A0" w:rsidP="00A828A0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  <w:r w:rsidRPr="000B7863">
        <w:rPr>
          <w:rFonts w:ascii="ＭＳ 明朝" w:hAnsi="ＭＳ 明朝" w:cs="ＭＳ 明朝" w:hint="eastAsia"/>
          <w:color w:val="000000"/>
          <w:kern w:val="0"/>
          <w:szCs w:val="21"/>
        </w:rPr>
        <w:t>氏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0B7863">
        <w:rPr>
          <w:rFonts w:ascii="ＭＳ 明朝" w:hAnsi="ＭＳ 明朝" w:cs="ＭＳ 明朝" w:hint="eastAsia"/>
          <w:color w:val="000000"/>
          <w:kern w:val="0"/>
          <w:szCs w:val="21"/>
        </w:rPr>
        <w:t>名：</w:t>
      </w:r>
    </w:p>
    <w:p w14:paraId="29B023F2" w14:textId="77777777" w:rsidR="00A828A0" w:rsidRDefault="00A828A0" w:rsidP="00A828A0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</w:p>
    <w:p w14:paraId="655FD38D" w14:textId="77777777" w:rsidR="00A828A0" w:rsidRPr="000B7863" w:rsidRDefault="00A828A0" w:rsidP="00A828A0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1"/>
        <w:gridCol w:w="4259"/>
      </w:tblGrid>
      <w:tr w:rsidR="00A828A0" w:rsidRPr="000B7863" w14:paraId="18BD315D" w14:textId="77777777" w:rsidTr="003D79E6">
        <w:trPr>
          <w:trHeight w:val="561"/>
          <w:jc w:val="center"/>
        </w:trPr>
        <w:tc>
          <w:tcPr>
            <w:tcW w:w="15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43C3DB" w14:textId="77777777" w:rsidR="00A828A0" w:rsidRPr="000B7863" w:rsidRDefault="00A828A0" w:rsidP="003D7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54"/>
                <w:kern w:val="0"/>
                <w:szCs w:val="21"/>
              </w:rPr>
            </w:pPr>
          </w:p>
          <w:p w14:paraId="4ABD7728" w14:textId="77777777" w:rsidR="00A828A0" w:rsidRPr="000B7863" w:rsidRDefault="00A828A0" w:rsidP="003D7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B78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　時</w:t>
            </w:r>
          </w:p>
        </w:tc>
        <w:tc>
          <w:tcPr>
            <w:tcW w:w="42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912820" w14:textId="77777777" w:rsidR="00A828A0" w:rsidRPr="000B7863" w:rsidRDefault="00A828A0" w:rsidP="003D7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ind w:firstLineChars="300" w:firstLine="94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  <w:r w:rsidRPr="000B78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B786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A828A0" w:rsidRPr="000B7863" w14:paraId="55F96178" w14:textId="77777777" w:rsidTr="003D79E6">
        <w:trPr>
          <w:trHeight w:val="561"/>
          <w:jc w:val="center"/>
        </w:trPr>
        <w:tc>
          <w:tcPr>
            <w:tcW w:w="1591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D1B792E" w14:textId="77777777" w:rsidR="00A828A0" w:rsidRPr="000B7863" w:rsidRDefault="00A828A0" w:rsidP="003D79E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25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2049CA0" w14:textId="77777777" w:rsidR="00A828A0" w:rsidRPr="000B7863" w:rsidRDefault="00A828A0" w:rsidP="003D7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2" w:lineRule="atLeast"/>
              <w:ind w:firstLineChars="200" w:firstLine="632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時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分</w:t>
            </w:r>
            <w:r w:rsidRPr="000B78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　　分</w:t>
            </w:r>
          </w:p>
        </w:tc>
      </w:tr>
    </w:tbl>
    <w:p w14:paraId="5B1D0D09" w14:textId="77777777" w:rsidR="00A828A0" w:rsidRDefault="00A828A0" w:rsidP="00A828A0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</w:p>
    <w:p w14:paraId="048A0750" w14:textId="77777777" w:rsidR="00A828A0" w:rsidRPr="00635651" w:rsidRDefault="00A828A0" w:rsidP="00A828A0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</w:p>
    <w:p w14:paraId="3E4730E6" w14:textId="77777777" w:rsidR="00A828A0" w:rsidRPr="000B7863" w:rsidRDefault="00A828A0" w:rsidP="00A828A0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  <w:r w:rsidRPr="000B7863">
        <w:rPr>
          <w:rFonts w:ascii="ＭＳ 明朝" w:hAnsi="ＭＳ 明朝" w:cs="ＭＳ 明朝" w:hint="eastAsia"/>
          <w:color w:val="000000"/>
          <w:kern w:val="0"/>
          <w:szCs w:val="21"/>
        </w:rPr>
        <w:t>上記のとおり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業務が完了しましたので、謝金支給願います。</w:t>
      </w:r>
    </w:p>
    <w:p w14:paraId="4C2BC12B" w14:textId="77777777" w:rsidR="00A828A0" w:rsidRPr="00C57FD4" w:rsidRDefault="00A828A0" w:rsidP="00A828A0">
      <w:pPr>
        <w:overflowPunct w:val="0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</w:p>
    <w:p w14:paraId="459E71C0" w14:textId="77777777" w:rsidR="00A828A0" w:rsidRPr="000B7863" w:rsidRDefault="00A828A0" w:rsidP="00A828A0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5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B786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6A7EB880" w14:textId="77777777" w:rsidR="00A828A0" w:rsidRPr="005576A6" w:rsidRDefault="00A828A0" w:rsidP="00A828A0">
      <w:pPr>
        <w:overflowPunct w:val="0"/>
        <w:ind w:left="2520" w:firstLine="84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</w:rPr>
      </w:pPr>
      <w:r w:rsidRPr="005576A6">
        <w:rPr>
          <w:rFonts w:ascii="ＭＳ 明朝" w:hAnsi="ＭＳ 明朝" w:cs="ＭＳ 明朝" w:hint="eastAsia"/>
          <w:color w:val="000000"/>
          <w:spacing w:val="-20"/>
          <w:kern w:val="0"/>
          <w:szCs w:val="21"/>
        </w:rPr>
        <w:t>＜担当教員＞</w:t>
      </w:r>
    </w:p>
    <w:p w14:paraId="1A78F9F8" w14:textId="77777777" w:rsidR="00A828A0" w:rsidRPr="00FB6AFE" w:rsidRDefault="00A828A0" w:rsidP="00A828A0">
      <w:pPr>
        <w:overflowPunct w:val="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  <w:u w:val="single"/>
        </w:rPr>
      </w:pPr>
      <w:r w:rsidRPr="005576A6">
        <w:rPr>
          <w:rFonts w:ascii="ＭＳ 明朝" w:hAnsi="ＭＳ 明朝" w:cs="ＭＳ 明朝" w:hint="eastAsia"/>
          <w:color w:val="000000"/>
          <w:spacing w:val="-20"/>
          <w:kern w:val="0"/>
          <w:szCs w:val="21"/>
        </w:rPr>
        <w:t xml:space="preserve">　　　　　　　　　　　　　</w:t>
      </w:r>
      <w:r>
        <w:rPr>
          <w:rFonts w:ascii="ＭＳ 明朝" w:hAnsi="ＭＳ 明朝" w:cs="ＭＳ 明朝" w:hint="eastAsia"/>
          <w:color w:val="000000"/>
          <w:spacing w:val="-20"/>
          <w:kern w:val="0"/>
          <w:szCs w:val="21"/>
        </w:rPr>
        <w:t xml:space="preserve">　　</w:t>
      </w:r>
      <w:r w:rsidRPr="005576A6">
        <w:rPr>
          <w:rFonts w:ascii="ＭＳ 明朝" w:hAnsi="ＭＳ 明朝" w:cs="ＭＳ 明朝" w:hint="eastAsia"/>
          <w:color w:val="000000"/>
          <w:spacing w:val="-20"/>
          <w:kern w:val="0"/>
          <w:szCs w:val="21"/>
        </w:rPr>
        <w:t>所属部局</w:t>
      </w:r>
      <w:r>
        <w:rPr>
          <w:rFonts w:ascii="ＭＳ 明朝" w:hAnsi="ＭＳ 明朝" w:cs="ＭＳ 明朝" w:hint="eastAsia"/>
          <w:color w:val="000000"/>
          <w:spacing w:val="-20"/>
          <w:kern w:val="0"/>
          <w:szCs w:val="21"/>
          <w:u w:val="single"/>
        </w:rPr>
        <w:t xml:space="preserve">　　　　　　　　　　　</w:t>
      </w:r>
    </w:p>
    <w:p w14:paraId="2E1A4F0D" w14:textId="77777777" w:rsidR="00A828A0" w:rsidRDefault="00A828A0" w:rsidP="00A828A0">
      <w:pPr>
        <w:overflowPunct w:val="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</w:rPr>
      </w:pPr>
      <w:r w:rsidRPr="005576A6">
        <w:rPr>
          <w:rFonts w:ascii="ＭＳ 明朝" w:hAnsi="ＭＳ 明朝" w:cs="ＭＳ 明朝" w:hint="eastAsia"/>
          <w:color w:val="000000"/>
          <w:spacing w:val="-20"/>
          <w:kern w:val="0"/>
          <w:szCs w:val="21"/>
        </w:rPr>
        <w:t xml:space="preserve">　　　　　　　　　　　　　　　職・氏名</w:t>
      </w:r>
      <w:r w:rsidRPr="00FB6AFE">
        <w:rPr>
          <w:rFonts w:ascii="ＭＳ 明朝" w:hAnsi="ＭＳ 明朝" w:cs="ＭＳ 明朝" w:hint="eastAsia"/>
          <w:color w:val="000000"/>
          <w:spacing w:val="-20"/>
          <w:kern w:val="0"/>
          <w:szCs w:val="21"/>
          <w:u w:val="single"/>
        </w:rPr>
        <w:t xml:space="preserve">　　　　　　　　　　　</w:t>
      </w:r>
    </w:p>
    <w:p w14:paraId="425762CA" w14:textId="77777777" w:rsidR="00A828A0" w:rsidRDefault="00A828A0" w:rsidP="00A828A0">
      <w:pPr>
        <w:overflowPunct w:val="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</w:rPr>
      </w:pPr>
    </w:p>
    <w:p w14:paraId="2D75BAA6" w14:textId="77777777" w:rsidR="00A828A0" w:rsidRDefault="00A828A0" w:rsidP="00A828A0">
      <w:pPr>
        <w:overflowPunct w:val="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</w:rPr>
      </w:pPr>
    </w:p>
    <w:p w14:paraId="18862EED" w14:textId="77777777" w:rsidR="00A828A0" w:rsidRDefault="00A828A0" w:rsidP="00A828A0">
      <w:pPr>
        <w:overflowPunct w:val="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</w:rPr>
      </w:pPr>
    </w:p>
    <w:p w14:paraId="6EC2EB8C" w14:textId="77777777" w:rsidR="00A828A0" w:rsidRDefault="00A828A0" w:rsidP="00A828A0">
      <w:pPr>
        <w:overflowPunct w:val="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</w:rPr>
      </w:pPr>
    </w:p>
    <w:p w14:paraId="46D35591" w14:textId="77777777" w:rsidR="00A828A0" w:rsidRDefault="00A828A0" w:rsidP="00A828A0">
      <w:pPr>
        <w:overflowPunct w:val="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</w:rPr>
      </w:pPr>
    </w:p>
    <w:p w14:paraId="34867152" w14:textId="77777777" w:rsidR="00A828A0" w:rsidRDefault="00A828A0" w:rsidP="00A828A0">
      <w:pPr>
        <w:overflowPunct w:val="0"/>
        <w:textAlignment w:val="baseline"/>
        <w:rPr>
          <w:rFonts w:ascii="ＭＳ 明朝" w:hAnsi="ＭＳ 明朝" w:cs="ＭＳ 明朝"/>
          <w:color w:val="000000"/>
          <w:spacing w:val="-20"/>
          <w:kern w:val="0"/>
          <w:szCs w:val="21"/>
        </w:rPr>
      </w:pPr>
    </w:p>
    <w:p w14:paraId="3BB71BD3" w14:textId="77777777" w:rsidR="00A828A0" w:rsidRPr="00A828A0" w:rsidRDefault="00A828A0" w:rsidP="00BE3F2F">
      <w:pPr>
        <w:overflowPunct w:val="0"/>
        <w:textAlignment w:val="baseline"/>
        <w:rPr>
          <w:rFonts w:ascii="ＭＳ 明朝" w:hAnsi="ＭＳ 明朝" w:cs="ＭＳ 明朝"/>
          <w:b/>
          <w:color w:val="000000"/>
          <w:spacing w:val="18"/>
          <w:kern w:val="0"/>
          <w:sz w:val="28"/>
          <w:szCs w:val="28"/>
        </w:rPr>
      </w:pPr>
    </w:p>
    <w:sectPr w:rsidR="00A828A0" w:rsidRPr="00A828A0" w:rsidSect="000B7863">
      <w:headerReference w:type="default" r:id="rId6"/>
      <w:footerReference w:type="default" r:id="rId7"/>
      <w:pgSz w:w="11907" w:h="16840" w:code="9"/>
      <w:pgMar w:top="1701" w:right="1701" w:bottom="1701" w:left="1701" w:header="720" w:footer="720" w:gutter="0"/>
      <w:pgNumType w:start="1"/>
      <w:cols w:space="720"/>
      <w:noEndnote/>
      <w:docGrid w:type="linesAndChars" w:linePitch="212" w:charSpace="21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924D" w14:textId="77777777" w:rsidR="00503063" w:rsidRDefault="00503063">
      <w:r>
        <w:separator/>
      </w:r>
    </w:p>
  </w:endnote>
  <w:endnote w:type="continuationSeparator" w:id="0">
    <w:p w14:paraId="0673BB7C" w14:textId="77777777" w:rsidR="00503063" w:rsidRDefault="0050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1984" w14:textId="77777777" w:rsidR="000B7863" w:rsidRDefault="000B7863">
    <w:pPr>
      <w:autoSpaceDE w:val="0"/>
      <w:autoSpaceDN w:val="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C2C7" w14:textId="77777777" w:rsidR="00503063" w:rsidRDefault="00503063">
      <w:r>
        <w:separator/>
      </w:r>
    </w:p>
  </w:footnote>
  <w:footnote w:type="continuationSeparator" w:id="0">
    <w:p w14:paraId="01CB5BD8" w14:textId="77777777" w:rsidR="00503063" w:rsidRDefault="00503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A645" w14:textId="13466270" w:rsidR="000B7863" w:rsidRPr="007E0530" w:rsidRDefault="00545BBB" w:rsidP="007E0530">
    <w:pPr>
      <w:autoSpaceDE w:val="0"/>
      <w:autoSpaceDN w:val="0"/>
      <w:jc w:val="right"/>
      <w:rPr>
        <w:rFonts w:ascii="UD デジタル 教科書体 NK-R" w:eastAsia="UD デジタル 教科書体 NK-R" w:hAnsi="Times New Roman"/>
        <w:sz w:val="24"/>
      </w:rPr>
    </w:pPr>
    <w:r>
      <w:rPr>
        <w:rFonts w:ascii="UD デジタル 教科書体 NK-R" w:eastAsia="UD デジタル 教科書体 NK-R" w:hAnsi="Times New Roman" w:hint="eastAsia"/>
        <w:sz w:val="24"/>
      </w:rPr>
      <w:t>様式③－１</w:t>
    </w:r>
    <w:r w:rsidR="007E0530" w:rsidRPr="007E0530">
      <w:rPr>
        <w:rFonts w:ascii="UD デジタル 教科書体 NK-R" w:eastAsia="UD デジタル 教科書体 NK-R" w:hAnsi="Times New Roman" w:hint="eastAsia"/>
        <w:sz w:val="24"/>
      </w:rPr>
      <w:t>【不課税業務】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63"/>
    <w:rsid w:val="000B7863"/>
    <w:rsid w:val="001E7547"/>
    <w:rsid w:val="00316704"/>
    <w:rsid w:val="00453CC9"/>
    <w:rsid w:val="00461E52"/>
    <w:rsid w:val="00503063"/>
    <w:rsid w:val="00545BBB"/>
    <w:rsid w:val="00635651"/>
    <w:rsid w:val="007E0530"/>
    <w:rsid w:val="008C6403"/>
    <w:rsid w:val="008D544E"/>
    <w:rsid w:val="009C5CA8"/>
    <w:rsid w:val="00A828A0"/>
    <w:rsid w:val="00BE3F2F"/>
    <w:rsid w:val="00C57FD4"/>
    <w:rsid w:val="00EE6AD2"/>
    <w:rsid w:val="00F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A03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C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C6403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8C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C64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114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2023-10-02T07:33:00Z</dcterms:created>
  <dcterms:modified xsi:type="dcterms:W3CDTF">2023-10-02T07:34:00Z</dcterms:modified>
</cp:coreProperties>
</file>